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5D" w:rsidRDefault="00BA1867" w:rsidP="006B7F5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B7F5D" w:rsidRPr="009102C0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https://drive.google.com/file/d/18QgJYyL2FWWVwSg_9k38Hot89cNeoGVZ/view?usp=share_link</w:t>
        </w:r>
      </w:hyperlink>
    </w:p>
    <w:p w:rsidR="006B7F5D" w:rsidRDefault="00BA1867" w:rsidP="006B7F5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B7F5D" w:rsidRPr="009102C0">
          <w:rPr>
            <w:rStyle w:val="a3"/>
            <w:rFonts w:ascii="Times New Roman" w:hAnsi="Times New Roman" w:cs="Times New Roman"/>
            <w:sz w:val="28"/>
            <w:szCs w:val="28"/>
          </w:rPr>
          <w:t>https://disk.yandex.ru/i/X8QiHxJYlnbI9A</w:t>
        </w:r>
      </w:hyperlink>
    </w:p>
    <w:p w:rsidR="006B7F5D" w:rsidRDefault="00BA1867" w:rsidP="006B7F5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B7F5D" w:rsidRPr="009102C0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https://drive.google.com/drive/folders/1amND0-Jx3AwC8TfRQ-ngEtfEuhXOX5mA?usp=share_link</w:t>
        </w:r>
      </w:hyperlink>
    </w:p>
    <w:p w:rsidR="00365A52" w:rsidRDefault="00365A52">
      <w:bookmarkStart w:id="0" w:name="_GoBack"/>
      <w:bookmarkEnd w:id="0"/>
    </w:p>
    <w:sectPr w:rsidR="0036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B"/>
    <w:rsid w:val="00365A52"/>
    <w:rsid w:val="006B7F5D"/>
    <w:rsid w:val="00B3639B"/>
    <w:rsid w:val="00B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amND0-Jx3AwC8TfRQ-ngEtfEuhXOX5mA?usp=share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X8QiHxJYlnbI9A" TargetMode="External"/><Relationship Id="rId5" Type="http://schemas.openxmlformats.org/officeDocument/2006/relationships/hyperlink" Target="https://drive.google.com/file/d/18QgJYyL2FWWVwSg_9k38Hot89cNeoGVZ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Зав.практикой</dc:creator>
  <cp:keywords/>
  <dc:description/>
  <cp:lastModifiedBy>Казаков</cp:lastModifiedBy>
  <cp:revision>4</cp:revision>
  <dcterms:created xsi:type="dcterms:W3CDTF">2022-11-02T04:09:00Z</dcterms:created>
  <dcterms:modified xsi:type="dcterms:W3CDTF">2022-11-06T22:11:00Z</dcterms:modified>
</cp:coreProperties>
</file>