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E" w:rsidRDefault="00D93A5E" w:rsidP="00D93A5E">
      <w:r>
        <w:t>35.02.14 ОХОТОВЕДЕНИЕ И ЗВЕРОВОДСТВО</w:t>
      </w:r>
    </w:p>
    <w:p w:rsidR="00D93A5E" w:rsidRPr="005B2991" w:rsidRDefault="00D93A5E" w:rsidP="00D93A5E"/>
    <w:p w:rsidR="00D93A5E" w:rsidRDefault="00D93A5E" w:rsidP="00D93A5E">
      <w:r w:rsidRPr="007157CC">
        <w:t xml:space="preserve">2 </w:t>
      </w:r>
      <w:r>
        <w:t>курс 21 ОХТ ПМ.01 «Технология добычи охотничьих ресурсов»</w:t>
      </w:r>
    </w:p>
    <w:p w:rsidR="00D93A5E" w:rsidRDefault="00C265C5" w:rsidP="00D93A5E">
      <w:hyperlink r:id="rId5" w:history="1">
        <w:r w:rsidR="00D93A5E" w:rsidRPr="003147D5">
          <w:rPr>
            <w:rStyle w:val="a3"/>
          </w:rPr>
          <w:t>https://yandex.ru/video/search?text=видео%20технология%20добычи%20охотничьих%20ресурсов&amp;path=wizard&amp;parent-reqid=1585613603926675-1592142498030514129700149-vla1-3626&amp;filmId=515866199661470714</w:t>
        </w:r>
      </w:hyperlink>
    </w:p>
    <w:p w:rsidR="00D93A5E" w:rsidRDefault="00C265C5" w:rsidP="00D93A5E">
      <w:hyperlink r:id="rId6" w:history="1">
        <w:r w:rsidR="00D93A5E" w:rsidRPr="003147D5">
          <w:rPr>
            <w:rStyle w:val="a3"/>
          </w:rPr>
          <w:t>http://www.youtube.com/watch?v=WD0eARigX60</w:t>
        </w:r>
      </w:hyperlink>
    </w:p>
    <w:p w:rsidR="00D93A5E" w:rsidRDefault="00C265C5" w:rsidP="00D93A5E">
      <w:hyperlink r:id="rId7" w:history="1">
        <w:r w:rsidR="00D93A5E" w:rsidRPr="003147D5">
          <w:rPr>
            <w:rStyle w:val="a3"/>
          </w:rPr>
          <w:t>https://yandex.ru/video/search?text=видео%20охотничье%20собаководство&amp;path=wizard&amp;parent-reqid=1585613829710229-1375580894534932608800201-vla1-4491&amp;filmId=6504096434228906716</w:t>
        </w:r>
      </w:hyperlink>
    </w:p>
    <w:p w:rsidR="00D93A5E" w:rsidRDefault="00D93A5E" w:rsidP="00D93A5E"/>
    <w:p w:rsidR="005810D3" w:rsidRDefault="00C265C5">
      <w:bookmarkStart w:id="0" w:name="_GoBack"/>
      <w:r>
        <w:t>3 КУРС</w:t>
      </w:r>
    </w:p>
    <w:bookmarkEnd w:id="0"/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Корма для кроликов. 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Кормление кроликов. </w:t>
      </w:r>
      <w:hyperlink r:id="rId8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https://yandex.ru/video/preview?filmId=10059179000478033949&amp;text=%D0%B2%20%D0%B3%D0%BE%D1%81%D1%82%D1%8F%D1%85%20%D1%83%20%D0%B4%D1%8F%D0%B4%D0%B8%20%D1%81%D0%B0%D1%88%D0%B8%20%D0%BA%D1%80%D0%BE%D0%BB%D0%B8%D0%BA%D0</w:t>
        </w:r>
        <w:proofErr w:type="gram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%BE%D0%B2%D0%BE%D0%B4%20%D0%B2%D1%81%D0%B5%20%D0%B2%D0%B8%D0%B4%D0%B5%D0%BE&amp;path=wizard&amp;parent-reqid=1585613409730701-74455485104658291100145-vla1-3102&amp;redircnt=1585613425.1</w:t>
        </w:r>
      </w:hyperlink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Содержание кроликов. Устройство клеток.</w:t>
      </w:r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9" w:history="1">
        <w:proofErr w:type="gramStart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https://yandex.ru/video/preview?filmId=16093303620018643081&amp;text=%D0%B2%20%D0%B3%D0%BE%D1%81%D1%82%D1%8F%D1%85%20%D1%83%20%D0%B4%D1%8F%D0%B4%D0%B8%20%D1%81%D0%B0%D1%88%D0%B8%20%D0%BA%D1%80%D0%BE%D0%BB%D0%B8%D0%BA%D0%BE%D0</w:t>
        </w:r>
        <w:proofErr w:type="gram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%B2%D0%BE%D0%B4%20%D0%B2%D1%81%D0%B5%20%D0%B2%D0%B8%D0%B4%D0%B5%D0%BE&amp;path=wizard&amp;parent-reqid=1585613409730701-74455485104658291100145-vla1-3102&amp;redircnt=1585613610.1</w:t>
        </w:r>
      </w:hyperlink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https://youtu.be/CyoUZcrwMvQ</w:t>
        </w:r>
      </w:hyperlink>
    </w:p>
    <w:p w:rsidR="00C265C5" w:rsidRDefault="00C265C5" w:rsidP="00C265C5">
      <w:pPr>
        <w:rPr>
          <w:rFonts w:asciiTheme="minorHAnsi" w:hAnsiTheme="minorHAnsi" w:cstheme="minorBidi"/>
        </w:rPr>
      </w:pPr>
      <w:r>
        <w:t>Проблемы домашнего кролиководства</w:t>
      </w:r>
      <w:proofErr w:type="gramStart"/>
      <w:r>
        <w:t xml:space="preserve">( </w:t>
      </w:r>
      <w:proofErr w:type="gramEnd"/>
      <w:r>
        <w:t>40 видео)</w:t>
      </w:r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proofErr w:type="gramStart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https://yandex.ru/video/preview?filmId=16093303620018643081&amp;text=%D0%B2%20%D0%B3%D0%BE%D1%81%D1%82%D1%8F%D1%85%20%D1%83%20%D0%B4%D1%8F%D0%B4%D0%B8%20%D1%81%D0%B0%D1%88%D0%B8%20%D0%BA%D1%80%D0%BE%D0%BB%D0%B8%D0%BA%D0%BE%D0</w:t>
        </w:r>
        <w:proofErr w:type="gram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%B2%D0%BE%D0%B4%20%D0%B2%D1%81%D0%B5%20%D0%B2%D0%B8%D0%B4%D0%B5%D0%BE&amp;path=wizard&amp;parent-reqid=1585613409730701-74455485104658291100145-vla1-3102&amp;redircnt=1585613610.1</w:t>
        </w:r>
      </w:hyperlink>
    </w:p>
    <w:p w:rsidR="00C265C5" w:rsidRDefault="00C265C5" w:rsidP="00C265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265C5" w:rsidRDefault="00C265C5" w:rsidP="00C265C5">
      <w:pPr>
        <w:rPr>
          <w:rFonts w:asciiTheme="minorHAnsi" w:hAnsiTheme="minorHAnsi" w:cstheme="minorBidi"/>
        </w:rPr>
      </w:pPr>
      <w:r>
        <w:t xml:space="preserve">1. классификация пушного сырья </w:t>
      </w:r>
      <w:proofErr w:type="gramStart"/>
      <w:r>
        <w:t xml:space="preserve">( </w:t>
      </w:r>
      <w:proofErr w:type="gramEnd"/>
      <w:r>
        <w:t>учебник товароведения)</w:t>
      </w:r>
    </w:p>
    <w:p w:rsidR="00C265C5" w:rsidRDefault="00C265C5" w:rsidP="00C265C5">
      <w:r>
        <w:t>2.требования к качеству меховых изделий</w:t>
      </w:r>
    </w:p>
    <w:p w:rsidR="00C265C5" w:rsidRDefault="00C265C5" w:rsidP="00C265C5">
      <w:hyperlink r:id="rId12" w:history="1">
        <w:r>
          <w:rPr>
            <w:rStyle w:val="a3"/>
          </w:rPr>
          <w:t>http://window.edu.ru/resource/989/79989/files/goncharova.pdf</w:t>
        </w:r>
      </w:hyperlink>
    </w:p>
    <w:p w:rsidR="00C265C5" w:rsidRDefault="00C265C5" w:rsidP="00C265C5"/>
    <w:p w:rsidR="00C265C5" w:rsidRDefault="00C265C5"/>
    <w:sectPr w:rsidR="00C2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E"/>
    <w:rsid w:val="005810D3"/>
    <w:rsid w:val="00C265C5"/>
    <w:rsid w:val="00D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E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E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059179000478033949&amp;text=%D0%B2%20%D0%B3%D0%BE%D1%81%D1%82%D1%8F%D1%85%20%D1%83%20%D0%B4%D1%8F%D0%B4%D0%B8%20%D1%81%D0%B0%D1%88%D0%B8%20%D0%BA%D1%80%D0%BE%D0%BB%D0%B8%D0%BA%D0%BE%D0%B2%D0%BE%D0%B4%20%D0%B2%D1%81%D0%B5%20%D0%B2%D0%B8%D0%B4%D0%B5%D0%BE&amp;path=wizard&amp;parent-reqid=1585613409730701-74455485104658291100145-vla1-3102&amp;redircnt=1585613425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%20&#1086;&#1093;&#1086;&#1090;&#1085;&#1080;&#1095;&#1100;&#1077;%20&#1089;&#1086;&#1073;&#1072;&#1082;&#1086;&#1074;&#1086;&#1076;&#1089;&#1090;&#1074;&#1086;&amp;path=wizard&amp;parent-reqid=1585613829710229-1375580894534932608800201-vla1-4491&amp;filmId=6504096434228906716" TargetMode="External"/><Relationship Id="rId12" Type="http://schemas.openxmlformats.org/officeDocument/2006/relationships/hyperlink" Target="http://window.edu.ru/resource/989/79989/files/goncharov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D0eARigX60" TargetMode="External"/><Relationship Id="rId11" Type="http://schemas.openxmlformats.org/officeDocument/2006/relationships/hyperlink" Target="https://yandex.ru/video/preview?filmId=16093303620018643081&amp;text=%D0%B2%20%D0%B3%D0%BE%D1%81%D1%82%D1%8F%D1%85%20%D1%83%20%D0%B4%D1%8F%D0%B4%D0%B8%20%D1%81%D0%B0%D1%88%D0%B8%20%D0%BA%D1%80%D0%BE%D0%BB%D0%B8%D0%BA%D0%BE%D0%B2%D0%BE%D0%B4%20%D0%B2%D1%81%D0%B5%20%D0%B2%D0%B8%D0%B4%D0%B5%D0%BE&amp;path=wizard&amp;parent-reqid=1585613409730701-74455485104658291100145-vla1-3102&amp;redircnt=1585613610.1" TargetMode="External"/><Relationship Id="rId5" Type="http://schemas.openxmlformats.org/officeDocument/2006/relationships/hyperlink" Target="https://yandex.ru/video/search?text=&#1074;&#1080;&#1076;&#1077;&#1086;%20&#1090;&#1077;&#1093;&#1085;&#1086;&#1083;&#1086;&#1075;&#1080;&#1103;%20&#1076;&#1086;&#1073;&#1099;&#1095;&#1080;%20&#1086;&#1093;&#1086;&#1090;&#1085;&#1080;&#1095;&#1100;&#1080;&#1093;%20&#1088;&#1077;&#1089;&#1091;&#1088;&#1089;&#1086;&#1074;&amp;path=wizard&amp;parent-reqid=1585613603926675-1592142498030514129700149-vla1-3626&amp;filmId=515866199661470714" TargetMode="External"/><Relationship Id="rId10" Type="http://schemas.openxmlformats.org/officeDocument/2006/relationships/hyperlink" Target="https://youtu.be/CyoUZcrwM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6093303620018643081&amp;text=%D0%B2%20%D0%B3%D0%BE%D1%81%D1%82%D1%8F%D1%85%20%D1%83%20%D0%B4%D1%8F%D0%B4%D0%B8%20%D1%81%D0%B0%D1%88%D0%B8%20%D0%BA%D1%80%D0%BE%D0%BB%D0%B8%D0%BA%D0%BE%D0%B2%D0%BE%D0%B4%20%D0%B2%D1%81%D0%B5%20%D0%B2%D0%B8%D0%B4%D0%B5%D0%BE&amp;path=wizard&amp;parent-reqid=1585613409730701-74455485104658291100145-vla1-3102&amp;redircnt=158561361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Перязева</dc:creator>
  <cp:lastModifiedBy>Перязева</cp:lastModifiedBy>
  <cp:revision>3</cp:revision>
  <dcterms:created xsi:type="dcterms:W3CDTF">2020-03-31T00:59:00Z</dcterms:created>
  <dcterms:modified xsi:type="dcterms:W3CDTF">2020-03-31T01:16:00Z</dcterms:modified>
</cp:coreProperties>
</file>