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6" w:rsidRDefault="009B5AC6" w:rsidP="009B5AC6">
      <w:pPr>
        <w:ind w:left="0"/>
        <w:jc w:val="center"/>
      </w:pPr>
      <w:r>
        <w:t>35.02.02 ТЕХНОЛОГИЯ ЛЕСОЗАГОТОВОК</w:t>
      </w:r>
    </w:p>
    <w:p w:rsidR="009B5AC6" w:rsidRDefault="009B5AC6" w:rsidP="009B5AC6">
      <w:pPr>
        <w:tabs>
          <w:tab w:val="left" w:pos="2880"/>
        </w:tabs>
      </w:pPr>
      <w:r>
        <w:tab/>
      </w:r>
    </w:p>
    <w:p w:rsidR="009B5AC6" w:rsidRDefault="009B5AC6" w:rsidP="009B5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курс </w:t>
      </w:r>
      <w:r w:rsidRPr="005901EC">
        <w:rPr>
          <w:rFonts w:ascii="Times New Roman" w:hAnsi="Times New Roman"/>
          <w:sz w:val="24"/>
          <w:szCs w:val="24"/>
        </w:rPr>
        <w:t>МДК 01.01. Технологические процессы лесозаготовок</w:t>
      </w:r>
    </w:p>
    <w:p w:rsidR="009B5AC6" w:rsidRDefault="009B5AC6" w:rsidP="009B5AC6">
      <w:r>
        <w:t>Документальный фильм  «Хозяин леса»</w:t>
      </w:r>
    </w:p>
    <w:p w:rsidR="009B5AC6" w:rsidRDefault="009B5AC6" w:rsidP="009B5AC6">
      <w:hyperlink r:id="rId5" w:history="1">
        <w:proofErr w:type="gramStart"/>
        <w:r w:rsidRPr="00B22AC0">
          <w:rPr>
            <w:rStyle w:val="a3"/>
          </w:rPr>
          <w:t>https://yandex.ru/video/preview/?filmId=337858259434372579&amp;no_cnt=1&amp;numdoc=20&amp;page=search&amp;parent-reqid=1585574952908780-1435247187565959421700186-vla1-2141-V&amp;related=%7B"porno"%3Anull%2C"vfp"%3A1%2C"orig_text"%3A"таксация+леса+видео"%2C"url"%3A"http%3A%5C/%5C/www.youtube.com%5C/watch%3Fv%3DumpG5zlOHDk"%2C"src"%3A"serp"%2C"rvb"%3A"CrYCCIvlehAAGAAgDygIMAw4DEAJSAhQD1gHYA5oMXAAeOuv96oFgAFqiAGK57qBBsoBCpU6yAbUayAH6zHSARTekavZ63c0nklKxN5FkYKle80YrNoBD1w-o1Dyl7NKY1Sm0cx3WuABHOgBZvABKI0C82oCP5ACutHv6AGYAgCqAhR4MAVssBz2Rd_0mW2XaxmSjrKz8bICFHgwBWywHPZF3_SZbZdrGZKOsrPxwAIA6ALz7Nv59-3J_UTyAjxXPQDs796PyuyQv8Jkb2xkMW6PmVahVyirVWcFv5kS_mc7IOaLc4v1DHPuD4Z5_95VfHIT8DHmK56KJG76AhQyo2BVfVnNIoRFpa9TLwACq3YyCoIDHufo2t3ohOWgUZhIXodBc9xiE0ohyoniAfzT3AbCBYgDAJADABJbChA0MzIwMjgxMjk5NDMyMzMwChA0MzIwMjgxMDU4OTcyNjQ2ChA0MzIwMjgwNDM2MTU1ODcwChA0MzIwMjgwMzUwNjUwMDczChExMDMyNTUyOTM1MTMyNDY4MBoYChA0MzIwMjgxMjk5NDMyMzMwEP8BGP8BWhQxODIyMjAxMDI1NTA2NDgwNDM2MQ%2C%2C"%7D</w:t>
        </w:r>
        <w:proofErr w:type="gramEnd"/>
        <w:r w:rsidRPr="00B22AC0">
          <w:rPr>
            <w:rStyle w:val="a3"/>
          </w:rPr>
          <w:t>&amp;relatedVideo=yes&amp;related_orig_text=таксация+леса+видео&amp;related_src=serp&amp;related_url=http%3A//www.youtube.com/watch%3Fv%3DumpG5zlOHDk&amp;related_vfp=1&amp;text=Таксация+леса</w:t>
        </w:r>
      </w:hyperlink>
    </w:p>
    <w:p w:rsidR="009B5AC6" w:rsidRDefault="009B5AC6" w:rsidP="009B5AC6"/>
    <w:p w:rsidR="009B5AC6" w:rsidRDefault="009B5AC6" w:rsidP="009B5AC6">
      <w:r>
        <w:t>Лесоустройство. Инженеры-таксаторы</w:t>
      </w:r>
    </w:p>
    <w:p w:rsidR="009B5AC6" w:rsidRDefault="009B5AC6" w:rsidP="009B5AC6">
      <w:hyperlink r:id="rId6" w:history="1">
        <w:r w:rsidRPr="00B22AC0">
          <w:rPr>
            <w:rStyle w:val="a3"/>
          </w:rPr>
          <w:t>https://yandex.ru/video/preview/?filmId=16249438424935016575&amp;from=tabbar&amp;parent-reqid=1585574253775816-1332323678991450141700204-vla1-0318&amp;text=прорубка+визиров+видео</w:t>
        </w:r>
      </w:hyperlink>
    </w:p>
    <w:p w:rsidR="009B5AC6" w:rsidRDefault="009B5AC6" w:rsidP="009B5AC6">
      <w:r>
        <w:t>Отвод лесосеки. Прорубка визиров</w:t>
      </w:r>
    </w:p>
    <w:p w:rsidR="009B5AC6" w:rsidRDefault="009B5AC6" w:rsidP="009B5AC6">
      <w:hyperlink r:id="rId7" w:history="1">
        <w:r w:rsidRPr="00B22AC0">
          <w:rPr>
            <w:rStyle w:val="a3"/>
          </w:rPr>
          <w:t>https://yandex.ru/video/preview/?filmId=12009780401114212598&amp;from=tabbar&amp;parent-reqid=1585574253775816-1332323678991450141700204-vla1-0318&amp;text=прорубка+визиров+видео</w:t>
        </w:r>
      </w:hyperlink>
    </w:p>
    <w:p w:rsidR="009B5AC6" w:rsidRDefault="009B5AC6" w:rsidP="009B5AC6">
      <w:r>
        <w:t>Прорубка визира</w:t>
      </w:r>
    </w:p>
    <w:p w:rsidR="009B5AC6" w:rsidRDefault="009B5AC6" w:rsidP="009B5AC6">
      <w:hyperlink r:id="rId8" w:history="1">
        <w:r w:rsidRPr="00B22AC0">
          <w:rPr>
            <w:rStyle w:val="a3"/>
          </w:rPr>
          <w:t>https://yandex.ru/video/preview/?filmId=3109026518017321227&amp;text=прорубка%20визиров%20видео&amp;path=wizard&amp;parent-reqid=1585574253775816-1332323678991450141700204-vla1-0318&amp;redircnt=1585576724</w:t>
        </w:r>
      </w:hyperlink>
      <w:r w:rsidRPr="00E20549">
        <w:t>.1</w:t>
      </w:r>
    </w:p>
    <w:p w:rsidR="009B5AC6" w:rsidRDefault="009B5AC6" w:rsidP="009B5AC6">
      <w:r>
        <w:t>Учебная практика «Таксация леса»</w:t>
      </w:r>
    </w:p>
    <w:p w:rsidR="009B5AC6" w:rsidRDefault="009B5AC6" w:rsidP="009B5AC6">
      <w:hyperlink r:id="rId9" w:history="1">
        <w:r w:rsidRPr="00B22AC0">
          <w:rPr>
            <w:rStyle w:val="a3"/>
          </w:rPr>
          <w:t>https://yandex.ru/video/preview/?filmId=4541510930551901104&amp;text=таксация+леса+видео</w:t>
        </w:r>
      </w:hyperlink>
    </w:p>
    <w:p w:rsidR="009B5AC6" w:rsidRDefault="009B5AC6" w:rsidP="009B5AC6">
      <w:r>
        <w:t>Буссоль БГ-1</w:t>
      </w:r>
    </w:p>
    <w:p w:rsidR="009B5AC6" w:rsidRDefault="009B5AC6" w:rsidP="009B5AC6">
      <w:hyperlink r:id="rId10" w:history="1">
        <w:proofErr w:type="gramStart"/>
        <w:r w:rsidRPr="00B22AC0">
          <w:rPr>
            <w:rStyle w:val="a3"/>
          </w:rPr>
          <w:t>https://yandex.ru/video/preview/?filmId=14863734898165963674&amp;no_cnt=1&amp;numdoc=20&amp;page=search&amp;parent-reqid=1585575519536379-442512774555733155900181-man2-6001-</w:t>
        </w:r>
        <w:r w:rsidRPr="00B22AC0">
          <w:rPr>
            <w:rStyle w:val="a3"/>
          </w:rPr>
          <w:lastRenderedPageBreak/>
          <w:t>V&amp;related=%7B"porno"%3Anull%2C"vfp"%3A1%2C"orig_text"%3A"таксация+лесосеки"%2C"url"%3A"http%3A%5C/%5C/ok.ru%5C/video%5C/20753418799"%2C"src"%3A"serp"%2C"rvb"%3A"CqwCCIa8pQIQABgAIA4oDDAOOA9AC0gJUA5YDWANaAVwAHj53MGiBYAB6xyIAZnm4rkJygEKv5X8UPTOZ6CLE9IBFAXMKCWxOKnY0IEOijq0RoSPNmmy2gEPBRubJdLtjLpfUCwSRLEh4AEh6AEG8AEpjQIUruc-kALD5tdhmAIAqgIU-zl7KGbN0C-f_oM4JEwqAhILvr-yAhT7OXsoZs3QL5_-gzgkTCoCEgu-v8ACAPICPP0XEol5iM3aP0ek3Yf1uCvNJPkTAY2aiJgVoTQxaEir0s_LbxgwZnfvb7zBB4a8-hLV1zLqxNQoMFd0K_oCFIfvzGE64YZgvj4NYQQxZvVPtwO0ggMe-mQPvgwCO-IPvbnzjGkyVUkIVhzDpFdCEMUqxm8WiAMAkAMAEl0KETEwMzI1NTI5MTE4NDIxNzg1ChExMDMyNTUyOTI2NjgzMDg2NwoRMTAzMjU1MjgyMDMxNjg2NTQKEDQzMjAyODAwNzUzNTA4MDkKEDQzMjAyODA1MzUxNDc0NzMaGQoRMTAzMjU1MjkxMTg0MjE3ODUQ_wEY_wFaFDE3MDY1Mjg1MDY5NTU3ODUzODg2"%7D&amp;relatedVideo=yes&amp;related</w:t>
        </w:r>
        <w:proofErr w:type="gramEnd"/>
        <w:r w:rsidRPr="00B22AC0">
          <w:rPr>
            <w:rStyle w:val="a3"/>
          </w:rPr>
          <w:t>_orig_text=таксация+лесосеки&amp;related_src=serp&amp;related_url=http%3A//ok.ru/video/20753418799&amp;related_vfp=1&amp;text=Отвод+лесосек+по+данным+инструментальной+%28буссольной%29+съёмки+и+печать+абриса</w:t>
        </w:r>
      </w:hyperlink>
      <w:r w:rsidRPr="00B510C7">
        <w:t>...</w:t>
      </w:r>
    </w:p>
    <w:p w:rsidR="009B5AC6" w:rsidRDefault="009B5AC6" w:rsidP="009B5AC6">
      <w:r>
        <w:t>Программа Абрис+</w:t>
      </w:r>
    </w:p>
    <w:p w:rsidR="009B5AC6" w:rsidRDefault="009B5AC6" w:rsidP="009B5AC6">
      <w:hyperlink r:id="rId11" w:history="1">
        <w:proofErr w:type="gramStart"/>
        <w:r w:rsidRPr="00B22AC0">
          <w:rPr>
            <w:rStyle w:val="a3"/>
          </w:rPr>
          <w:t>https://yandex.ru/video/preview/?filmId=3957877283129609660&amp;no_cnt=1&amp;numdoc=20&amp;page=search&amp;parent-reqid=1585575652797184-623678427336490810900181-man2-1745-V&amp;related=%7B"porno"%3Anull%2C"vfp"%3A1%2C"orig_text"%3A"таксация+лесосеки"%2C"url"%3A"http%3A%5C/%5C/ok.ru%5C/video%5C/20753418799"%2C"src"%3A"serp"%2C"rvb"%3A"CqwCCIa8pQIQABgAIA4oDDAOOA9AC0gJUA5YDWANaAVwAHj53MGiBYAB6xyIAZnm4rkJygEKv5X8UPTOZ6CLE9IBFAXMKCWxOKnY0IEOijq0RoSPNmmy2gEPBRubJdLtjLpfUCwSRLEh4AEh6AEG8AEpjQIUruc-kALD5tdhmAIAqgIU-zl7KGbN0C-f_oM4JEwqAhILvr-yAhT7OXsoZs3QL5_-gzgkTCoCEgu-v8ACAPICPP0XEol5iM3aP0ek3Yf1uCvNJPkTAY2aiJgVoTQxaEir0s_LbxgwZnfvb7zBB4a8-hLV1zLqxNQoMFd0K_oCFIfvzGE64YZgvj4NYQQxZvVPtwO0ggMe-mQPvgwCO-IPvbnzjGkyVUkIVhzDpFdCEMUqxm8WiAMAkAMAEl0KETEwMzI1NTI5MTE4NDIxNzg1ChExMDMyNTUyOTI2NjgzMDg2NwoRMTAzMjU1MjgyMDMxNjg2NTQKEDQzMjAyODAwNzUzNTA4MDkKEDQzMjAyODA1MzUxNDc0NzMaGQoRMTAzMjU1MjkxMTg0MjE3ODUQ_wEY_wFaFDE3MDY1Mjg1MDY5NTU3ODUzODg2"%7D&amp;relatedVideo=yes&amp;related</w:t>
        </w:r>
        <w:proofErr w:type="gramEnd"/>
        <w:r w:rsidRPr="00B22AC0">
          <w:rPr>
            <w:rStyle w:val="a3"/>
          </w:rPr>
          <w:t>_orig_text=таксация+лесосеки&amp;related_src=serp&amp;related_url=http%3A//ok.ru/video/20753418799&amp;related_vfp=1&amp;text=Отвод+лесосек+по+данным+инструментальной+%28буссольной%29+съёмки+и+печать+абриса</w:t>
        </w:r>
      </w:hyperlink>
      <w:r w:rsidRPr="0005311C">
        <w:t>...</w:t>
      </w:r>
    </w:p>
    <w:p w:rsidR="009B5AC6" w:rsidRDefault="009B5AC6" w:rsidP="009B5AC6">
      <w:r>
        <w:t>Определение диаметра дерева мерной вилкой</w:t>
      </w:r>
    </w:p>
    <w:p w:rsidR="009B5AC6" w:rsidRDefault="009B5AC6" w:rsidP="009B5AC6">
      <w:hyperlink r:id="rId12" w:history="1">
        <w:r w:rsidRPr="00B22AC0">
          <w:rPr>
            <w:rStyle w:val="a3"/>
          </w:rPr>
          <w:t>https://yandex.ru/video/preview/?filmId=11814312101876446398&amp;reqid=1585575652797184-623678427336490810900181-man2-1745-V&amp;suggest_reqid=181419534152284524958738055275108&amp;text=определение+диаметра+дерева</w:t>
        </w:r>
      </w:hyperlink>
    </w:p>
    <w:p w:rsidR="009B5AC6" w:rsidRDefault="009B5AC6" w:rsidP="009B5AC6">
      <w:r>
        <w:t>Измерение высоты дерева высотомером</w:t>
      </w:r>
    </w:p>
    <w:p w:rsidR="009B5AC6" w:rsidRDefault="009B5AC6" w:rsidP="009B5AC6">
      <w:hyperlink r:id="rId13" w:history="1">
        <w:r w:rsidRPr="00B22AC0">
          <w:rPr>
            <w:rStyle w:val="a3"/>
          </w:rPr>
          <w:t>https://yandex.ru/video/preview/?filmId=1562611792657163230&amp;text=измерение+высоты+дерева+высотомером</w:t>
        </w:r>
      </w:hyperlink>
    </w:p>
    <w:p w:rsidR="009B5AC6" w:rsidRDefault="009B5AC6" w:rsidP="009B5AC6">
      <w:r>
        <w:t xml:space="preserve">Лесозаготовительная техника Джон </w:t>
      </w:r>
      <w:proofErr w:type="spellStart"/>
      <w:r>
        <w:t>Дир</w:t>
      </w:r>
      <w:proofErr w:type="spellEnd"/>
    </w:p>
    <w:p w:rsidR="009B5AC6" w:rsidRDefault="009B5AC6" w:rsidP="009B5AC6">
      <w:hyperlink r:id="rId14" w:history="1">
        <w:r w:rsidRPr="00B22AC0">
          <w:rPr>
            <w:rStyle w:val="a3"/>
          </w:rPr>
          <w:t>https://yandex.ru/video/preview/?filmId=15372463249902525840&amp;reqid=1585577072344767-1350703133917247254100146-sas1-7591-V&amp;suggest_reqid=181419534152284524971881035352121&amp;text=лесосечные+работы</w:t>
        </w:r>
      </w:hyperlink>
    </w:p>
    <w:p w:rsidR="009B5AC6" w:rsidRDefault="009B5AC6" w:rsidP="009B5AC6">
      <w:pPr>
        <w:pStyle w:val="Default"/>
      </w:pPr>
      <w:r>
        <w:t xml:space="preserve">2 курс ТЛЗ  </w:t>
      </w:r>
      <w:r w:rsidRPr="005901EC">
        <w:t>МДК 01.02. Технологические процессы первичной переработки древесины</w:t>
      </w:r>
    </w:p>
    <w:p w:rsidR="009B5AC6" w:rsidRDefault="009B5AC6" w:rsidP="009B5AC6">
      <w:r>
        <w:lastRenderedPageBreak/>
        <w:t>Разгрузка лесовоза</w:t>
      </w:r>
    </w:p>
    <w:p w:rsidR="009B5AC6" w:rsidRDefault="009B5AC6" w:rsidP="009B5AC6">
      <w:hyperlink r:id="rId15" w:history="1">
        <w:r w:rsidRPr="00B22AC0">
          <w:rPr>
            <w:rStyle w:val="a3"/>
          </w:rPr>
          <w:t>https://yandex.ru/video/preview/?filmId=10388920290936304519&amp;from=tabbar&amp;parent-reqid=1585577335191974-654939326947527063200162-prestable-app-host-sas-web-yp-205&amp;text=разгрузка+лесовоза</w:t>
        </w:r>
      </w:hyperlink>
    </w:p>
    <w:p w:rsidR="009B5AC6" w:rsidRDefault="009B5AC6" w:rsidP="009B5AC6">
      <w:hyperlink r:id="rId16" w:history="1">
        <w:r w:rsidRPr="00B22AC0">
          <w:rPr>
            <w:rStyle w:val="a3"/>
          </w:rPr>
          <w:t>https://yandex.ru/video/preview/?filmId=516623075762563304&amp;from=tabbar&amp;parent-reqid=1585577335191974-654939326947527063200162-prestable-app-host-sas-web-yp-205&amp;text=разгрузка+лесовоза</w:t>
        </w:r>
      </w:hyperlink>
    </w:p>
    <w:p w:rsidR="009B5AC6" w:rsidRDefault="009B5AC6" w:rsidP="009B5AC6">
      <w:hyperlink r:id="rId17" w:history="1">
        <w:r w:rsidRPr="00B22AC0">
          <w:rPr>
            <w:rStyle w:val="a3"/>
          </w:rPr>
          <w:t>https://yandex.ru/video/preview/?filmId=11113442320092248154&amp;from=tabbar&amp;parent-reqid=1585577335191974-654939326947527063200162-prestable-app-host-sas-web-yp-205&amp;text=разгрузка+лесовоза</w:t>
        </w:r>
      </w:hyperlink>
    </w:p>
    <w:p w:rsidR="009B5AC6" w:rsidRDefault="009B5AC6" w:rsidP="009B5AC6">
      <w:r>
        <w:t>Сортировка</w:t>
      </w:r>
    </w:p>
    <w:p w:rsidR="009B5AC6" w:rsidRDefault="009B5AC6" w:rsidP="009B5AC6">
      <w:hyperlink r:id="rId18" w:history="1">
        <w:r w:rsidRPr="00B22AC0">
          <w:rPr>
            <w:rStyle w:val="a3"/>
          </w:rPr>
          <w:t>https://yandex.ru/video/preview/?filmId=8900856906250450529&amp;text=сортировка+на+нижнем+складе</w:t>
        </w:r>
      </w:hyperlink>
    </w:p>
    <w:p w:rsidR="009B5AC6" w:rsidRDefault="009B5AC6" w:rsidP="009B5AC6">
      <w:r>
        <w:t>Раскряжевка ЛО-15</w:t>
      </w:r>
    </w:p>
    <w:p w:rsidR="009B5AC6" w:rsidRDefault="009B5AC6" w:rsidP="009B5AC6">
      <w:hyperlink r:id="rId19" w:history="1">
        <w:r w:rsidRPr="00B22AC0">
          <w:rPr>
            <w:rStyle w:val="a3"/>
          </w:rPr>
          <w:t>https://yandex.ru/video/preview/?filmId=10999111383544787977&amp;reqid=1585577662533723-982343302306864122800181-sas1-7761-V&amp;suggest_reqid=181419534152284524977127015883826&amp;text=раскряжевка+хлыстов</w:t>
        </w:r>
      </w:hyperlink>
    </w:p>
    <w:p w:rsidR="009B5AC6" w:rsidRDefault="009B5AC6" w:rsidP="009B5AC6">
      <w:hyperlink r:id="rId20" w:history="1">
        <w:r w:rsidRPr="00B22AC0">
          <w:rPr>
            <w:rStyle w:val="a3"/>
          </w:rPr>
          <w:t>https://yandex.ru/video/preview/?filmId=15687408918527185242&amp;reqid=1585577662533723-982343302306864122800181-sas1-7761-V&amp;suggest_reqid=181419534152284524977127015883826&amp;text=раскряжевка+хлыстов</w:t>
        </w:r>
      </w:hyperlink>
    </w:p>
    <w:p w:rsidR="009B5AC6" w:rsidRDefault="009B5AC6" w:rsidP="009B5AC6">
      <w:r>
        <w:t>Устройство электропилы ЭПЧ-3</w:t>
      </w:r>
    </w:p>
    <w:p w:rsidR="009B5AC6" w:rsidRDefault="009B5AC6" w:rsidP="009B5AC6">
      <w:hyperlink r:id="rId21" w:history="1">
        <w:r w:rsidRPr="00B22AC0">
          <w:rPr>
            <w:rStyle w:val="a3"/>
          </w:rPr>
          <w:t>https://yandex.ru/video/preview/?filmId=11794750865231644702&amp;reqid=1585577864247290-1563294268082157216500170-vla1-1454-V&amp;suggest_reqid=181419534152284524978909462874685&amp;text=устройство+электропилы+ЭПЧ</w:t>
        </w:r>
      </w:hyperlink>
    </w:p>
    <w:p w:rsidR="009B5AC6" w:rsidRDefault="009B5AC6" w:rsidP="009B5AC6">
      <w:hyperlink r:id="rId22" w:history="1">
        <w:r w:rsidRPr="00B22AC0">
          <w:rPr>
            <w:rStyle w:val="a3"/>
          </w:rPr>
          <w:t>https://yandex.ru/video/preview/?filmId=11114378879134854488&amp;reqid=1585577864247290-1563294268082157216500170-vla1-1454-V&amp;suggest_reqid=181419534152284524978909462874685&amp;text=устройство+электропилы+ЭПЧ</w:t>
        </w:r>
      </w:hyperlink>
    </w:p>
    <w:p w:rsidR="009B5AC6" w:rsidRDefault="009B5AC6" w:rsidP="009B5AC6">
      <w:hyperlink r:id="rId23" w:history="1">
        <w:r w:rsidRPr="00B22AC0">
          <w:rPr>
            <w:rStyle w:val="a3"/>
          </w:rPr>
          <w:t>https://yandex.ru/video/preview/?filmId=13308902356599962413&amp;reqid=1585577864247290-1563294268082157216500170-vla1-1454-V&amp;suggest_reqid=181419534152284524978909462874685&amp;text=устройство+электропилы+ЭПЧ</w:t>
        </w:r>
      </w:hyperlink>
    </w:p>
    <w:p w:rsidR="009B5AC6" w:rsidRDefault="009B5AC6" w:rsidP="009B5AC6"/>
    <w:p w:rsidR="009B5AC6" w:rsidRDefault="009B5AC6" w:rsidP="009B5AC6"/>
    <w:p w:rsidR="009B5AC6" w:rsidRDefault="009B5AC6" w:rsidP="009B5AC6"/>
    <w:p w:rsidR="009B5AC6" w:rsidRPr="00075CA3" w:rsidRDefault="009B5AC6" w:rsidP="009B5AC6">
      <w:pPr>
        <w:ind w:left="0"/>
      </w:pPr>
    </w:p>
    <w:p w:rsidR="005810D3" w:rsidRDefault="005810D3">
      <w:bookmarkStart w:id="0" w:name="_GoBack"/>
      <w:bookmarkEnd w:id="0"/>
    </w:p>
    <w:sectPr w:rsidR="0058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C6"/>
    <w:rsid w:val="005810D3"/>
    <w:rsid w:val="009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C6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AC6"/>
    <w:rPr>
      <w:color w:val="0000FF"/>
      <w:u w:val="single"/>
    </w:rPr>
  </w:style>
  <w:style w:type="paragraph" w:customStyle="1" w:styleId="Default">
    <w:name w:val="Default"/>
    <w:rsid w:val="009B5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C6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AC6"/>
    <w:rPr>
      <w:color w:val="0000FF"/>
      <w:u w:val="single"/>
    </w:rPr>
  </w:style>
  <w:style w:type="paragraph" w:customStyle="1" w:styleId="Default">
    <w:name w:val="Default"/>
    <w:rsid w:val="009B5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09026518017321227&amp;text=&#1087;&#1088;&#1086;&#1088;&#1091;&#1073;&#1082;&#1072;%20&#1074;&#1080;&#1079;&#1080;&#1088;&#1086;&#1074;%20&#1074;&#1080;&#1076;&#1077;&#1086;&amp;path=wizard&amp;parent-reqid=1585574253775816-1332323678991450141700204-vla1-0318&amp;redircnt=1585576724" TargetMode="External"/><Relationship Id="rId13" Type="http://schemas.openxmlformats.org/officeDocument/2006/relationships/hyperlink" Target="https://yandex.ru/video/preview/?filmId=1562611792657163230&amp;text=&#1080;&#1079;&#1084;&#1077;&#1088;&#1077;&#1085;&#1080;&#1077;+&#1074;&#1099;&#1089;&#1086;&#1090;&#1099;+&#1076;&#1077;&#1088;&#1077;&#1074;&#1072;+&#1074;&#1099;&#1089;&#1086;&#1090;&#1086;&#1084;&#1077;&#1088;&#1086;&#1084;" TargetMode="External"/><Relationship Id="rId18" Type="http://schemas.openxmlformats.org/officeDocument/2006/relationships/hyperlink" Target="https://yandex.ru/video/preview/?filmId=8900856906250450529&amp;text=&#1089;&#1086;&#1088;&#1090;&#1080;&#1088;&#1086;&#1074;&#1082;&#1072;+&#1085;&#1072;+&#1085;&#1080;&#1078;&#1085;&#1077;&#1084;+&#1089;&#1082;&#1083;&#1072;&#1076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1794750865231644702&amp;reqid=1585577864247290-1563294268082157216500170-vla1-1454-V&amp;suggest_reqid=181419534152284524978909462874685&amp;text=&#1091;&#1089;&#1090;&#1088;&#1086;&#1081;&#1089;&#1090;&#1074;&#1086;+&#1101;&#1083;&#1077;&#1082;&#1090;&#1088;&#1086;&#1087;&#1080;&#1083;&#1099;+&#1069;&#1055;&#1063;" TargetMode="External"/><Relationship Id="rId7" Type="http://schemas.openxmlformats.org/officeDocument/2006/relationships/hyperlink" Target="https://yandex.ru/video/preview/?filmId=12009780401114212598&amp;from=tabbar&amp;parent-reqid=1585574253775816-1332323678991450141700204-vla1-0318&amp;text=&#1087;&#1088;&#1086;&#1088;&#1091;&#1073;&#1082;&#1072;+&#1074;&#1080;&#1079;&#1080;&#1088;&#1086;&#1074;+&#1074;&#1080;&#1076;&#1077;&#1086;" TargetMode="External"/><Relationship Id="rId12" Type="http://schemas.openxmlformats.org/officeDocument/2006/relationships/hyperlink" Target="https://yandex.ru/video/preview/?filmId=11814312101876446398&amp;reqid=1585575652797184-623678427336490810900181-man2-1745-V&amp;suggest_reqid=181419534152284524958738055275108&amp;text=&#1086;&#1087;&#1088;&#1077;&#1076;&#1077;&#1083;&#1077;&#1085;&#1080;&#1077;+&#1076;&#1080;&#1072;&#1084;&#1077;&#1090;&#1088;&#1072;+&#1076;&#1077;&#1088;&#1077;&#1074;&#1072;" TargetMode="External"/><Relationship Id="rId17" Type="http://schemas.openxmlformats.org/officeDocument/2006/relationships/hyperlink" Target="https://yandex.ru/video/preview/?filmId=11113442320092248154&amp;from=tabbar&amp;parent-reqid=1585577335191974-654939326947527063200162-prestable-app-host-sas-web-yp-205&amp;text=&#1088;&#1072;&#1079;&#1075;&#1088;&#1091;&#1079;&#1082;&#1072;+&#1083;&#1077;&#1089;&#1086;&#1074;&#1086;&#1079;&#1072;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16623075762563304&amp;from=tabbar&amp;parent-reqid=1585577335191974-654939326947527063200162-prestable-app-host-sas-web-yp-205&amp;text=&#1088;&#1072;&#1079;&#1075;&#1088;&#1091;&#1079;&#1082;&#1072;+&#1083;&#1077;&#1089;&#1086;&#1074;&#1086;&#1079;&#1072;" TargetMode="External"/><Relationship Id="rId20" Type="http://schemas.openxmlformats.org/officeDocument/2006/relationships/hyperlink" Target="https://yandex.ru/video/preview/?filmId=15687408918527185242&amp;reqid=1585577662533723-982343302306864122800181-sas1-7761-V&amp;suggest_reqid=181419534152284524977127015883826&amp;text=&#1088;&#1072;&#1089;&#1082;&#1088;&#1103;&#1078;&#1077;&#1074;&#1082;&#1072;+&#1093;&#1083;&#1099;&#1089;&#1090;&#1086;&#1074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249438424935016575&amp;from=tabbar&amp;parent-reqid=1585574253775816-1332323678991450141700204-vla1-0318&amp;text=&#1087;&#1088;&#1086;&#1088;&#1091;&#1073;&#1082;&#1072;+&#1074;&#1080;&#1079;&#1080;&#1088;&#1086;&#1074;+&#1074;&#1080;&#1076;&#1077;&#1086;" TargetMode="External"/><Relationship Id="rId11" Type="http://schemas.openxmlformats.org/officeDocument/2006/relationships/hyperlink" Target="https://yandex.ru/video/preview/?filmId=3957877283129609660&amp;no_cnt=1&amp;numdoc=20&amp;page=search&amp;parent-reqid=1585575652797184-623678427336490810900181-man2-1745-V&amp;related=%7B%22porno%22%3Anull%2C%22vfp%22%3A1%2C%22orig_text%22%3A%22&#1090;&#1072;&#1082;&#1089;&#1072;&#1094;&#1080;&#1103;+&#1083;&#1077;&#1089;&#1086;&#1089;&#1077;&#1082;&#1080;%22%2C%22url%22%3A%22http%3A%5C/%5C/ok.ru%5C/video%5C/20753418799%22%2C%22src%22%3A%22serp%22%2C%22rvb%22%3A%22CqwCCIa8pQIQABgAIA4oDDAOOA9AC0gJUA5YDWANaAVwAHj53MGiBYAB6xyIAZnm4rkJygEKv5X8UPTOZ6CLE9IBFAXMKCWxOKnY0IEOijq0RoSPNmmy2gEPBRubJdLtjLpfUCwSRLEh4AEh6AEG8AEpjQIUruc-kALD5tdhmAIAqgIU-zl7KGbN0C-f_oM4JEwqAhILvr-yAhT7OXsoZs3QL5_-gzgkTCoCEgu-v8ACAPICPP0XEol5iM3aP0ek3Yf1uCvNJPkTAY2aiJgVoTQxaEir0s_LbxgwZnfvb7zBB4a8-hLV1zLqxNQoMFd0K_oCFIfvzGE64YZgvj4NYQQxZvVPtwO0ggMe-mQPvgwCO-IPvbnzjGkyVUkIVhzDpFdCEMUqxm8WiAMAkAMAEl0KETEwMzI1NTI5MTE4NDIxNzg1ChExMDMyNTUyOTI2NjgzMDg2NwoRMTAzMjU1MjgyMDMxNjg2NTQKEDQzMjAyODAwNzUzNTA4MDkKEDQzMjAyODA1MzUxNDc0NzMaGQoRMTAzMjU1MjkxMTg0MjE3ODUQ_wEY_wFaFDE3MDY1Mjg1MDY5NTU3ODUzODg2%22%7D&amp;relatedVideo=yes&amp;related_orig_text=&#1090;&#1072;&#1082;&#1089;&#1072;&#1094;&#1080;&#1103;+&#1083;&#1077;&#1089;&#1086;&#1089;&#1077;&#1082;&#1080;&amp;related_src=serp&amp;related_url=http%3A//ok.ru/video/20753418799&amp;related_vfp=1&amp;text=&#1054;&#1090;&#1074;&#1086;&#1076;+&#1083;&#1077;&#1089;&#1086;&#1089;&#1077;&#1082;+&#1087;&#1086;+&#1076;&#1072;&#1085;&#1085;&#1099;&#1084;+&#1080;&#1085;&#1089;&#1090;&#1088;&#1091;&#1084;&#1077;&#1085;&#1090;&#1072;&#1083;&#1100;&#1085;&#1086;&#1081;+%28&#1073;&#1091;&#1089;&#1089;&#1086;&#1083;&#1100;&#1085;&#1086;&#1081;%29+&#1089;&#1098;&#1105;&#1084;&#1082;&#1080;+&#1080;+&#1087;&#1077;&#1095;&#1072;&#1090;&#1100;+&#1072;&#1073;&#1088;&#1080;&#1089;&#1072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337858259434372579&amp;no_cnt=1&amp;numdoc=20&amp;page=search&amp;parent-reqid=1585574952908780-1435247187565959421700186-vla1-2141-V&amp;related=%7B%22porno%22%3Anull%2C%22vfp%22%3A1%2C%22orig_text%22%3A%22&#1090;&#1072;&#1082;&#1089;&#1072;&#1094;&#1080;&#1103;+&#1083;&#1077;&#1089;&#1072;+&#1074;&#1080;&#1076;&#1077;&#1086;%22%2C%22url%22%3A%22http%3A%5C/%5C/www.youtube.com%5C/watch%3Fv%3DumpG5zlOHDk%22%2C%22src%22%3A%22serp%22%2C%22rvb%22%3A%22CrYCCIvlehAAGAAgDygIMAw4DEAJSAhQD1gHYA5oMXAAeOuv96oFgAFqiAGK57qBBsoBCpU6yAbUayAH6zHSARTekavZ63c0nklKxN5FkYKle80YrNoBD1w-o1Dyl7NKY1Sm0cx3WuABHOgBZvABKI0C82oCP5ACutHv6AGYAgCqAhR4MAVssBz2Rd_0mW2XaxmSjrKz8bICFHgwBWywHPZF3_SZbZdrGZKOsrPxwAIA6ALz7Nv59-3J_UTyAjxXPQDs796PyuyQv8Jkb2xkMW6PmVahVyirVWcFv5kS_mc7IOaLc4v1DHPuD4Z5_95VfHIT8DHmK56KJG76AhQyo2BVfVnNIoRFpa9TLwACq3YyCoIDHufo2t3ohOWgUZhIXodBc9xiE0ohyoniAfzT3AbCBYgDAJADABJbChA0MzIwMjgxMjk5NDMyMzMwChA0MzIwMjgxMDU4OTcyNjQ2ChA0MzIwMjgwNDM2MTU1ODcwChA0MzIwMjgwMzUwNjUwMDczChExMDMyNTUyOTM1MTMyNDY4MBoYChA0MzIwMjgxMjk5NDMyMzMwEP8BGP8BWhQxODIyMjAxMDI1NTA2NDgwNDM2MQ%2C%2C%22%7D&amp;relatedVideo=yes&amp;related_orig_text=&#1090;&#1072;&#1082;&#1089;&#1072;&#1094;&#1080;&#1103;+&#1083;&#1077;&#1089;&#1072;+&#1074;&#1080;&#1076;&#1077;&#1086;&amp;related_src=serp&amp;related_url=http%3A//www.youtube.com/watch%3Fv%3DumpG5zlOHDk&amp;related_vfp=1&amp;text=&#1058;&#1072;&#1082;&#1089;&#1072;&#1094;&#1080;&#1103;+&#1083;&#1077;&#1089;&#1072;" TargetMode="External"/><Relationship Id="rId15" Type="http://schemas.openxmlformats.org/officeDocument/2006/relationships/hyperlink" Target="https://yandex.ru/video/preview/?filmId=10388920290936304519&amp;from=tabbar&amp;parent-reqid=1585577335191974-654939326947527063200162-prestable-app-host-sas-web-yp-205&amp;text=&#1088;&#1072;&#1079;&#1075;&#1088;&#1091;&#1079;&#1082;&#1072;+&#1083;&#1077;&#1089;&#1086;&#1074;&#1086;&#1079;&#1072;" TargetMode="External"/><Relationship Id="rId23" Type="http://schemas.openxmlformats.org/officeDocument/2006/relationships/hyperlink" Target="https://yandex.ru/video/preview/?filmId=13308902356599962413&amp;reqid=1585577864247290-1563294268082157216500170-vla1-1454-V&amp;suggest_reqid=181419534152284524978909462874685&amp;text=&#1091;&#1089;&#1090;&#1088;&#1086;&#1081;&#1089;&#1090;&#1074;&#1086;+&#1101;&#1083;&#1077;&#1082;&#1090;&#1088;&#1086;&#1087;&#1080;&#1083;&#1099;+&#1069;&#1055;&#1063;" TargetMode="External"/><Relationship Id="rId10" Type="http://schemas.openxmlformats.org/officeDocument/2006/relationships/hyperlink" Target="https://yandex.ru/video/preview/?filmId=14863734898165963674&amp;no_cnt=1&amp;numdoc=20&amp;page=search&amp;parent-reqid=1585575519536379-442512774555733155900181-man2-6001-V&amp;related=%7B%22porno%22%3Anull%2C%22vfp%22%3A1%2C%22orig_text%22%3A%22&#1090;&#1072;&#1082;&#1089;&#1072;&#1094;&#1080;&#1103;+&#1083;&#1077;&#1089;&#1086;&#1089;&#1077;&#1082;&#1080;%22%2C%22url%22%3A%22http%3A%5C/%5C/ok.ru%5C/video%5C/20753418799%22%2C%22src%22%3A%22serp%22%2C%22rvb%22%3A%22CqwCCIa8pQIQABgAIA4oDDAOOA9AC0gJUA5YDWANaAVwAHj53MGiBYAB6xyIAZnm4rkJygEKv5X8UPTOZ6CLE9IBFAXMKCWxOKnY0IEOijq0RoSPNmmy2gEPBRubJdLtjLpfUCwSRLEh4AEh6AEG8AEpjQIUruc-kALD5tdhmAIAqgIU-zl7KGbN0C-f_oM4JEwqAhILvr-yAhT7OXsoZs3QL5_-gzgkTCoCEgu-v8ACAPICPP0XEol5iM3aP0ek3Yf1uCvNJPkTAY2aiJgVoTQxaEir0s_LbxgwZnfvb7zBB4a8-hLV1zLqxNQoMFd0K_oCFIfvzGE64YZgvj4NYQQxZvVPtwO0ggMe-mQPvgwCO-IPvbnzjGkyVUkIVhzDpFdCEMUqxm8WiAMAkAMAEl0KETEwMzI1NTI5MTE4NDIxNzg1ChExMDMyNTUyOTI2NjgzMDg2NwoRMTAzMjU1MjgyMDMxNjg2NTQKEDQzMjAyODAwNzUzNTA4MDkKEDQzMjAyODA1MzUxNDc0NzMaGQoRMTAzMjU1MjkxMTg0MjE3ODUQ_wEY_wFaFDE3MDY1Mjg1MDY5NTU3ODUzODg2%22%7D&amp;relatedVideo=yes&amp;related_orig_text=&#1090;&#1072;&#1082;&#1089;&#1072;&#1094;&#1080;&#1103;+&#1083;&#1077;&#1089;&#1086;&#1089;&#1077;&#1082;&#1080;&amp;related_src=serp&amp;related_url=http%3A//ok.ru/video/20753418799&amp;related_vfp=1&amp;text=&#1054;&#1090;&#1074;&#1086;&#1076;+&#1083;&#1077;&#1089;&#1086;&#1089;&#1077;&#1082;+&#1087;&#1086;+&#1076;&#1072;&#1085;&#1085;&#1099;&#1084;+&#1080;&#1085;&#1089;&#1090;&#1088;&#1091;&#1084;&#1077;&#1085;&#1090;&#1072;&#1083;&#1100;&#1085;&#1086;&#1081;+%28&#1073;&#1091;&#1089;&#1089;&#1086;&#1083;&#1100;&#1085;&#1086;&#1081;%29+&#1089;&#1098;&#1105;&#1084;&#1082;&#1080;+&#1080;+&#1087;&#1077;&#1095;&#1072;&#1090;&#1100;+&#1072;&#1073;&#1088;&#1080;&#1089;&#1072;" TargetMode="External"/><Relationship Id="rId19" Type="http://schemas.openxmlformats.org/officeDocument/2006/relationships/hyperlink" Target="https://yandex.ru/video/preview/?filmId=10999111383544787977&amp;reqid=1585577662533723-982343302306864122800181-sas1-7761-V&amp;suggest_reqid=181419534152284524977127015883826&amp;text=&#1088;&#1072;&#1089;&#1082;&#1088;&#1103;&#1078;&#1077;&#1074;&#1082;&#1072;+&#1093;&#1083;&#1099;&#1089;&#1090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541510930551901104&amp;text=&#1090;&#1072;&#1082;&#1089;&#1072;&#1094;&#1080;&#1103;+&#1083;&#1077;&#1089;&#1072;+&#1074;&#1080;&#1076;&#1077;&#1086;" TargetMode="External"/><Relationship Id="rId14" Type="http://schemas.openxmlformats.org/officeDocument/2006/relationships/hyperlink" Target="https://yandex.ru/video/preview/?filmId=15372463249902525840&amp;reqid=1585577072344767-1350703133917247254100146-sas1-7591-V&amp;suggest_reqid=181419534152284524971881035352121&amp;text=&#1083;&#1077;&#1089;&#1086;&#1089;&#1077;&#1095;&#1085;&#1099;&#1077;+&#1088;&#1072;&#1073;&#1086;&#1090;&#1099;" TargetMode="External"/><Relationship Id="rId22" Type="http://schemas.openxmlformats.org/officeDocument/2006/relationships/hyperlink" Target="https://yandex.ru/video/preview/?filmId=11114378879134854488&amp;reqid=1585577864247290-1563294268082157216500170-vla1-1454-V&amp;suggest_reqid=181419534152284524978909462874685&amp;text=&#1091;&#1089;&#1090;&#1088;&#1086;&#1081;&#1089;&#1090;&#1074;&#1086;+&#1101;&#1083;&#1077;&#1082;&#1090;&#1088;&#1086;&#1087;&#1080;&#1083;&#1099;+&#1069;&#1055;&#106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Перязева</dc:creator>
  <cp:lastModifiedBy>Перязева</cp:lastModifiedBy>
  <cp:revision>1</cp:revision>
  <dcterms:created xsi:type="dcterms:W3CDTF">2020-03-31T00:58:00Z</dcterms:created>
  <dcterms:modified xsi:type="dcterms:W3CDTF">2020-03-31T00:59:00Z</dcterms:modified>
</cp:coreProperties>
</file>