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0" w:rsidRDefault="00092CE0" w:rsidP="00092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35.02.01 ЛЕСНОЕ И ЛЕСОПАРКОВОЕ ХОЗЯЙСТВО</w:t>
      </w:r>
    </w:p>
    <w:p w:rsidR="00092CE0" w:rsidRDefault="00092CE0" w:rsidP="00092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БОТАНИКА 2 курс ЛХ</w:t>
      </w:r>
    </w:p>
    <w:p w:rsidR="00092CE0" w:rsidRDefault="00092CE0" w:rsidP="00092C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Сергиевская Е.В.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«Систематика высших растений. Практический курс» 1998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hyperlink r:id="rId5" w:history="1">
        <w:r w:rsidRPr="00643343">
          <w:rPr>
            <w:rStyle w:val="a3"/>
          </w:rPr>
          <w:t>https://vk.com/doc3489450_444235757?hash=a8d874912bcd687ddb&amp;dl=09419f9f397f5081aa</w:t>
        </w:r>
      </w:hyperlink>
      <w:r>
        <w:t xml:space="preserve"> </w:t>
      </w:r>
    </w:p>
    <w:p w:rsidR="00092CE0" w:rsidRDefault="00092CE0" w:rsidP="00092C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2.  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Баландин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С.А., Абрамова Л.И., Березина Н.А.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«Общая ботаника с основами геоботаники»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2006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hyperlink r:id="rId6" w:history="1">
        <w:r w:rsidRPr="00643343">
          <w:rPr>
            <w:rStyle w:val="a3"/>
          </w:rPr>
          <w:t>https://vk.com/doc3489450_444235808?hash=ca5ce3fd9ee55e6403&amp;dl=236d08f3ad2c2c73b5</w:t>
        </w:r>
      </w:hyperlink>
      <w:r>
        <w:t xml:space="preserve"> </w:t>
      </w:r>
    </w:p>
    <w:p w:rsidR="00092CE0" w:rsidRDefault="00092CE0" w:rsidP="00092C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«Иллюстрированный определитель растений средней России»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 1: папоротники, хвощи, плауны, голосеменные, покрытосеменные (однодольные);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643343">
          <w:rPr>
            <w:rStyle w:val="a3"/>
            <w:rFonts w:ascii="Arial" w:hAnsi="Arial" w:cs="Arial"/>
            <w:sz w:val="20"/>
            <w:szCs w:val="20"/>
          </w:rPr>
          <w:t>https://vk.com/doc3489450_444235885?hash=bea7367f88f7f1ba5c&amp;dl=1250f57566af3e4f0e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Том 2: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покрытосеменные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(двудольные: раздельнолепестные);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643343">
          <w:rPr>
            <w:rStyle w:val="a3"/>
            <w:rFonts w:ascii="Arial" w:hAnsi="Arial" w:cs="Arial"/>
            <w:sz w:val="20"/>
            <w:szCs w:val="20"/>
          </w:rPr>
          <w:t>https://vk.com/doc3489450_444235886?hash=31fd83ca6c0dfb41fd&amp;dl=4efcd1919e39a186ba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Том 3: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покрытосеменные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(двудольные: раздельнолепестные).</w:t>
      </w:r>
    </w:p>
    <w:p w:rsidR="00092CE0" w:rsidRDefault="00092CE0" w:rsidP="00092CE0">
      <w:hyperlink r:id="rId9" w:history="1">
        <w:r w:rsidRPr="00643343">
          <w:rPr>
            <w:rStyle w:val="a3"/>
          </w:rPr>
          <w:t>https://vk.com/doc3489450_444235888?hash=f7ffda970731618511&amp;dl=c3d6df07a25402d47c</w:t>
        </w:r>
      </w:hyperlink>
      <w:r>
        <w:t xml:space="preserve"> </w:t>
      </w:r>
    </w:p>
    <w:p w:rsidR="00092CE0" w:rsidRDefault="00092CE0" w:rsidP="00092C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Шишкин Б.К.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«Ботанический атлас» 1963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hyperlink r:id="rId10" w:history="1">
        <w:r w:rsidRPr="00643343">
          <w:rPr>
            <w:rStyle w:val="a3"/>
          </w:rPr>
          <w:t>https://vk.com/doc3489450_444235937?hash=777bec5d1a03d9bd3a&amp;dl=9d1e4f7677c2db1174</w:t>
        </w:r>
      </w:hyperlink>
      <w:r>
        <w:t xml:space="preserve"> </w:t>
      </w:r>
    </w:p>
    <w:p w:rsidR="00092CE0" w:rsidRDefault="00092CE0" w:rsidP="00092C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Гаммерман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А.Ф., Гром И.И.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«Дикорастущие лекарственные растения СССР» 1976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hyperlink r:id="rId11" w:history="1">
        <w:r w:rsidRPr="00643343">
          <w:rPr>
            <w:rStyle w:val="a3"/>
          </w:rPr>
          <w:t>https://vk.com/doc3489450_444235963?hash=ea5d868543f2211ab1&amp;dl=13e2ef8b42187c6b84</w:t>
        </w:r>
      </w:hyperlink>
      <w:r>
        <w:t xml:space="preserve"> </w:t>
      </w:r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Цицин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Н.В.«Атлас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лекарственных растений СССР» 1962</w:t>
      </w:r>
    </w:p>
    <w:p w:rsidR="00092CE0" w:rsidRDefault="00092CE0" w:rsidP="00092CE0">
      <w:hyperlink r:id="rId12" w:history="1">
        <w:r w:rsidRPr="00643343">
          <w:rPr>
            <w:rStyle w:val="a3"/>
          </w:rPr>
          <w:t>https://vk.com/doc3489450_448581772?hash=2a678cb29626e3c580&amp;dl=d733a667de221fdde5</w:t>
        </w:r>
      </w:hyperlink>
      <w:r>
        <w:t xml:space="preserve"> </w:t>
      </w:r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7.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Алексеев Ю.Е. 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«Травянистые растения СССР» 1971</w:t>
      </w:r>
    </w:p>
    <w:p w:rsidR="00092CE0" w:rsidRDefault="00092CE0" w:rsidP="00092CE0">
      <w:hyperlink r:id="rId13" w:history="1">
        <w:r w:rsidRPr="00643343">
          <w:rPr>
            <w:rStyle w:val="a3"/>
          </w:rPr>
          <w:t>https://vk.com/doc3489450_473070249?hash=7dcd00a33bf3decaff&amp;dl=463ecd995c0ba58c74</w:t>
        </w:r>
      </w:hyperlink>
      <w:r>
        <w:t xml:space="preserve"> </w:t>
      </w:r>
    </w:p>
    <w:p w:rsidR="00092CE0" w:rsidRDefault="00092CE0" w:rsidP="00092CE0">
      <w:hyperlink r:id="rId14" w:history="1">
        <w:r w:rsidRPr="00643343">
          <w:rPr>
            <w:rStyle w:val="a3"/>
          </w:rPr>
          <w:t>https://vk.com/doc3489450_473070236?hash=779435bb9b69e88c8b&amp;dl=d49f793cc403597247</w:t>
        </w:r>
      </w:hyperlink>
      <w:r>
        <w:t xml:space="preserve"> </w:t>
      </w:r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8.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Киселёва К.В., Майоров С.Р., Новиков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В.С.«Флора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средней полосы России» 2010</w:t>
      </w:r>
    </w:p>
    <w:p w:rsidR="00092CE0" w:rsidRDefault="00092CE0" w:rsidP="00092CE0">
      <w:hyperlink r:id="rId15" w:history="1">
        <w:r w:rsidRPr="00643343">
          <w:rPr>
            <w:rStyle w:val="a3"/>
          </w:rPr>
          <w:t>https://vk.com/doc3489450_473073946?hash=51b5b6f4f279d6e757&amp;dl=016ea92d47d6de086c</w:t>
        </w:r>
      </w:hyperlink>
      <w:r>
        <w:t xml:space="preserve"> </w:t>
      </w:r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9.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Буданцев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А.Л.,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Лесиовская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Е.Е. «Дикорастущие полезные растения России» 2001</w:t>
      </w:r>
    </w:p>
    <w:p w:rsidR="00092CE0" w:rsidRDefault="00092CE0" w:rsidP="00092CE0">
      <w:hyperlink r:id="rId16" w:history="1">
        <w:r w:rsidRPr="00643343">
          <w:rPr>
            <w:rStyle w:val="a3"/>
          </w:rPr>
          <w:t>https://vk.com/doc3489450_522860519?hash=4e600e47b8ea0036e7&amp;dl=5c1d10d5768d27bcbf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10.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Леонид Уткин «Краткий ботанический русско-латинский словарь» 1962</w:t>
      </w:r>
    </w:p>
    <w:p w:rsidR="00092CE0" w:rsidRDefault="00092CE0" w:rsidP="00092CE0">
      <w:hyperlink r:id="rId17" w:history="1">
        <w:r w:rsidRPr="00643343">
          <w:rPr>
            <w:rStyle w:val="a3"/>
          </w:rPr>
          <w:t>https://vk.com/doc3489450_522860617?hash=0754914ffc8f45c014&amp;dl=1783065de83a491201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11.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Мацку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Крейча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И. «Атлас лекарственных растений» 1970</w:t>
      </w:r>
    </w:p>
    <w:p w:rsidR="00092CE0" w:rsidRDefault="00092CE0" w:rsidP="00092CE0">
      <w:hyperlink r:id="rId18" w:history="1">
        <w:r w:rsidRPr="00643343">
          <w:rPr>
            <w:rStyle w:val="a3"/>
          </w:rPr>
          <w:t>https://vk.com/doc3489450_522859891?hash=3193ee5aa8a6ec0222&amp;dl=0e2ed15a536efa4564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12.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Самуил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Землинский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«Лекарственные растения СССР» 1958</w:t>
      </w:r>
    </w:p>
    <w:p w:rsidR="00092CE0" w:rsidRDefault="00092CE0" w:rsidP="00092CE0">
      <w:hyperlink r:id="rId19" w:history="1">
        <w:r w:rsidRPr="00643343">
          <w:rPr>
            <w:rStyle w:val="a3"/>
          </w:rPr>
          <w:t>https://vk.com/doc3489450_522101175?hash=3fa63463722a861d68&amp;dl=fad282d70a480c81fd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13.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Виталий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Махлаюк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«Лекарственные растения в народной медицине» 1967</w:t>
      </w:r>
    </w:p>
    <w:p w:rsidR="00092CE0" w:rsidRDefault="00092CE0" w:rsidP="00092CE0">
      <w:hyperlink r:id="rId20" w:history="1">
        <w:r w:rsidRPr="00643343">
          <w:rPr>
            <w:rStyle w:val="a3"/>
          </w:rPr>
          <w:t>https://vk.com/doc3489450_523737762?hash=11a95ab1a456303a95&amp;dl=30b2ac0c019f5aa92b</w:t>
        </w:r>
      </w:hyperlink>
    </w:p>
    <w:p w:rsidR="00092CE0" w:rsidRDefault="00092CE0" w:rsidP="00092CE0">
      <w:r>
        <w:t xml:space="preserve">14.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«Растения. Наглядный словарь» 2000</w:t>
      </w:r>
    </w:p>
    <w:p w:rsidR="00092CE0" w:rsidRDefault="00092CE0" w:rsidP="00092CE0">
      <w:hyperlink r:id="rId21" w:history="1">
        <w:r w:rsidRPr="00643343">
          <w:rPr>
            <w:rStyle w:val="a3"/>
          </w:rPr>
          <w:t>https://vk.com/doc3489450_455355213?hash=fad9c5edfefd8ca69c&amp;dl=e366510f2d0edfb487</w:t>
        </w:r>
      </w:hyperlink>
    </w:p>
    <w:p w:rsidR="00092CE0" w:rsidRDefault="00092CE0" w:rsidP="00092CE0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15.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Чухлебова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Н.С.,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Бугинова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Л.М.,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Ледовская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«Ботаника (цитология, гистология, анатомия)»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2007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hyperlink r:id="rId22" w:history="1">
        <w:r w:rsidRPr="00643343">
          <w:rPr>
            <w:rStyle w:val="a3"/>
          </w:rPr>
          <w:t>https://vk.com/doc3489450_444235718?hash=fedee52ba81293661e&amp;dl=4da3ed0f4f32a13778</w:t>
        </w:r>
      </w:hyperlink>
    </w:p>
    <w:p w:rsidR="00092CE0" w:rsidRDefault="00092CE0" w:rsidP="00092CE0">
      <w:r>
        <w:t xml:space="preserve">16.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Андреева И.И.,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Родман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«Ботаника» 2002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92CE0" w:rsidRDefault="00092CE0" w:rsidP="00092CE0">
      <w:hyperlink r:id="rId23" w:history="1">
        <w:r w:rsidRPr="00643343">
          <w:rPr>
            <w:rStyle w:val="a3"/>
          </w:rPr>
          <w:t>https://vk.com/doc3489450_444235661?hash=bc577649f848553cad&amp;dl=4f8110459e594f9db8</w:t>
        </w:r>
      </w:hyperlink>
    </w:p>
    <w:p w:rsidR="00092CE0" w:rsidRDefault="00092CE0" w:rsidP="00092CE0">
      <w:hyperlink r:id="rId24" w:history="1">
        <w:r w:rsidRPr="00643343">
          <w:rPr>
            <w:rStyle w:val="a3"/>
          </w:rPr>
          <w:t>https://vk.com/doc3489450_444235668?hash=ac09faca02fe42dbf0&amp;dl=6fa81518c37de0c3f9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17.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«Ботаника» под редакцией профессоров МГУ.</w:t>
      </w:r>
    </w:p>
    <w:p w:rsidR="00092CE0" w:rsidRDefault="00092CE0" w:rsidP="00092CE0">
      <w:hyperlink r:id="rId25" w:history="1">
        <w:r w:rsidRPr="00643343">
          <w:rPr>
            <w:rStyle w:val="a3"/>
          </w:rPr>
          <w:t>https://vk.com/doc3489450_444235619?hash=efe5715219bed9a000&amp;dl=8c8bf11cab7bfe69d1</w:t>
        </w:r>
      </w:hyperlink>
    </w:p>
    <w:p w:rsidR="00092CE0" w:rsidRDefault="00092CE0" w:rsidP="00092CE0">
      <w:hyperlink r:id="rId26" w:history="1">
        <w:r w:rsidRPr="00643343">
          <w:rPr>
            <w:rStyle w:val="a3"/>
          </w:rPr>
          <w:t>https://vk.com/doc3489450_444235622?hash=7fea5253adcdf7d7fa&amp;dl=b9802f55b5f5bb1832</w:t>
        </w:r>
      </w:hyperlink>
    </w:p>
    <w:p w:rsidR="00092CE0" w:rsidRDefault="00092CE0" w:rsidP="00092CE0">
      <w:hyperlink r:id="rId27" w:history="1">
        <w:r w:rsidRPr="00643343">
          <w:rPr>
            <w:rStyle w:val="a3"/>
          </w:rPr>
          <w:t>https://vk.com/doc3489450_444235624?hash=b40bd8dad22c225e53&amp;dl=3a6b99b00d3ec0c6b2</w:t>
        </w:r>
      </w:hyperlink>
    </w:p>
    <w:p w:rsidR="00092CE0" w:rsidRDefault="00092CE0" w:rsidP="00092CE0">
      <w:hyperlink r:id="rId28" w:history="1">
        <w:r w:rsidRPr="00643343">
          <w:rPr>
            <w:rStyle w:val="a3"/>
          </w:rPr>
          <w:t>https://vk.com/doc3489450_444235626?hash=5a3f57e7330c860041&amp;dl=c3b61a2e5b1965fee3</w:t>
        </w:r>
      </w:hyperlink>
    </w:p>
    <w:p w:rsidR="00092CE0" w:rsidRDefault="00092CE0" w:rsidP="00092CE0">
      <w:hyperlink r:id="rId29" w:history="1">
        <w:r w:rsidRPr="00643343">
          <w:rPr>
            <w:rStyle w:val="a3"/>
          </w:rPr>
          <w:t>https://vk.com/doc3489450_444235629?hash=e584b06466676e4dec&amp;dl=18f56a421d314012de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Питер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Рейвн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Рэй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Эверт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Сьюзн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Айкхорн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«Современная ботаника» 1990</w:t>
      </w:r>
    </w:p>
    <w:p w:rsidR="00092CE0" w:rsidRDefault="00092CE0" w:rsidP="00092CE0">
      <w:hyperlink r:id="rId30" w:history="1">
        <w:r w:rsidRPr="00643343">
          <w:rPr>
            <w:rStyle w:val="a3"/>
          </w:rPr>
          <w:t>https://vk.com/doc3489450_444235452?hash=e0d67acc54d04dccbd&amp;dl=0adaba87d8679f240e</w:t>
        </w:r>
      </w:hyperlink>
    </w:p>
    <w:p w:rsidR="00092CE0" w:rsidRDefault="00092CE0" w:rsidP="00092CE0">
      <w:hyperlink r:id="rId31" w:history="1">
        <w:r w:rsidRPr="00643343">
          <w:rPr>
            <w:rStyle w:val="a3"/>
          </w:rPr>
          <w:t>https://vk.com/doc3489450_444235459?hash=8e4586708103cc0d81&amp;dl=0053509df6084f26c5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19.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Страсбургер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«Ботаника»</w:t>
      </w:r>
    </w:p>
    <w:p w:rsidR="00092CE0" w:rsidRDefault="00092CE0" w:rsidP="00092CE0">
      <w:hyperlink r:id="rId32" w:history="1">
        <w:r w:rsidRPr="00643343">
          <w:rPr>
            <w:rStyle w:val="a3"/>
          </w:rPr>
          <w:t>https://vk.com/doc3489450_444235322?hash=26e663947fbfd8a8d8&amp;dl=797888884adaf55fef</w:t>
        </w:r>
      </w:hyperlink>
    </w:p>
    <w:p w:rsidR="00092CE0" w:rsidRDefault="00092CE0" w:rsidP="00092CE0">
      <w:hyperlink r:id="rId33" w:history="1">
        <w:r w:rsidRPr="00643343">
          <w:rPr>
            <w:rStyle w:val="a3"/>
          </w:rPr>
          <w:t>https://vk.com/doc3489450_444235334?hash=02828c57784b97ee78&amp;dl=0c3d72074b40f840d3</w:t>
        </w:r>
      </w:hyperlink>
    </w:p>
    <w:p w:rsidR="00092CE0" w:rsidRDefault="00092CE0" w:rsidP="00092CE0">
      <w:hyperlink r:id="rId34" w:history="1">
        <w:r w:rsidRPr="00643343">
          <w:rPr>
            <w:rStyle w:val="a3"/>
          </w:rPr>
          <w:t>https://vk.com/doc3489450_444235346?hash=79e006e74bac84e725&amp;dl=dae0b67727bd2d15c2</w:t>
        </w:r>
      </w:hyperlink>
    </w:p>
    <w:p w:rsidR="00092CE0" w:rsidRDefault="00092CE0" w:rsidP="00092CE0">
      <w:hyperlink r:id="rId35" w:history="1">
        <w:r w:rsidRPr="00643343">
          <w:rPr>
            <w:rStyle w:val="a3"/>
          </w:rPr>
          <w:t>https://vk.com/doc3489450_444235350?hash=0e45fbb327b565585b&amp;dl=8402a1ee05be5dd74c</w:t>
        </w:r>
      </w:hyperlink>
    </w:p>
    <w:p w:rsidR="00092CE0" w:rsidRDefault="00092CE0" w:rsidP="00092C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20.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«Жизнь растений»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Классический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советских времён (1977),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шеститомник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Фёдорова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Тахтаджяна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92CE0" w:rsidRDefault="00092CE0" w:rsidP="00092CE0">
      <w:hyperlink r:id="rId36" w:history="1">
        <w:r w:rsidRPr="00643343">
          <w:rPr>
            <w:rStyle w:val="a3"/>
          </w:rPr>
          <w:t>https://vk.com/doc3489450_444234981?hash=21b7e7608259d5c37d&amp;dl=9b7b83cac85b2a59a8</w:t>
        </w:r>
      </w:hyperlink>
    </w:p>
    <w:p w:rsidR="00092CE0" w:rsidRDefault="00092CE0" w:rsidP="00092CE0">
      <w:hyperlink r:id="rId37" w:history="1">
        <w:r w:rsidRPr="00643343">
          <w:rPr>
            <w:rStyle w:val="a3"/>
          </w:rPr>
          <w:t>https://vk.com/doc3489450_444235009?hash=a02361467e4b7126ad&amp;dl=e832e6fd0e419e7b4d</w:t>
        </w:r>
      </w:hyperlink>
    </w:p>
    <w:p w:rsidR="00092CE0" w:rsidRDefault="00092CE0" w:rsidP="00092CE0">
      <w:hyperlink r:id="rId38" w:history="1">
        <w:r w:rsidRPr="00643343">
          <w:rPr>
            <w:rStyle w:val="a3"/>
          </w:rPr>
          <w:t>https://vk.com/doc3489450_444235059?hash=0bc9559198f7a2c2e2&amp;dl=409c366bfa49ebf3cf</w:t>
        </w:r>
      </w:hyperlink>
    </w:p>
    <w:p w:rsidR="00092CE0" w:rsidRDefault="00092CE0" w:rsidP="00092CE0">
      <w:hyperlink r:id="rId39" w:history="1">
        <w:r w:rsidRPr="00643343">
          <w:rPr>
            <w:rStyle w:val="a3"/>
          </w:rPr>
          <w:t>https://vk.com/doc3489450_444235124?hash=26576701a24317ee65&amp;dl=111ad153b51e2e52c2</w:t>
        </w:r>
      </w:hyperlink>
    </w:p>
    <w:p w:rsidR="00092CE0" w:rsidRDefault="00092CE0" w:rsidP="00092CE0">
      <w:hyperlink r:id="rId40" w:history="1">
        <w:r w:rsidRPr="00643343">
          <w:rPr>
            <w:rStyle w:val="a3"/>
          </w:rPr>
          <w:t>https://vk.com/doc3489450_444235124?hash=26576701a24317ee65&amp;dl=111ad153b51e2e52c2</w:t>
        </w:r>
      </w:hyperlink>
    </w:p>
    <w:p w:rsidR="00092CE0" w:rsidRDefault="00092CE0" w:rsidP="00092CE0">
      <w:hyperlink r:id="rId41" w:history="1">
        <w:r w:rsidRPr="00643343">
          <w:rPr>
            <w:rStyle w:val="a3"/>
          </w:rPr>
          <w:t>https://vk.com/doc3489450_444235143?hash=f759b0bec680fd73d4&amp;dl=144481d0fba6e2cd23</w:t>
        </w:r>
      </w:hyperlink>
    </w:p>
    <w:p w:rsidR="00092CE0" w:rsidRDefault="00092CE0" w:rsidP="00092CE0">
      <w:hyperlink r:id="rId42" w:history="1">
        <w:r w:rsidRPr="00643343">
          <w:rPr>
            <w:rStyle w:val="a3"/>
          </w:rPr>
          <w:t>https://vk.com/doc3489450_444235151?hash=992b3857d1ed1a70a9&amp;dl=b76ff24e7541f44ccf</w:t>
        </w:r>
      </w:hyperlink>
    </w:p>
    <w:p w:rsidR="00092CE0" w:rsidRDefault="00092CE0" w:rsidP="00092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ПОЧВОВЕДЕНИЕ 2 курс ЛХ</w:t>
      </w: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r w:rsidRPr="00D82F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82F80">
        <w:rPr>
          <w:rFonts w:ascii="Times New Roman" w:hAnsi="Times New Roman"/>
          <w:sz w:val="24"/>
          <w:szCs w:val="24"/>
        </w:rPr>
        <w:t>Апарин</w:t>
      </w:r>
      <w:proofErr w:type="spellEnd"/>
      <w:r w:rsidRPr="00D82F80">
        <w:rPr>
          <w:rFonts w:ascii="Times New Roman" w:hAnsi="Times New Roman"/>
          <w:sz w:val="24"/>
          <w:szCs w:val="24"/>
        </w:rPr>
        <w:t xml:space="preserve"> Б.Ф.  почвоведение </w:t>
      </w: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hyperlink r:id="rId43" w:history="1">
        <w:r w:rsidRPr="00D82F80">
          <w:rPr>
            <w:rStyle w:val="a3"/>
            <w:rFonts w:ascii="Times New Roman" w:hAnsi="Times New Roman"/>
            <w:sz w:val="24"/>
            <w:szCs w:val="24"/>
          </w:rPr>
          <w:t>https://docviewer.yandex.ru/?lang=ru&amp;tm=1585565362&amp;tld=ru&amp;name=0949-%D0%90%D0%BF%D0%B0%D1%80%D0%B8%D0%BD-%D0%91.%</w:t>
        </w:r>
        <w:proofErr w:type="gramStart"/>
        <w:r w:rsidRPr="00D82F80">
          <w:rPr>
            <w:rStyle w:val="a3"/>
            <w:rFonts w:ascii="Times New Roman" w:hAnsi="Times New Roman"/>
            <w:sz w:val="24"/>
            <w:szCs w:val="24"/>
          </w:rPr>
          <w:t>D0%A4.-2012.pdf&amp;text=%D0%BF%D0%BE%D1%87%D0%B2%D0%BE%D0%B2%D0%B5%D0%B4%D0%B5%D0%BD%D0%B8%D0%B5+%D1%83%D1%87%D0%B5%D0%B1%D0%BD%D0%B8%D0%BA+%D0%B4%D0%BB%D1%8F+%D0%A1%D0%9F%D0%9E&amp;url=http%3A//xn--b1aagd6bbe9d</w:t>
        </w:r>
        <w:proofErr w:type="gramEnd"/>
        <w:r w:rsidRPr="00D82F80">
          <w:rPr>
            <w:rStyle w:val="a3"/>
            <w:rFonts w:ascii="Times New Roman" w:hAnsi="Times New Roman"/>
            <w:sz w:val="24"/>
            <w:szCs w:val="24"/>
          </w:rPr>
          <w:t>.xn--p1ai/wp-content/uploads/2017/04/0949-%25D0%2590%25D0%25BF%25D0%25B0%25D1%2580%25D0%25B8%25D0%25BD-%25D0%2591.%25D0%25A4.-2012.pdf&amp;lr=75&amp;mime=pdf&amp;l10n=ru&amp;sign=07cea030fc9d2b2309634655856d0fc8&amp;keyno=0</w:t>
        </w:r>
      </w:hyperlink>
      <w:r w:rsidRPr="00D82F80">
        <w:rPr>
          <w:rFonts w:ascii="Times New Roman" w:hAnsi="Times New Roman"/>
          <w:sz w:val="24"/>
          <w:szCs w:val="24"/>
        </w:rPr>
        <w:t xml:space="preserve"> </w:t>
      </w: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r w:rsidRPr="00D82F80">
        <w:rPr>
          <w:rFonts w:ascii="Times New Roman" w:hAnsi="Times New Roman"/>
          <w:sz w:val="24"/>
          <w:szCs w:val="24"/>
        </w:rPr>
        <w:t xml:space="preserve">2. почвоведение. Почва и почвообразование </w:t>
      </w: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hyperlink r:id="rId44" w:history="1">
        <w:proofErr w:type="gramStart"/>
        <w:r w:rsidRPr="00D82F80">
          <w:rPr>
            <w:rStyle w:val="a3"/>
            <w:rFonts w:ascii="Times New Roman" w:hAnsi="Times New Roman"/>
            <w:sz w:val="24"/>
            <w:szCs w:val="24"/>
          </w:rPr>
          <w:t>https://docviewer.yandex.ru/?lang=ru&amp;tm=1585565362&amp;tld=ru&amp;name=kovda1.pdf&amp;text=%D0%BF%D0%BE%D1%87%D0%B2%D0%BE%D0%B2%D0%B5%D0%B4%D0%B5%D0%BD%D0%B8%D0%B5+%D1%83%D1%87%D0%B5%D0%B1%D0%BD%D0%B8%D0%BA+%D0%B4%D0%BB%D1%8F+%D0%A1</w:t>
        </w:r>
        <w:proofErr w:type="gramEnd"/>
        <w:r w:rsidRPr="00D82F80">
          <w:rPr>
            <w:rStyle w:val="a3"/>
            <w:rFonts w:ascii="Times New Roman" w:hAnsi="Times New Roman"/>
            <w:sz w:val="24"/>
            <w:szCs w:val="24"/>
          </w:rPr>
          <w:t>%D0%9F%D0%9E&amp;url=http%3A//www.bsu.ru/content/page/1415/hecadem/kovda/kovda1.pdf&amp;lr=75&amp;mime=pdf&amp;l10n=ru&amp;sign=5ae4a18d3b732c45bc36b1faa9c1d98a&amp;keyno=0</w:t>
        </w:r>
      </w:hyperlink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r w:rsidRPr="00D82F80">
        <w:rPr>
          <w:rFonts w:ascii="Times New Roman" w:hAnsi="Times New Roman"/>
          <w:sz w:val="24"/>
          <w:szCs w:val="24"/>
        </w:rPr>
        <w:t xml:space="preserve">3. почвоведение </w:t>
      </w: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hyperlink r:id="rId45" w:history="1">
        <w:proofErr w:type="gramStart"/>
        <w:r w:rsidRPr="00D82F80">
          <w:rPr>
            <w:rStyle w:val="a3"/>
            <w:rFonts w:ascii="Times New Roman" w:hAnsi="Times New Roman"/>
            <w:sz w:val="24"/>
            <w:szCs w:val="24"/>
          </w:rPr>
          <w:t>https://docviewer.yandex.ru/?lang=ru&amp;tm=1585565362&amp;tld=ru&amp;name=fragment_17612.pdf&amp;text=%D0%BF%D0%BE%D1%87%D0%B2%D0%BE%D0%B2%D0%B5%D0%B4%D0%B5%D0%BD%D0%B8%D0%B5+%D1%83%D1%87%D0%B5%D0%B1%D0%BD%D0%B8%D0%BA+%D0%B4%D0%BB%D1%8F+%D0</w:t>
        </w:r>
        <w:proofErr w:type="gramEnd"/>
        <w:r w:rsidRPr="00D82F80">
          <w:rPr>
            <w:rStyle w:val="a3"/>
            <w:rFonts w:ascii="Times New Roman" w:hAnsi="Times New Roman"/>
            <w:sz w:val="24"/>
            <w:szCs w:val="24"/>
          </w:rPr>
          <w:t>%A1%D0%9F%D0%9E&amp;url=https%3A//www.academia-moscow.ru/ftp_share/_books/fragments/fragment_17612.pdf&amp;lr=75&amp;mime=pdf&amp;l10n=ru&amp;sign=2516d0d3cebd38d2f0749bc0421a4137&amp;keyno=0</w:t>
        </w:r>
      </w:hyperlink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r w:rsidRPr="00D82F80">
        <w:rPr>
          <w:rFonts w:ascii="Times New Roman" w:hAnsi="Times New Roman"/>
          <w:sz w:val="24"/>
          <w:szCs w:val="24"/>
        </w:rPr>
        <w:t xml:space="preserve">4. почвоведение </w:t>
      </w:r>
    </w:p>
    <w:p w:rsidR="00092CE0" w:rsidRDefault="00092CE0" w:rsidP="00092CE0">
      <w:pPr>
        <w:rPr>
          <w:rStyle w:val="a3"/>
          <w:rFonts w:ascii="Times New Roman" w:hAnsi="Times New Roman"/>
          <w:sz w:val="24"/>
          <w:szCs w:val="24"/>
        </w:rPr>
      </w:pPr>
      <w:hyperlink r:id="rId46" w:history="1">
        <w:proofErr w:type="gramStart"/>
        <w:r w:rsidRPr="00D82F80">
          <w:rPr>
            <w:rStyle w:val="a3"/>
            <w:rFonts w:ascii="Times New Roman" w:hAnsi="Times New Roman"/>
            <w:sz w:val="24"/>
            <w:szCs w:val="24"/>
          </w:rPr>
          <w:t>https://docviewer.yandex.ru/?lang=ru&amp;tm=1585565362&amp;tld=ru&amp;name=%D0%BF%D0%BE%D1%87%D0%B2%D0%BE%D0%B2%D0%B5%D0%B4%D0%B5%D0%BD%D0%B8%D0%B5+%D0%A0%D0%BE%D0%B6%D0%BA%D0%BE%D0%B2.pdf&amp;text=%D0%BF%D0%BE%D1%87%D0%B2%D0%BE%D0</w:t>
        </w:r>
        <w:proofErr w:type="gramEnd"/>
        <w:r w:rsidRPr="00D82F80">
          <w:rPr>
            <w:rStyle w:val="a3"/>
            <w:rFonts w:ascii="Times New Roman" w:hAnsi="Times New Roman"/>
            <w:sz w:val="24"/>
            <w:szCs w:val="24"/>
          </w:rPr>
          <w:t>%</w:t>
        </w:r>
        <w:proofErr w:type="gramStart"/>
        <w:r w:rsidRPr="00D82F80">
          <w:rPr>
            <w:rStyle w:val="a3"/>
            <w:rFonts w:ascii="Times New Roman" w:hAnsi="Times New Roman"/>
            <w:sz w:val="24"/>
            <w:szCs w:val="24"/>
          </w:rPr>
          <w:t>B2%D0%B5%D0%B4%D0%B5%D0%BD%D0%B8%D0%B5+%D1%83%D1%87%D0%B5%D0%B1%D0%BD%D0%B8%D0%BA+%D0%B4%D0%BB%D1%8F+%D0%A1%D0%9F%D0%9E&amp;url=https%3A//p03601.edu35.ru/attachments/article/93/%25D0%25BF%25D0%25BE%25D1%2587%25D0%25B2%25D0%25BE%25D0%25B2</w:t>
        </w:r>
        <w:proofErr w:type="gramEnd"/>
        <w:r w:rsidRPr="00D82F80">
          <w:rPr>
            <w:rStyle w:val="a3"/>
            <w:rFonts w:ascii="Times New Roman" w:hAnsi="Times New Roman"/>
            <w:sz w:val="24"/>
            <w:szCs w:val="24"/>
          </w:rPr>
          <w:t>%25D0%25B5%25D0%25B4%25D0%25B5%25D0%25BD%25D0%25B8%25D0%25B5%2520%25D0%25A0%25D0%25BE%25D0%25B6%25D0%25BA%25D0%25BE%25D0%25B2.pdf&amp;lr=75&amp;mime=pdf&amp;l10n=ru&amp;sign=7b003675ba01e54f600f89c3e7c56b96&amp;keyno=0</w:t>
        </w:r>
      </w:hyperlink>
    </w:p>
    <w:p w:rsidR="00092CE0" w:rsidRDefault="00092CE0" w:rsidP="00092CE0">
      <w:r>
        <w:t>МДК 02.01. Раздел 2 Защита лесов ЛХ</w:t>
      </w:r>
    </w:p>
    <w:p w:rsidR="00092CE0" w:rsidRDefault="00092CE0" w:rsidP="00092CE0">
      <w:hyperlink r:id="rId47" w:history="1">
        <w:r w:rsidRPr="003147D5">
          <w:rPr>
            <w:rStyle w:val="a3"/>
          </w:rPr>
          <w:t>http://www.youtube.com/watch?v=hFLSkSgiros</w:t>
        </w:r>
      </w:hyperlink>
    </w:p>
    <w:p w:rsidR="00092CE0" w:rsidRDefault="00092CE0" w:rsidP="00092CE0">
      <w:hyperlink r:id="rId48" w:history="1">
        <w:r w:rsidRPr="003147D5">
          <w:rPr>
            <w:rStyle w:val="a3"/>
          </w:rPr>
          <w:t>http://www.youtube.com/watch?v=3GOSWkiUDSQ</w:t>
        </w:r>
      </w:hyperlink>
    </w:p>
    <w:p w:rsidR="00092CE0" w:rsidRDefault="00092CE0" w:rsidP="00092CE0">
      <w:hyperlink r:id="rId49" w:history="1">
        <w:r w:rsidRPr="003147D5">
          <w:rPr>
            <w:rStyle w:val="a3"/>
          </w:rPr>
          <w:t>http://www.youtube.com/watch?v=PTp53yyWLyE</w:t>
        </w:r>
      </w:hyperlink>
    </w:p>
    <w:p w:rsidR="00092CE0" w:rsidRDefault="00092CE0" w:rsidP="00092CE0">
      <w:hyperlink r:id="rId50" w:history="1">
        <w:r w:rsidRPr="003147D5">
          <w:rPr>
            <w:rStyle w:val="a3"/>
          </w:rPr>
          <w:t>http://www.youtube.com/watch?v=CeFCXKISuDQ</w:t>
        </w:r>
      </w:hyperlink>
    </w:p>
    <w:p w:rsidR="00092CE0" w:rsidRDefault="00092CE0" w:rsidP="00092CE0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r w:rsidRPr="005B191F">
        <w:rPr>
          <w:rFonts w:ascii="Arial" w:hAnsi="Arial" w:cs="Arial"/>
          <w:color w:val="007700"/>
          <w:sz w:val="21"/>
          <w:szCs w:val="21"/>
        </w:rPr>
        <w:t>http://</w:t>
      </w:r>
      <w:hyperlink r:id="rId51" w:tgtFrame="_blank" w:history="1"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</w:rPr>
          <w:t>rcfh.ru</w:t>
        </w:r>
      </w:hyperlink>
    </w:p>
    <w:p w:rsidR="00092CE0" w:rsidRDefault="00092CE0" w:rsidP="00092CE0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52" w:history="1">
        <w:r w:rsidRPr="003147D5">
          <w:rPr>
            <w:rStyle w:val="a3"/>
            <w:rFonts w:ascii="Arial" w:hAnsi="Arial" w:cs="Arial"/>
            <w:sz w:val="21"/>
            <w:szCs w:val="21"/>
          </w:rPr>
          <w:t>https://rulaws.ru/acts/Prikaz-Minprirody-Rossii-ot-16.09.2016-N-480/</w:t>
        </w:r>
      </w:hyperlink>
    </w:p>
    <w:p w:rsidR="00092CE0" w:rsidRDefault="00092CE0" w:rsidP="00092CE0">
      <w:r>
        <w:t xml:space="preserve">Дендрология </w:t>
      </w:r>
    </w:p>
    <w:p w:rsidR="00092CE0" w:rsidRPr="000A4A84" w:rsidRDefault="00092CE0" w:rsidP="00092CE0">
      <w:hyperlink r:id="rId53" w:history="1">
        <w:r w:rsidRPr="003147D5">
          <w:rPr>
            <w:rStyle w:val="a3"/>
          </w:rPr>
          <w:t>https://www.youtube.com/channel/UCWcZz4hOVcrPIcUYNoqsRTQ</w:t>
        </w:r>
      </w:hyperlink>
      <w:r>
        <w:t xml:space="preserve"> -строение семени, корень, цветок, плод, распространение плодов и семян.</w:t>
      </w:r>
    </w:p>
    <w:p w:rsidR="00092CE0" w:rsidRPr="00075CA3" w:rsidRDefault="00092CE0" w:rsidP="00092CE0">
      <w:hyperlink r:id="rId54" w:history="1">
        <w:r w:rsidRPr="003147D5">
          <w:rPr>
            <w:rStyle w:val="a3"/>
            <w:lang w:val="en-US"/>
          </w:rPr>
          <w:t>https</w:t>
        </w:r>
        <w:r w:rsidRPr="008F4CBB">
          <w:rPr>
            <w:rStyle w:val="a3"/>
          </w:rPr>
          <w:t>://</w:t>
        </w:r>
        <w:proofErr w:type="spellStart"/>
        <w:r w:rsidRPr="003147D5">
          <w:rPr>
            <w:rStyle w:val="a3"/>
            <w:lang w:val="en-US"/>
          </w:rPr>
          <w:t>siberwood</w:t>
        </w:r>
        <w:proofErr w:type="spellEnd"/>
        <w:r w:rsidRPr="008F4CBB">
          <w:rPr>
            <w:rStyle w:val="a3"/>
          </w:rPr>
          <w:t>.</w:t>
        </w:r>
        <w:proofErr w:type="spellStart"/>
        <w:r w:rsidRPr="003147D5">
          <w:rPr>
            <w:rStyle w:val="a3"/>
            <w:lang w:val="en-US"/>
          </w:rPr>
          <w:t>ru</w:t>
        </w:r>
        <w:proofErr w:type="spellEnd"/>
        <w:r w:rsidRPr="008F4CBB">
          <w:rPr>
            <w:rStyle w:val="a3"/>
          </w:rPr>
          <w:t>/</w:t>
        </w:r>
      </w:hyperlink>
    </w:p>
    <w:p w:rsidR="00092CE0" w:rsidRPr="008F4CBB" w:rsidRDefault="00092CE0" w:rsidP="00092CE0">
      <w:proofErr w:type="spellStart"/>
      <w:proofErr w:type="gramStart"/>
      <w:r>
        <w:rPr>
          <w:lang w:val="en-US"/>
        </w:rPr>
        <w:t>stroemdom</w:t>
      </w:r>
      <w:proofErr w:type="spellEnd"/>
      <w:proofErr w:type="gramEnd"/>
      <w:r w:rsidRPr="00075CA3">
        <w:t xml:space="preserve"> </w:t>
      </w:r>
      <w:r>
        <w:t>какой брус лучше</w:t>
      </w:r>
    </w:p>
    <w:p w:rsidR="00092CE0" w:rsidRPr="008F4CBB" w:rsidRDefault="00092CE0" w:rsidP="00092CE0">
      <w:r>
        <w:rPr>
          <w:lang w:val="en-US"/>
        </w:rPr>
        <w:t>http</w:t>
      </w:r>
      <w:r w:rsidRPr="008F4CBB">
        <w:t>://</w:t>
      </w:r>
      <w:proofErr w:type="spellStart"/>
      <w:r>
        <w:rPr>
          <w:lang w:val="en-US"/>
        </w:rPr>
        <w:t>sdbgp</w:t>
      </w:r>
      <w:proofErr w:type="spellEnd"/>
      <w:r w:rsidRPr="008F4CBB">
        <w:t>.</w:t>
      </w:r>
      <w:proofErr w:type="spellStart"/>
      <w:r>
        <w:rPr>
          <w:lang w:val="en-US"/>
        </w:rPr>
        <w:t>ru</w:t>
      </w:r>
      <w:proofErr w:type="spellEnd"/>
      <w:r w:rsidRPr="008F4CBB">
        <w:t>/</w:t>
      </w:r>
      <w:r>
        <w:rPr>
          <w:lang w:val="en-US"/>
        </w:rPr>
        <w:t>catalog</w:t>
      </w:r>
      <w:r w:rsidRPr="008F4CBB">
        <w:t>/</w:t>
      </w:r>
    </w:p>
    <w:p w:rsidR="00092CE0" w:rsidRDefault="00092CE0" w:rsidP="00092CE0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</w:p>
    <w:p w:rsidR="00092CE0" w:rsidRDefault="00092CE0" w:rsidP="00092CE0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</w:p>
    <w:p w:rsidR="00092CE0" w:rsidRDefault="00092CE0" w:rsidP="00092CE0">
      <w:r>
        <w:t xml:space="preserve">  Дисциплина основы лесной энтомологии, </w:t>
      </w:r>
      <w:proofErr w:type="spellStart"/>
      <w:r>
        <w:t>фитопотологии</w:t>
      </w:r>
      <w:proofErr w:type="spellEnd"/>
      <w:r>
        <w:t xml:space="preserve"> ЛХ</w:t>
      </w:r>
    </w:p>
    <w:p w:rsidR="00092CE0" w:rsidRDefault="00092CE0" w:rsidP="00092CE0">
      <w:hyperlink r:id="rId55" w:history="1">
        <w:r w:rsidRPr="003147D5">
          <w:rPr>
            <w:rStyle w:val="a3"/>
          </w:rPr>
          <w:t>https://yandex.ru/video/запрос/сериал/царство/?text=царство%20русского%20медведя%20смотреть%20онлайн&amp;path=wizard&amp;parent-reqid=1585611725637345-1183052341732581276900332-prestable-app-host-sas-web-yp-80&amp;filmId=1702313741890325982</w:t>
        </w:r>
      </w:hyperlink>
    </w:p>
    <w:p w:rsidR="00092CE0" w:rsidRDefault="00092CE0" w:rsidP="00092CE0">
      <w:hyperlink r:id="rId56" w:history="1">
        <w:r w:rsidRPr="003147D5">
          <w:rPr>
            <w:rStyle w:val="a3"/>
          </w:rPr>
          <w:t>https://meco.rk.gov.ru/rus/file/pub/pub_274742.pdf</w:t>
        </w:r>
      </w:hyperlink>
    </w:p>
    <w:p w:rsidR="00092CE0" w:rsidRDefault="00092CE0" w:rsidP="00092CE0">
      <w:pPr>
        <w:rPr>
          <w:rFonts w:ascii="Times New Roman" w:hAnsi="Times New Roman"/>
          <w:sz w:val="24"/>
          <w:szCs w:val="24"/>
        </w:rPr>
      </w:pP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 КУРС </w:t>
      </w:r>
    </w:p>
    <w:p w:rsidR="00092CE0" w:rsidRPr="00F359B8" w:rsidRDefault="00092CE0" w:rsidP="00092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</w:t>
      </w:r>
      <w:r w:rsidRPr="00D82F80">
        <w:rPr>
          <w:rFonts w:ascii="Times New Roman" w:hAnsi="Times New Roman"/>
          <w:sz w:val="28"/>
          <w:szCs w:val="28"/>
        </w:rPr>
        <w:t xml:space="preserve">03 МДК 03.02 </w:t>
      </w:r>
      <w:r w:rsidRPr="00F359B8">
        <w:rPr>
          <w:rFonts w:ascii="Times New Roman" w:hAnsi="Times New Roman"/>
          <w:sz w:val="28"/>
          <w:szCs w:val="28"/>
        </w:rPr>
        <w:t>Использование лесов для осуществления рекреационной 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r w:rsidRPr="00D82F80">
        <w:rPr>
          <w:rFonts w:ascii="Times New Roman" w:hAnsi="Times New Roman"/>
          <w:sz w:val="24"/>
          <w:szCs w:val="24"/>
        </w:rPr>
        <w:t xml:space="preserve">1. основы лесопаркового хозяйства </w:t>
      </w:r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hyperlink r:id="rId57" w:history="1">
        <w:proofErr w:type="gramStart"/>
        <w:r w:rsidRPr="00D82F80">
          <w:rPr>
            <w:rStyle w:val="a3"/>
            <w:rFonts w:ascii="Times New Roman" w:hAnsi="Times New Roman"/>
            <w:sz w:val="24"/>
            <w:szCs w:val="24"/>
          </w:rPr>
          <w:t>https://docviewer.yandex.ru/?lang=ru&amp;tm=1585568558&amp;tld=ru&amp;name=text.pdf&amp;text=%D0%BB%D0%B5%D1%81%D0%BE%D0%BF%D0%B0%D1%80%D0%BA%D0%BE%D0%B2%D0%BE%D0%B5+%D1%85%D0%BE%D0%B7%D1%8F%D0%B9%D1%81%D1%82%D0%B2%D0%BE++%D1%83%D1%87</w:t>
        </w:r>
        <w:proofErr w:type="gramEnd"/>
        <w:r w:rsidRPr="00D82F80">
          <w:rPr>
            <w:rStyle w:val="a3"/>
            <w:rFonts w:ascii="Times New Roman" w:hAnsi="Times New Roman"/>
            <w:sz w:val="24"/>
            <w:szCs w:val="24"/>
          </w:rPr>
          <w:t>%D0%B5%D0%B1%D0%BD%D0%B8%D0%BA+%D0%B4%D0%BB%D1%8F+%D0%A1%D0%9F%D0%9E&amp;url=https%3A//www.booksite.ru/fulltext/rusles/osnovy/text.pdf&amp;lr=75&amp;mime=pdf&amp;l10n=ru&amp;sign=1afb7ba02be201395a2000eb321fed7a&amp;keyno=0</w:t>
        </w:r>
      </w:hyperlink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r w:rsidRPr="00D82F80">
        <w:rPr>
          <w:rFonts w:ascii="Times New Roman" w:hAnsi="Times New Roman"/>
          <w:sz w:val="24"/>
          <w:szCs w:val="24"/>
        </w:rPr>
        <w:t>2. основы лесопаркового хозяйства «построение ландшафтной (пейзажной) группы»</w:t>
      </w:r>
    </w:p>
    <w:p w:rsidR="00092CE0" w:rsidRDefault="00092CE0" w:rsidP="00092CE0">
      <w:pPr>
        <w:rPr>
          <w:rStyle w:val="a3"/>
          <w:rFonts w:ascii="Times New Roman" w:hAnsi="Times New Roman"/>
          <w:sz w:val="24"/>
          <w:szCs w:val="24"/>
        </w:rPr>
      </w:pPr>
      <w:hyperlink r:id="rId58" w:history="1">
        <w:proofErr w:type="gramStart"/>
        <w:r w:rsidRPr="00D82F80">
          <w:rPr>
            <w:rStyle w:val="a3"/>
            <w:rFonts w:ascii="Times New Roman" w:hAnsi="Times New Roman"/>
            <w:sz w:val="24"/>
            <w:szCs w:val="24"/>
          </w:rPr>
          <w:t>https://docviewer.yandex.ru/?lang=ru&amp;tm=1585568558&amp;tld=ru&amp;name=16.pdf&amp;text=%D0%BB%D0%B5%D1%81%D0%BE%D0%BF%D0%B0%D1%80%D0%BA%D0%BE%D0%B2%D0%BE%D0%B5+%D1%85%D0%BE%D0%B7%D1%8F%D0%B9%D1%81%D1%82%D0%B2%D0%BE++%D1%83%D1%87</w:t>
        </w:r>
        <w:proofErr w:type="gramEnd"/>
        <w:r w:rsidRPr="00D82F80">
          <w:rPr>
            <w:rStyle w:val="a3"/>
            <w:rFonts w:ascii="Times New Roman" w:hAnsi="Times New Roman"/>
            <w:sz w:val="24"/>
            <w:szCs w:val="24"/>
          </w:rPr>
          <w:t>%D0%B5%D0%B1%D0%BD%D0%B8%D0%BA+%D0%B4%D0%BB%D1%8F+%D0%A1%D0%9F%D0%9E&amp;url=http%3A//elar.usfeu.ru/bitstream/123456789/7750/1/16.pdf&amp;lr=75&amp;mime=pdf&amp;l10n=ru&amp;sign=387ace00af2afa9cee41ad51d6ad5981&amp;keyno=0</w:t>
        </w:r>
      </w:hyperlink>
    </w:p>
    <w:p w:rsidR="00092CE0" w:rsidRDefault="00092CE0" w:rsidP="00092CE0">
      <w:pPr>
        <w:ind w:left="0"/>
      </w:pPr>
      <w:r>
        <w:t xml:space="preserve">ПМ.01 «Организация  и проведение мероприятий воспроизводство лесов и </w:t>
      </w:r>
      <w:proofErr w:type="spellStart"/>
      <w:r>
        <w:t>лесоразвения</w:t>
      </w:r>
      <w:proofErr w:type="spellEnd"/>
      <w:r>
        <w:t xml:space="preserve"> » 3 курс ЛХ</w:t>
      </w:r>
    </w:p>
    <w:p w:rsidR="00092CE0" w:rsidRDefault="00092CE0" w:rsidP="00092CE0">
      <w:pPr>
        <w:ind w:left="0"/>
      </w:pPr>
      <w:r>
        <w:t>Тема «Лесные питомники»</w:t>
      </w:r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9" w:history="1">
        <w:proofErr w:type="gramStart"/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https://yandex.ru/video/preview?filmId=14218003488238751304&amp;text=%D0%B2%D0%B8%D0%B4%D0%B5%D0%BE%20%22%D0%9F%D0%BE%D1%81%D0%B5%D0%B2%20%D1%81%D0%B5%D0%BC%D1%8F%D0%BD%20%D0%BA%D0%B5%D0%B4%D1%80%D0%B0%20%D0%BA%D0%BE%D1%80%D0</w:t>
        </w:r>
        <w:proofErr w:type="gramEnd"/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</w:t>
        </w:r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5</w:t>
        </w:r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%D0%B9%D1%81%D0%BA%D0%BE%D0%B3%D0%BE%22&amp;path=wizard&amp;parent-reqid=1585609048082138-1040979001585463256100185-vla1-2964&amp;redircnt=1585609061.1</w:t>
        </w:r>
      </w:hyperlink>
    </w:p>
    <w:p w:rsidR="00092CE0" w:rsidRDefault="00092CE0" w:rsidP="00092CE0">
      <w:pPr>
        <w:ind w:left="0"/>
      </w:pPr>
      <w:r>
        <w:t>Тема «методы посева и посадки леса»</w:t>
      </w:r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0" w:history="1">
        <w:proofErr w:type="gramStart"/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https://yandex.ru/video/preview?filmId=3755474835562626758&amp;text=%D0%B2%D0%B8%D0%B4%D0%B5%D0%BE%20%22%D0%9F%D0%BE%D1%81%D0%B0%D0%B4%D0%BA%D0%B0%20%D0%BB%D0%B5%D1%81%D0%BD%D1%8B%D1%85%20%D0%BA%D1%83%D0%BB%D1%8C%D1%82%D1%83</w:t>
        </w:r>
        <w:proofErr w:type="gramEnd"/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%D1%80%22&amp;path=wizard&amp;parent-reqid=1585609131834313-783894673407365923700206-vla1-1684&amp;redircnt=1585609137.1</w:t>
        </w:r>
      </w:hyperlink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Тема «Лесное семеноводство»</w:t>
      </w:r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1" w:history="1"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https://www.youtube.com/watch?v=7g5AUVRv-7k</w:t>
        </w:r>
      </w:hyperlink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2" w:history="1"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https://yandex.ru/video/search?text=видео%20лесное%20семеноводство&amp;path=wizard&amp;parent-reqid=1585610466108138-1037330124691762445500172-vla1-1226&amp;filmId=9484032935860508118</w:t>
        </w:r>
      </w:hyperlink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3" w:history="1"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https://www.youtube.com/watch?v=JvkCJEbasc4</w:t>
        </w:r>
      </w:hyperlink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Тема «Выращивание посадочного материала в теплице»</w:t>
      </w:r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4" w:history="1"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https://yandex.ru/efir?from=efir&amp;from_block=ya_organic_results&amp;stream_id=435f55502da8d72e93e31e3bd2f69b2a</w:t>
        </w:r>
      </w:hyperlink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5" w:history="1"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https://yandex.ru/efir?from=efir&amp;from_block=ya_organic_results&amp;stream_id=4cacb38792e1097888e51e33ca1b9f65</w:t>
        </w:r>
      </w:hyperlink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6" w:history="1">
        <w:r w:rsidRPr="003147D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https://yandex.ru/efir?from=efir&amp;from_block=ya_organic_results&amp;stream_id=45afdcbf97cea846845afdb0c63ba0cf</w:t>
        </w:r>
      </w:hyperlink>
    </w:p>
    <w:p w:rsidR="00092CE0" w:rsidRDefault="00092CE0" w:rsidP="00092C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092CE0" w:rsidRDefault="00092CE0" w:rsidP="00092CE0">
      <w:r>
        <w:t xml:space="preserve">3-4 курс ПМ.04  ЛХ </w:t>
      </w:r>
    </w:p>
    <w:p w:rsidR="00092CE0" w:rsidRDefault="00092CE0" w:rsidP="00092CE0">
      <w:hyperlink r:id="rId67" w:history="1">
        <w:r w:rsidRPr="003147D5">
          <w:rPr>
            <w:rStyle w:val="a3"/>
          </w:rPr>
          <w:t>https://yandex.ru/video/запрос/сериал/практика/?text=видео%20%22учебная%20практика%20%22%22Лесная%20практика%22&amp;path=wizard&amp;parent-reqid=1585609847689035-467895944390516625500145-man1-3472&amp;filmId=4541510930551901104</w:t>
        </w:r>
      </w:hyperlink>
    </w:p>
    <w:p w:rsidR="00092CE0" w:rsidRDefault="00092CE0" w:rsidP="00092CE0">
      <w:hyperlink r:id="rId68" w:history="1">
        <w:r w:rsidRPr="003147D5">
          <w:rPr>
            <w:rStyle w:val="a3"/>
          </w:rPr>
          <w:t>http://www.youtube.com/watch?v=xWclPKpl-RU</w:t>
        </w:r>
      </w:hyperlink>
    </w:p>
    <w:p w:rsidR="00092CE0" w:rsidRDefault="00092CE0" w:rsidP="00092CE0">
      <w:hyperlink r:id="rId69" w:history="1">
        <w:r w:rsidRPr="003147D5">
          <w:rPr>
            <w:rStyle w:val="a3"/>
          </w:rPr>
          <w:t>https://yandex.ru/video/search?text=видео%20натурный%20контроль%20работ%20по%20таксации%20лесов&amp;path=wizard&amp;parent-reqid=1585609941989746-1148449651794259766600181-man1-5746&amp;filmId=4541510930551901104</w:t>
        </w:r>
      </w:hyperlink>
    </w:p>
    <w:p w:rsidR="00092CE0" w:rsidRDefault="00092CE0" w:rsidP="00092CE0">
      <w:hyperlink r:id="rId70" w:history="1">
        <w:r w:rsidRPr="003147D5">
          <w:rPr>
            <w:rStyle w:val="a3"/>
          </w:rPr>
          <w:t>http://yandex.ru/clck/jsredir?from=yandex.ru%3Bvideo%2Fsearch%3Bvideo%3B%3B&amp;text=&amp;etext=8862.JYyalvBhxonOtDa-nXoSaSRQndaPh_fgH0MhwhhueVRZCJsw9PnGXnJKlsI_Z1wgoNsBmI-QV1kBzXpxaQMDuti_4-LOua-Wi-ZzJ92-x3stpRcvifzRFTJ6CGXf7OMKabq79juVudhhO5ubp5tmTg.3a0c016a1836b383cf63621d2cb455ca13582050&amp;uuid=&amp;state=EIW2pfxuI9g,&amp;data=UlNrNmk5WktYejR0eWJFYk1LdmtxbW9iajlOZE9UY2haM2otSU9tVGZnYmRQaTQ4WXJ6eEFmU04tcFNCV3ZZUHFhVFhVUUFnQkx5YTdLbnBzWUtWX1pjSUFyQ20zelVxTmFiUDdrRElOVHdMRVlnS1B5R3liTGw4dHJsNEZMV1A,&amp;sign=4dc64dfb710a14c17a295d085f422216&amp;keyno=0&amp;b64e=2&amp;l10n=ru</w:t>
        </w:r>
      </w:hyperlink>
    </w:p>
    <w:p w:rsidR="00092CE0" w:rsidRPr="00D82F80" w:rsidRDefault="00092CE0" w:rsidP="00092CE0">
      <w:pPr>
        <w:rPr>
          <w:rFonts w:ascii="Times New Roman" w:hAnsi="Times New Roman"/>
          <w:sz w:val="24"/>
          <w:szCs w:val="24"/>
        </w:rPr>
      </w:pPr>
      <w:hyperlink r:id="rId71" w:history="1">
        <w:r w:rsidRPr="003147D5">
          <w:rPr>
            <w:rStyle w:val="a3"/>
          </w:rPr>
          <w:t>https://yandex.ru/video/preview?filmId=12037783574297898670&amp;path=wizard&amp;text=видео+натурный+контроль+работ+по+таксации+лесов</w:t>
        </w:r>
      </w:hyperlink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092CE0" w:rsidRDefault="00092CE0" w:rsidP="00092CE0">
      <w:pPr>
        <w:jc w:val="center"/>
        <w:rPr>
          <w:rFonts w:ascii="Times New Roman" w:hAnsi="Times New Roman"/>
          <w:sz w:val="24"/>
          <w:szCs w:val="24"/>
        </w:rPr>
      </w:pPr>
    </w:p>
    <w:p w:rsidR="005810D3" w:rsidRDefault="005810D3">
      <w:bookmarkStart w:id="0" w:name="_GoBack"/>
      <w:bookmarkEnd w:id="0"/>
    </w:p>
    <w:sectPr w:rsidR="0058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0"/>
    <w:rsid w:val="00092CE0"/>
    <w:rsid w:val="005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0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CE0"/>
    <w:rPr>
      <w:color w:val="0000FF"/>
      <w:u w:val="single"/>
    </w:rPr>
  </w:style>
  <w:style w:type="character" w:customStyle="1" w:styleId="apple-converted-space">
    <w:name w:val="apple-converted-space"/>
    <w:rsid w:val="0009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0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CE0"/>
    <w:rPr>
      <w:color w:val="0000FF"/>
      <w:u w:val="single"/>
    </w:rPr>
  </w:style>
  <w:style w:type="character" w:customStyle="1" w:styleId="apple-converted-space">
    <w:name w:val="apple-converted-space"/>
    <w:rsid w:val="0009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oc3489450_473070249?hash=7dcd00a33bf3decaff&amp;dl=463ecd995c0ba58c74" TargetMode="External"/><Relationship Id="rId18" Type="http://schemas.openxmlformats.org/officeDocument/2006/relationships/hyperlink" Target="https://vk.com/doc3489450_522859891?hash=3193ee5aa8a6ec0222&amp;dl=0e2ed15a536efa4564" TargetMode="External"/><Relationship Id="rId26" Type="http://schemas.openxmlformats.org/officeDocument/2006/relationships/hyperlink" Target="https://vk.com/doc3489450_444235622?hash=7fea5253adcdf7d7fa&amp;dl=b9802f55b5f5bb1832" TargetMode="External"/><Relationship Id="rId39" Type="http://schemas.openxmlformats.org/officeDocument/2006/relationships/hyperlink" Target="https://vk.com/doc3489450_444235124?hash=26576701a24317ee65&amp;dl=111ad153b51e2e52c2" TargetMode="External"/><Relationship Id="rId21" Type="http://schemas.openxmlformats.org/officeDocument/2006/relationships/hyperlink" Target="https://vk.com/doc3489450_455355213?hash=fad9c5edfefd8ca69c&amp;dl=e366510f2d0edfb487" TargetMode="External"/><Relationship Id="rId34" Type="http://schemas.openxmlformats.org/officeDocument/2006/relationships/hyperlink" Target="https://vk.com/doc3489450_444235346?hash=79e006e74bac84e725&amp;dl=dae0b67727bd2d15c2" TargetMode="External"/><Relationship Id="rId42" Type="http://schemas.openxmlformats.org/officeDocument/2006/relationships/hyperlink" Target="https://vk.com/doc3489450_444235151?hash=992b3857d1ed1a70a9&amp;dl=b76ff24e7541f44ccf" TargetMode="External"/><Relationship Id="rId47" Type="http://schemas.openxmlformats.org/officeDocument/2006/relationships/hyperlink" Target="http://www.youtube.com/watch?v=hFLSkSgiros" TargetMode="External"/><Relationship Id="rId50" Type="http://schemas.openxmlformats.org/officeDocument/2006/relationships/hyperlink" Target="http://www.youtube.com/watch?v=CeFCXKISuDQ" TargetMode="External"/><Relationship Id="rId55" Type="http://schemas.openxmlformats.org/officeDocument/2006/relationships/hyperlink" Target="https://yandex.ru/video/&#1079;&#1072;&#1087;&#1088;&#1086;&#1089;/&#1089;&#1077;&#1088;&#1080;&#1072;&#1083;/&#1094;&#1072;&#1088;&#1089;&#1090;&#1074;&#1086;/?text=&#1094;&#1072;&#1088;&#1089;&#1090;&#1074;&#1086;%20&#1088;&#1091;&#1089;&#1089;&#1082;&#1086;&#1075;&#1086;%20&#1084;&#1077;&#1076;&#1074;&#1077;&#1076;&#1103;%20&#1089;&#1084;&#1086;&#1090;&#1088;&#1077;&#1090;&#1100;%20&#1086;&#1085;&#1083;&#1072;&#1081;&#1085;&amp;path=wizard&amp;parent-reqid=1585611725637345-1183052341732581276900332-prestable-app-host-sas-web-yp-80&amp;filmId=1702313741890325982" TargetMode="External"/><Relationship Id="rId63" Type="http://schemas.openxmlformats.org/officeDocument/2006/relationships/hyperlink" Target="https://www.youtube.com/watch?v=JvkCJEbasc4" TargetMode="External"/><Relationship Id="rId68" Type="http://schemas.openxmlformats.org/officeDocument/2006/relationships/hyperlink" Target="http://www.youtube.com/watch?v=xWclPKpl-RU" TargetMode="External"/><Relationship Id="rId7" Type="http://schemas.openxmlformats.org/officeDocument/2006/relationships/hyperlink" Target="https://vk.com/doc3489450_444235885?hash=bea7367f88f7f1ba5c&amp;dl=1250f57566af3e4f0e" TargetMode="External"/><Relationship Id="rId71" Type="http://schemas.openxmlformats.org/officeDocument/2006/relationships/hyperlink" Target="https://yandex.ru/video/preview?filmId=12037783574297898670&amp;path=wizard&amp;text=&#1074;&#1080;&#1076;&#1077;&#1086;+&#1085;&#1072;&#1090;&#1091;&#1088;&#1085;&#1099;&#1081;+&#1082;&#1086;&#1085;&#1090;&#1088;&#1086;&#1083;&#1100;+&#1088;&#1072;&#1073;&#1086;&#1090;+&#1087;&#1086;+&#1090;&#1072;&#1082;&#1089;&#1072;&#1094;&#1080;&#1080;+&#1083;&#1077;&#1089;&#1086;&#1074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oc3489450_522860519?hash=4e600e47b8ea0036e7&amp;dl=5c1d10d5768d27bcbf" TargetMode="External"/><Relationship Id="rId29" Type="http://schemas.openxmlformats.org/officeDocument/2006/relationships/hyperlink" Target="https://vk.com/doc3489450_444235629?hash=e584b06466676e4dec&amp;dl=18f56a421d314012de" TargetMode="External"/><Relationship Id="rId11" Type="http://schemas.openxmlformats.org/officeDocument/2006/relationships/hyperlink" Target="https://vk.com/doc3489450_444235963?hash=ea5d868543f2211ab1&amp;dl=13e2ef8b42187c6b84" TargetMode="External"/><Relationship Id="rId24" Type="http://schemas.openxmlformats.org/officeDocument/2006/relationships/hyperlink" Target="https://vk.com/doc3489450_444235668?hash=ac09faca02fe42dbf0&amp;dl=6fa81518c37de0c3f9" TargetMode="External"/><Relationship Id="rId32" Type="http://schemas.openxmlformats.org/officeDocument/2006/relationships/hyperlink" Target="https://vk.com/doc3489450_444235322?hash=26e663947fbfd8a8d8&amp;dl=797888884adaf55fef" TargetMode="External"/><Relationship Id="rId37" Type="http://schemas.openxmlformats.org/officeDocument/2006/relationships/hyperlink" Target="https://vk.com/doc3489450_444235009?hash=a02361467e4b7126ad&amp;dl=e832e6fd0e419e7b4d" TargetMode="External"/><Relationship Id="rId40" Type="http://schemas.openxmlformats.org/officeDocument/2006/relationships/hyperlink" Target="https://vk.com/doc3489450_444235124?hash=26576701a24317ee65&amp;dl=111ad153b51e2e52c2" TargetMode="External"/><Relationship Id="rId45" Type="http://schemas.openxmlformats.org/officeDocument/2006/relationships/hyperlink" Target="https://docviewer.yandex.ru/?lang=ru&amp;tm=1585565362&amp;tld=ru&amp;name=fragment_17612.pdf&amp;text=%D0%BF%D0%BE%D1%87%D0%B2%D0%BE%D0%B2%D0%B5%D0%B4%D0%B5%D0%BD%D0%B8%D0%B5+%D1%83%D1%87%D0%B5%D0%B1%D0%BD%D0%B8%D0%BA+%D0%B4%D0%BB%D1%8F+%D0%A1%D0%9F%D0%9E&amp;url=https%3A//www.academia-moscow.ru/ftp_share/_books/fragments/fragment_17612.pdf&amp;lr=75&amp;mime=pdf&amp;l10n=ru&amp;sign=2516d0d3cebd38d2f0749bc0421a4137&amp;keyno=0" TargetMode="External"/><Relationship Id="rId53" Type="http://schemas.openxmlformats.org/officeDocument/2006/relationships/hyperlink" Target="https://www.youtube.com/channel/UCWcZz4hOVcrPIcUYNoqsRTQ" TargetMode="External"/><Relationship Id="rId58" Type="http://schemas.openxmlformats.org/officeDocument/2006/relationships/hyperlink" Target="https://docviewer.yandex.ru/?lang=ru&amp;tm=1585568558&amp;tld=ru&amp;name=16.pdf&amp;text=%D0%BB%D0%B5%D1%81%D0%BE%D0%BF%D0%B0%D1%80%D0%BA%D0%BE%D0%B2%D0%BE%D0%B5+%D1%85%D0%BE%D0%B7%D1%8F%D0%B9%D1%81%D1%82%D0%B2%D0%BE++%D1%83%D1%87%D0%B5%D0%B1%D0%BD%D0%B8%D0%BA+%D0%B4%D0%BB%D1%8F+%D0%A1%D0%9F%D0%9E&amp;url=http%3A//elar.usfeu.ru/bitstream/123456789/7750/1/16.pdf&amp;lr=75&amp;mime=pdf&amp;l10n=ru&amp;sign=387ace00af2afa9cee41ad51d6ad5981&amp;keyno=0" TargetMode="External"/><Relationship Id="rId66" Type="http://schemas.openxmlformats.org/officeDocument/2006/relationships/hyperlink" Target="https://yandex.ru/efir?from=efir&amp;from_block=ya_organic_results&amp;stream_id=45afdcbf97cea846845afdb0c63ba0cf" TargetMode="External"/><Relationship Id="rId5" Type="http://schemas.openxmlformats.org/officeDocument/2006/relationships/hyperlink" Target="https://vk.com/doc3489450_444235757?hash=a8d874912bcd687ddb&amp;dl=09419f9f397f5081aa" TargetMode="External"/><Relationship Id="rId15" Type="http://schemas.openxmlformats.org/officeDocument/2006/relationships/hyperlink" Target="https://vk.com/doc3489450_473073946?hash=51b5b6f4f279d6e757&amp;dl=016ea92d47d6de086c" TargetMode="External"/><Relationship Id="rId23" Type="http://schemas.openxmlformats.org/officeDocument/2006/relationships/hyperlink" Target="https://vk.com/doc3489450_444235661?hash=bc577649f848553cad&amp;dl=4f8110459e594f9db8" TargetMode="External"/><Relationship Id="rId28" Type="http://schemas.openxmlformats.org/officeDocument/2006/relationships/hyperlink" Target="https://vk.com/doc3489450_444235626?hash=5a3f57e7330c860041&amp;dl=c3b61a2e5b1965fee3" TargetMode="External"/><Relationship Id="rId36" Type="http://schemas.openxmlformats.org/officeDocument/2006/relationships/hyperlink" Target="https://vk.com/doc3489450_444234981?hash=21b7e7608259d5c37d&amp;dl=9b7b83cac85b2a59a8" TargetMode="External"/><Relationship Id="rId49" Type="http://schemas.openxmlformats.org/officeDocument/2006/relationships/hyperlink" Target="http://www.youtube.com/watch?v=PTp53yyWLyE" TargetMode="External"/><Relationship Id="rId57" Type="http://schemas.openxmlformats.org/officeDocument/2006/relationships/hyperlink" Target="https://docviewer.yandex.ru/?lang=ru&amp;tm=1585568558&amp;tld=ru&amp;name=text.pdf&amp;text=%D0%BB%D0%B5%D1%81%D0%BE%D0%BF%D0%B0%D1%80%D0%BA%D0%BE%D0%B2%D0%BE%D0%B5+%D1%85%D0%BE%D0%B7%D1%8F%D0%B9%D1%81%D1%82%D0%B2%D0%BE++%D1%83%D1%87%D0%B5%D0%B1%D0%BD%D0%B8%D0%BA+%D0%B4%D0%BB%D1%8F+%D0%A1%D0%9F%D0%9E&amp;url=https%3A//www.booksite.ru/fulltext/rusles/osnovy/text.pdf&amp;lr=75&amp;mime=pdf&amp;l10n=ru&amp;sign=1afb7ba02be201395a2000eb321fed7a&amp;keyno=0" TargetMode="External"/><Relationship Id="rId61" Type="http://schemas.openxmlformats.org/officeDocument/2006/relationships/hyperlink" Target="https://www.youtube.com/watch?v=7g5AUVRv-7k" TargetMode="External"/><Relationship Id="rId10" Type="http://schemas.openxmlformats.org/officeDocument/2006/relationships/hyperlink" Target="https://vk.com/doc3489450_444235937?hash=777bec5d1a03d9bd3a&amp;dl=9d1e4f7677c2db1174" TargetMode="External"/><Relationship Id="rId19" Type="http://schemas.openxmlformats.org/officeDocument/2006/relationships/hyperlink" Target="https://vk.com/doc3489450_522101175?hash=3fa63463722a861d68&amp;dl=fad282d70a480c81fd" TargetMode="External"/><Relationship Id="rId31" Type="http://schemas.openxmlformats.org/officeDocument/2006/relationships/hyperlink" Target="https://vk.com/doc3489450_444235459?hash=8e4586708103cc0d81&amp;dl=0053509df6084f26c5" TargetMode="External"/><Relationship Id="rId44" Type="http://schemas.openxmlformats.org/officeDocument/2006/relationships/hyperlink" Target="https://docviewer.yandex.ru/?lang=ru&amp;tm=1585565362&amp;tld=ru&amp;name=kovda1.pdf&amp;text=%D0%BF%D0%BE%D1%87%D0%B2%D0%BE%D0%B2%D0%B5%D0%B4%D0%B5%D0%BD%D0%B8%D0%B5+%D1%83%D1%87%D0%B5%D0%B1%D0%BD%D0%B8%D0%BA+%D0%B4%D0%BB%D1%8F+%D0%A1%D0%9F%D0%9E&amp;url=http%3A//www.bsu.ru/content/page/1415/hecadem/kovda/kovda1.pdf&amp;lr=75&amp;mime=pdf&amp;l10n=ru&amp;sign=5ae4a18d3b732c45bc36b1faa9c1d98a&amp;keyno=0" TargetMode="External"/><Relationship Id="rId52" Type="http://schemas.openxmlformats.org/officeDocument/2006/relationships/hyperlink" Target="https://rulaws.ru/acts/Prikaz-Minprirody-Rossii-ot-16.09.2016-N-480/" TargetMode="External"/><Relationship Id="rId60" Type="http://schemas.openxmlformats.org/officeDocument/2006/relationships/hyperlink" Target="https://yandex.ru/video/preview?filmId=3755474835562626758&amp;text=%D0%B2%D0%B8%D0%B4%D0%B5%D0%BE%20%22%D0%9F%D0%BE%D1%81%D0%B0%D0%B4%D0%BA%D0%B0%20%D0%BB%D0%B5%D1%81%D0%BD%D1%8B%D1%85%20%D0%BA%D1%83%D0%BB%D1%8C%D1%82%D1%83%D1%80%22&amp;path=wizard&amp;parent-reqid=1585609131834313-783894673407365923700206-vla1-1684&amp;redircnt=1585609137.1" TargetMode="External"/><Relationship Id="rId65" Type="http://schemas.openxmlformats.org/officeDocument/2006/relationships/hyperlink" Target="https://yandex.ru/efir?from=efir&amp;from_block=ya_organic_results&amp;stream_id=4cacb38792e1097888e51e33ca1b9f6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oc3489450_444235888?hash=f7ffda970731618511&amp;dl=c3d6df07a25402d47c" TargetMode="External"/><Relationship Id="rId14" Type="http://schemas.openxmlformats.org/officeDocument/2006/relationships/hyperlink" Target="https://vk.com/doc3489450_473070236?hash=779435bb9b69e88c8b&amp;dl=d49f793cc403597247" TargetMode="External"/><Relationship Id="rId22" Type="http://schemas.openxmlformats.org/officeDocument/2006/relationships/hyperlink" Target="https://vk.com/doc3489450_444235718?hash=fedee52ba81293661e&amp;dl=4da3ed0f4f32a13778" TargetMode="External"/><Relationship Id="rId27" Type="http://schemas.openxmlformats.org/officeDocument/2006/relationships/hyperlink" Target="https://vk.com/doc3489450_444235624?hash=b40bd8dad22c225e53&amp;dl=3a6b99b00d3ec0c6b2" TargetMode="External"/><Relationship Id="rId30" Type="http://schemas.openxmlformats.org/officeDocument/2006/relationships/hyperlink" Target="https://vk.com/doc3489450_444235452?hash=e0d67acc54d04dccbd&amp;dl=0adaba87d8679f240e" TargetMode="External"/><Relationship Id="rId35" Type="http://schemas.openxmlformats.org/officeDocument/2006/relationships/hyperlink" Target="https://vk.com/doc3489450_444235350?hash=0e45fbb327b565585b&amp;dl=8402a1ee05be5dd74c" TargetMode="External"/><Relationship Id="rId43" Type="http://schemas.openxmlformats.org/officeDocument/2006/relationships/hyperlink" Target="https://docviewer.yandex.ru/?lang=ru&amp;tm=1585565362&amp;tld=ru&amp;name=0949-%D0%90%D0%BF%D0%B0%D1%80%D0%B8%D0%BD-%D0%91.%D0%A4.-2012.pdf&amp;text=%D0%BF%D0%BE%D1%87%D0%B2%D0%BE%D0%B2%D0%B5%D0%B4%D0%B5%D0%BD%D0%B8%D0%B5+%D1%83%D1%87%D0%B5%D0%B1%D0%BD%D0%B8%D0%BA+%D0%B4%D0%BB%D1%8F+%D0%A1%D0%9F%D0%9E&amp;url=http%3A//xn--b1aagd6bbe9d.xn--p1ai/wp-content/uploads/2017/04/0949-%25D0%2590%25D0%25BF%25D0%25B0%25D1%2580%25D0%25B8%25D0%25BD-%25D0%2591.%25D0%25A4.-2012.pdf&amp;lr=75&amp;mime=pdf&amp;l10n=ru&amp;sign=07cea030fc9d2b2309634655856d0fc8&amp;keyno=0" TargetMode="External"/><Relationship Id="rId48" Type="http://schemas.openxmlformats.org/officeDocument/2006/relationships/hyperlink" Target="http://www.youtube.com/watch?v=3GOSWkiUDSQ" TargetMode="External"/><Relationship Id="rId56" Type="http://schemas.openxmlformats.org/officeDocument/2006/relationships/hyperlink" Target="https://meco.rk.gov.ru/rus/file/pub/pub_274742.pdf" TargetMode="External"/><Relationship Id="rId64" Type="http://schemas.openxmlformats.org/officeDocument/2006/relationships/hyperlink" Target="https://yandex.ru/efir?from=efir&amp;from_block=ya_organic_results&amp;stream_id=435f55502da8d72e93e31e3bd2f69b2a" TargetMode="External"/><Relationship Id="rId69" Type="http://schemas.openxmlformats.org/officeDocument/2006/relationships/hyperlink" Target="https://yandex.ru/video/search?text=&#1074;&#1080;&#1076;&#1077;&#1086;%20&#1085;&#1072;&#1090;&#1091;&#1088;&#1085;&#1099;&#1081;%20&#1082;&#1086;&#1085;&#1090;&#1088;&#1086;&#1083;&#1100;%20&#1088;&#1072;&#1073;&#1086;&#1090;%20&#1087;&#1086;%20&#1090;&#1072;&#1082;&#1089;&#1072;&#1094;&#1080;&#1080;%20&#1083;&#1077;&#1089;&#1086;&#1074;&amp;path=wizard&amp;parent-reqid=1585609941989746-1148449651794259766600181-man1-5746&amp;filmId=4541510930551901104" TargetMode="External"/><Relationship Id="rId8" Type="http://schemas.openxmlformats.org/officeDocument/2006/relationships/hyperlink" Target="https://vk.com/doc3489450_444235886?hash=31fd83ca6c0dfb41fd&amp;dl=4efcd1919e39a186ba" TargetMode="External"/><Relationship Id="rId51" Type="http://schemas.openxmlformats.org/officeDocument/2006/relationships/hyperlink" Target="http://rcfh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doc3489450_448581772?hash=2a678cb29626e3c580&amp;dl=d733a667de221fdde5" TargetMode="External"/><Relationship Id="rId17" Type="http://schemas.openxmlformats.org/officeDocument/2006/relationships/hyperlink" Target="https://vk.com/doc3489450_522860617?hash=0754914ffc8f45c014&amp;dl=1783065de83a491201" TargetMode="External"/><Relationship Id="rId25" Type="http://schemas.openxmlformats.org/officeDocument/2006/relationships/hyperlink" Target="https://vk.com/doc3489450_444235619?hash=efe5715219bed9a000&amp;dl=8c8bf11cab7bfe69d1" TargetMode="External"/><Relationship Id="rId33" Type="http://schemas.openxmlformats.org/officeDocument/2006/relationships/hyperlink" Target="https://vk.com/doc3489450_444235334?hash=02828c57784b97ee78&amp;dl=0c3d72074b40f840d3" TargetMode="External"/><Relationship Id="rId38" Type="http://schemas.openxmlformats.org/officeDocument/2006/relationships/hyperlink" Target="https://vk.com/doc3489450_444235059?hash=0bc9559198f7a2c2e2&amp;dl=409c366bfa49ebf3cf" TargetMode="External"/><Relationship Id="rId46" Type="http://schemas.openxmlformats.org/officeDocument/2006/relationships/hyperlink" Target="https://docviewer.yandex.ru/?lang=ru&amp;tm=1585565362&amp;tld=ru&amp;name=%D0%BF%D0%BE%D1%87%D0%B2%D0%BE%D0%B2%D0%B5%D0%B4%D0%B5%D0%BD%D0%B8%D0%B5+%D0%A0%D0%BE%D0%B6%D0%BA%D0%BE%D0%B2.pdf&amp;text=%D0%BF%D0%BE%D1%87%D0%B2%D0%BE%D0%B2%D0%B5%D0%B4%D0%B5%D0%BD%D0%B8%D0%B5+%D1%83%D1%87%D0%B5%D0%B1%D0%BD%D0%B8%D0%BA+%D0%B4%D0%BB%D1%8F+%D0%A1%D0%9F%D0%9E&amp;url=https%3A//p03601.edu35.ru/attachments/article/93/%25D0%25BF%25D0%25BE%25D1%2587%25D0%25B2%25D0%25BE%25D0%25B2%25D0%25B5%25D0%25B4%25D0%25B5%25D0%25BD%25D0%25B8%25D0%25B5%2520%25D0%25A0%25D0%25BE%25D0%25B6%25D0%25BA%25D0%25BE%25D0%25B2.pdf&amp;lr=75&amp;mime=pdf&amp;l10n=ru&amp;sign=7b003675ba01e54f600f89c3e7c56b96&amp;keyno=0" TargetMode="External"/><Relationship Id="rId59" Type="http://schemas.openxmlformats.org/officeDocument/2006/relationships/hyperlink" Target="https://yandex.ru/video/preview?filmId=14218003488238751304&amp;text=%D0%B2%D0%B8%D0%B4%D0%B5%D0%BE%20%22%D0%9F%D0%BE%D1%81%D0%B5%D0%B2%20%D1%81%D0%B5%D0%BC%D1%8F%D0%BD%20%D0%BA%D0%B5%D0%B4%D1%80%D0%B0%20%D0%BA%D0%BE%D1%80%D0%B5%D0%B9%D1%81%D0%BA%D0%BE%D0%B3%D0%BE%22&amp;path=wizard&amp;parent-reqid=1585609048082138-1040979001585463256100185-vla1-2964&amp;redircnt=1585609061.1" TargetMode="External"/><Relationship Id="rId67" Type="http://schemas.openxmlformats.org/officeDocument/2006/relationships/hyperlink" Target="https://yandex.ru/video/&#1079;&#1072;&#1087;&#1088;&#1086;&#1089;/&#1089;&#1077;&#1088;&#1080;&#1072;&#1083;/&#1087;&#1088;&#1072;&#1082;&#1090;&#1080;&#1082;&#1072;/?text=&#1074;&#1080;&#1076;&#1077;&#1086;%20%22&#1091;&#1095;&#1077;&#1073;&#1085;&#1072;&#1103;%20&#1087;&#1088;&#1072;&#1082;&#1090;&#1080;&#1082;&#1072;%20%22%22&#1051;&#1077;&#1089;&#1085;&#1072;&#1103;%20&#1087;&#1088;&#1072;&#1082;&#1090;&#1080;&#1082;&#1072;%22&amp;path=wizard&amp;parent-reqid=1585609847689035-467895944390516625500145-man1-3472&amp;filmId=4541510930551901104" TargetMode="External"/><Relationship Id="rId20" Type="http://schemas.openxmlformats.org/officeDocument/2006/relationships/hyperlink" Target="https://vk.com/doc3489450_523737762?hash=11a95ab1a456303a95&amp;dl=30b2ac0c019f5aa92b" TargetMode="External"/><Relationship Id="rId41" Type="http://schemas.openxmlformats.org/officeDocument/2006/relationships/hyperlink" Target="https://vk.com/doc3489450_444235143?hash=f759b0bec680fd73d4&amp;dl=144481d0fba6e2cd23" TargetMode="External"/><Relationship Id="rId54" Type="http://schemas.openxmlformats.org/officeDocument/2006/relationships/hyperlink" Target="https://siberwood.ru/" TargetMode="External"/><Relationship Id="rId62" Type="http://schemas.openxmlformats.org/officeDocument/2006/relationships/hyperlink" Target="https://yandex.ru/video/search?text=&#1074;&#1080;&#1076;&#1077;&#1086;%20&#1083;&#1077;&#1089;&#1085;&#1086;&#1077;%20&#1089;&#1077;&#1084;&#1077;&#1085;&#1086;&#1074;&#1086;&#1076;&#1089;&#1090;&#1074;&#1086;&amp;path=wizard&amp;parent-reqid=1585610466108138-1037330124691762445500172-vla1-1226&amp;filmId=9484032935860508118" TargetMode="External"/><Relationship Id="rId70" Type="http://schemas.openxmlformats.org/officeDocument/2006/relationships/hyperlink" Target="http://yandex.ru/clck/jsredir?from=yandex.ru%3Bvideo%2Fsearch%3Bvideo%3B%3B&amp;text=&amp;etext=8862.JYyalvBhxonOtDa-nXoSaSRQndaPh_fgH0MhwhhueVRZCJsw9PnGXnJKlsI_Z1wgoNsBmI-QV1kBzXpxaQMDuti_4-LOua-Wi-ZzJ92-x3stpRcvifzRFTJ6CGXf7OMKabq79juVudhhO5ubp5tmTg.3a0c016a1836b383cf63621d2cb455ca13582050&amp;uuid=&amp;state=EIW2pfxuI9g,&amp;data=UlNrNmk5WktYejR0eWJFYk1LdmtxbW9iajlOZE9UY2haM2otSU9tVGZnYmRQaTQ4WXJ6eEFmU04tcFNCV3ZZUHFhVFhVUUFnQkx5YTdLbnBzWUtWX1pjSUFyQ20zelVxTmFiUDdrRElOVHdMRVlnS1B5R3liTGw4dHJsNEZMV1A,&amp;sign=4dc64dfb710a14c17a295d085f422216&amp;keyno=0&amp;b64e=2&amp;l10n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3489450_444235808?hash=ca5ce3fd9ee55e6403&amp;dl=236d08f3ad2c2c73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3180</Words>
  <Characters>18126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Перязева</dc:creator>
  <cp:lastModifiedBy>Перязева</cp:lastModifiedBy>
  <cp:revision>1</cp:revision>
  <dcterms:created xsi:type="dcterms:W3CDTF">2020-03-31T00:56:00Z</dcterms:created>
  <dcterms:modified xsi:type="dcterms:W3CDTF">2020-03-31T00:57:00Z</dcterms:modified>
</cp:coreProperties>
</file>