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EA" w:rsidRPr="00A4615C" w:rsidRDefault="002858AD" w:rsidP="000A7A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тренажеры.</w:t>
      </w:r>
      <w:hyperlink r:id="rId13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осуществляющимииздательскую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Юрайт»</w:t>
      </w:r>
      <w:hyperlink r:id="rId14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://urait.ru/</w:t>
        </w:r>
        <w:proofErr w:type="spellStart"/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news</w:t>
        </w:r>
        <w:proofErr w:type="spellEnd"/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hyperlink r:id="rId15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6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7" w:tgtFrame="_blank" w:history="1">
        <w:r w:rsidRPr="0004169F">
          <w:rPr>
            <w:rStyle w:val="a5"/>
            <w:color w:val="385898"/>
          </w:rPr>
          <w:t>https://xn----</w:t>
        </w:r>
        <w:proofErr w:type="spellStart"/>
        <w:r w:rsidRPr="0004169F">
          <w:rPr>
            <w:rStyle w:val="a5"/>
            <w:color w:val="385898"/>
          </w:rPr>
          <w:t>dtbhthpdbkkaet.xn</w:t>
        </w:r>
        <w:proofErr w:type="spellEnd"/>
        <w:r w:rsidRPr="0004169F">
          <w:rPr>
            <w:rStyle w:val="a5"/>
            <w:color w:val="385898"/>
          </w:rPr>
          <w:t>–p1ai/</w:t>
        </w:r>
        <w:proofErr w:type="spellStart"/>
        <w:r w:rsidRPr="0004169F">
          <w:rPr>
            <w:rStyle w:val="a5"/>
            <w:color w:val="385898"/>
          </w:rPr>
          <w:t>articles</w:t>
        </w:r>
        <w:proofErr w:type="spellEnd"/>
        <w:r w:rsidRPr="0004169F">
          <w:rPr>
            <w:rStyle w:val="a5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Академия»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</w:t>
        </w:r>
        <w:proofErr w:type="spellEnd"/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Академия»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proofErr w:type="spellEnd"/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EC6FA5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9F1525" w:rsidRPr="004B01F2" w:rsidRDefault="00EC6FA5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proofErr w:type="spellStart"/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proofErr w:type="spellEnd"/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банковский пор</w:t>
            </w:r>
            <w:proofErr w:type="gramStart"/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EC6FA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IP: адрес</w:t>
            </w:r>
          </w:p>
        </w:tc>
      </w:tr>
      <w:tr w:rsidR="004B01F2" w:rsidRPr="00CD03B4" w:rsidTr="006A2FA2">
        <w:trPr>
          <w:trHeight w:val="361"/>
        </w:trPr>
        <w:tc>
          <w:tcPr>
            <w:tcW w:w="9469" w:type="dxa"/>
            <w:gridSpan w:val="4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«Искусство, д</w:t>
            </w:r>
            <w:bookmarkStart w:id="0" w:name="_GoBack"/>
            <w:bookmarkEnd w:id="0"/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изайн и сфера услуг»</w:t>
            </w:r>
          </w:p>
        </w:tc>
      </w:tr>
      <w:tr w:rsidR="004B01F2" w:rsidRPr="007F3E85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90.156.201.41</w:t>
            </w:r>
          </w:p>
        </w:tc>
      </w:tr>
      <w:tr w:rsidR="004B01F2" w:rsidRPr="007F3E85" w:rsidTr="004B01F2">
        <w:trPr>
          <w:trHeight w:val="8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92.39.69.241</w:t>
            </w:r>
          </w:p>
        </w:tc>
      </w:tr>
      <w:tr w:rsidR="004B01F2" w:rsidRPr="007F3E85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http://ktsit.org.ru/moodle/</w:t>
              </w:r>
            </w:hyperlink>
          </w:p>
          <w:p w:rsidR="004B01F2" w:rsidRDefault="00EC6FA5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http://ktsit.org.ru/moodle/login/index.php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https://elearning.academia-moscow.ru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195.208.1.119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195.208.1.119</w:t>
            </w:r>
          </w:p>
        </w:tc>
      </w:tr>
      <w:tr w:rsidR="004B01F2" w:rsidRPr="007F3E85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176.213.148.132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176.57.210.40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37.140.192.11</w:t>
            </w:r>
          </w:p>
        </w:tc>
      </w:tr>
      <w:tr w:rsidR="004B01F2" w:rsidRPr="007F3E85" w:rsidTr="004B01F2">
        <w:trPr>
          <w:trHeight w:val="153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</w:t>
            </w:r>
            <w:proofErr w:type="spellStart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board</w:t>
            </w:r>
            <w:proofErr w:type="spellEnd"/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/4-1-0-4244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87.236.16.115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104.27.181.221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193.109.246.49</w:t>
            </w:r>
          </w:p>
        </w:tc>
      </w:tr>
      <w:tr w:rsidR="004B01F2" w:rsidRPr="007F3E85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«Строительство»</w:t>
            </w:r>
          </w:p>
        </w:tc>
      </w:tr>
      <w:tr w:rsidR="004B01F2" w:rsidRPr="007F3E85" w:rsidTr="004B01F2">
        <w:trPr>
          <w:trHeight w:val="423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«Информационно-коммуникационные технологии</w:t>
            </w:r>
            <w:r w:rsidR="006A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194.190.30.10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93.95.101.19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77.222.57.179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195.2.88.203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109.71.196.98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</w:t>
              </w:r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//do.novsu.ru/course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85.142.116.63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92.127.158.66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87.236.19.206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194.150.88.26</w:t>
            </w:r>
          </w:p>
          <w:p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https://sask64.ru/studentu/elektronnye-obrazovatelnye-resursy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91.227.16.31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217.13.222.159</w:t>
            </w:r>
          </w:p>
        </w:tc>
      </w:tr>
      <w:tr w:rsidR="004B01F2" w:rsidRPr="007F3E85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«Обслуживание транспорта и логистика»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94.23.219.197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185.185.68.76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95.189.97.10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http://нгтк</w:t>
            </w:r>
            <w:proofErr w:type="gramStart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ф/?cat=34&amp;show=360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62.231.190.10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91.201.52.139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104.27.174.35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104.27.175.35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77.222.61.246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178.234.35.159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85.142.116.63</w:t>
            </w:r>
          </w:p>
        </w:tc>
      </w:tr>
      <w:tr w:rsidR="004B01F2" w:rsidRPr="007F3E85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«Промышленные и инженерные технологии</w:t>
            </w:r>
            <w:r w:rsidR="006A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212.164.71.148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92.255.99.238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92.53.117.140</w:t>
            </w:r>
          </w:p>
        </w:tc>
      </w:tr>
      <w:tr w:rsidR="004B01F2" w:rsidRPr="007F3E85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направлению: «Сельское хозяйство</w:t>
            </w:r>
            <w:r w:rsidR="006A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Почепский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5.101.152.144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212.24.35.85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EC6FA5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</w:rPr>
              <w:t>78.132.137.208</w:t>
            </w:r>
          </w:p>
        </w:tc>
      </w:tr>
    </w:tbl>
    <w:p w:rsidR="00E45C53" w:rsidRDefault="00E45C53"/>
    <w:sectPr w:rsidR="00E45C53" w:rsidSect="00133281">
      <w:headerReference w:type="default" r:id="rId5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A5" w:rsidRDefault="00EC6FA5">
      <w:pPr>
        <w:spacing w:after="0" w:line="240" w:lineRule="auto"/>
      </w:pPr>
      <w:r>
        <w:separator/>
      </w:r>
    </w:p>
  </w:endnote>
  <w:endnote w:type="continuationSeparator" w:id="0">
    <w:p w:rsidR="00EC6FA5" w:rsidRDefault="00E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A5" w:rsidRDefault="00EC6FA5">
      <w:pPr>
        <w:spacing w:after="0" w:line="240" w:lineRule="auto"/>
      </w:pPr>
      <w:r>
        <w:separator/>
      </w:r>
    </w:p>
  </w:footnote>
  <w:footnote w:type="continuationSeparator" w:id="0">
    <w:p w:rsidR="00EC6FA5" w:rsidRDefault="00EC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75409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2FA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0A7A3D"/>
    <w:rsid w:val="00133281"/>
    <w:rsid w:val="002858AD"/>
    <w:rsid w:val="003A36AE"/>
    <w:rsid w:val="004B01F2"/>
    <w:rsid w:val="00547D0E"/>
    <w:rsid w:val="00561B5E"/>
    <w:rsid w:val="005950BE"/>
    <w:rsid w:val="005E630F"/>
    <w:rsid w:val="00625CFE"/>
    <w:rsid w:val="006A2FA2"/>
    <w:rsid w:val="006E3A04"/>
    <w:rsid w:val="00754095"/>
    <w:rsid w:val="007A1215"/>
    <w:rsid w:val="0090180D"/>
    <w:rsid w:val="00941844"/>
    <w:rsid w:val="009F1525"/>
    <w:rsid w:val="00A34705"/>
    <w:rsid w:val="00A4615C"/>
    <w:rsid w:val="00AA72EA"/>
    <w:rsid w:val="00D175E1"/>
    <w:rsid w:val="00D60FB2"/>
    <w:rsid w:val="00E45C53"/>
    <w:rsid w:val="00E60A71"/>
    <w:rsid w:val="00E60C57"/>
    <w:rsid w:val="00EC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kitnk.org/spisok-grupp/" TargetMode="External"/><Relationship Id="rId50" Type="http://schemas.openxmlformats.org/officeDocument/2006/relationships/hyperlink" Target="http://apt68.ru/mood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o.novsu.ru/course/index.php?categoryid=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mooc.syktsu.ru/course/index.php?categoryid=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dso.shpk45.ru/login/index.ph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://umkufa.ru/index.php/sistema-distantsionnogo-obucheniya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studyvolgtehkol.r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www.lrmk.ru/learning" TargetMode="External"/><Relationship Id="rId48" Type="http://schemas.openxmlformats.org/officeDocument/2006/relationships/hyperlink" Target="https://c1424.c.3072.ru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Панченко Ольга</cp:lastModifiedBy>
  <cp:revision>4</cp:revision>
  <dcterms:created xsi:type="dcterms:W3CDTF">2020-10-29T05:35:00Z</dcterms:created>
  <dcterms:modified xsi:type="dcterms:W3CDTF">2020-11-11T05:05:00Z</dcterms:modified>
</cp:coreProperties>
</file>