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09" w:rsidRPr="00BA79BC" w:rsidRDefault="008D7309" w:rsidP="008D730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A79BC">
        <w:rPr>
          <w:b/>
          <w:caps/>
          <w:sz w:val="28"/>
          <w:szCs w:val="28"/>
        </w:rPr>
        <w:t>Министерство образования и науки хабаровского края</w:t>
      </w:r>
    </w:p>
    <w:p w:rsidR="008D7309" w:rsidRPr="00BA79BC" w:rsidRDefault="008D7309" w:rsidP="008D730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A79BC">
        <w:rPr>
          <w:b/>
          <w:caps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8D7309" w:rsidRPr="00BA79BC" w:rsidRDefault="008D7309" w:rsidP="008D7309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A79BC">
        <w:rPr>
          <w:b/>
          <w:caps/>
          <w:sz w:val="28"/>
          <w:szCs w:val="28"/>
        </w:rPr>
        <w:t>«ВЯЗЕМСКИЙ ЛЕСХОЗ-ТЕХНИКУМ ИМ. Н.В. УСЕНКО»</w:t>
      </w: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1E77BC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E77BC">
        <w:rPr>
          <w:b/>
          <w:caps/>
          <w:sz w:val="28"/>
          <w:szCs w:val="28"/>
        </w:rPr>
        <w:t>рабочая ПРОГРАММа УЧЕБНОЙ ПРАКТИКИ</w:t>
      </w: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454E6B" w:rsidRDefault="00454E6B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E6B">
        <w:rPr>
          <w:b/>
          <w:sz w:val="28"/>
          <w:szCs w:val="28"/>
        </w:rPr>
        <w:t>23.01.17 Мастер по ремонту и обслуживанию автомобилей</w:t>
      </w:r>
    </w:p>
    <w:p w:rsidR="008D7309" w:rsidRPr="00454E6B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7309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7309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7309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7309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7309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7309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7309" w:rsidRPr="00BA79BC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b/>
          <w:spacing w:val="-2"/>
          <w:sz w:val="28"/>
          <w:szCs w:val="28"/>
        </w:rPr>
      </w:pPr>
    </w:p>
    <w:p w:rsidR="008D7309" w:rsidRPr="00BA79BC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BA79BC">
        <w:rPr>
          <w:b/>
          <w:bCs/>
          <w:sz w:val="28"/>
          <w:szCs w:val="28"/>
        </w:rPr>
        <w:t>2017 г.</w:t>
      </w: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3F8">
        <w:rPr>
          <w:bCs/>
          <w:i/>
          <w:sz w:val="28"/>
          <w:szCs w:val="28"/>
        </w:rPr>
        <w:br w:type="page"/>
      </w:r>
      <w:r w:rsidRPr="003443F8">
        <w:rPr>
          <w:sz w:val="28"/>
          <w:szCs w:val="28"/>
        </w:rPr>
        <w:lastRenderedPageBreak/>
        <w:t xml:space="preserve">Рабочая программа учебной </w:t>
      </w:r>
      <w:r>
        <w:rPr>
          <w:sz w:val="28"/>
          <w:szCs w:val="28"/>
        </w:rPr>
        <w:t>практики</w:t>
      </w:r>
      <w:r w:rsidRPr="003443F8">
        <w:rPr>
          <w:caps/>
          <w:sz w:val="28"/>
          <w:szCs w:val="28"/>
        </w:rPr>
        <w:t xml:space="preserve"> </w:t>
      </w:r>
      <w:r w:rsidRPr="003443F8">
        <w:rPr>
          <w:sz w:val="28"/>
          <w:szCs w:val="28"/>
        </w:rPr>
        <w:t>разработана на основе Федеральных государственных образовательных стандартов (далее – ФГОС) по профессиям начального профессионального образования: 23.01.17 Мастер по ремонту и обслуживанию автомобилей (шифр наименование в соответствии с ФГОС (профиль</w:t>
      </w:r>
      <w:proofErr w:type="gramStart"/>
      <w:r w:rsidRPr="003443F8">
        <w:rPr>
          <w:sz w:val="28"/>
          <w:szCs w:val="28"/>
        </w:rPr>
        <w:t>1</w:t>
      </w:r>
      <w:proofErr w:type="gramEnd"/>
      <w:r w:rsidRPr="003443F8">
        <w:rPr>
          <w:sz w:val="28"/>
          <w:szCs w:val="28"/>
        </w:rPr>
        <w:t>)) Форма обучения очная, очно-заочная. Квалификации выпускника слесарь по ремонту автомобилей, водитель автомобиля (в соответствии с перечнем профессий/специальностей СПО). Нормативный срок обучения</w:t>
      </w:r>
      <w:proofErr w:type="gramStart"/>
      <w:r w:rsidRPr="003443F8">
        <w:rPr>
          <w:sz w:val="28"/>
          <w:szCs w:val="28"/>
        </w:rPr>
        <w:t xml:space="preserve"> :</w:t>
      </w:r>
      <w:proofErr w:type="gramEnd"/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3F8">
        <w:rPr>
          <w:sz w:val="28"/>
          <w:szCs w:val="28"/>
        </w:rPr>
        <w:t>на базе основного общего образования – 2 года 10 месяцев</w:t>
      </w: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3F8">
        <w:rPr>
          <w:sz w:val="28"/>
          <w:szCs w:val="28"/>
        </w:rPr>
        <w:t>на базе среднего общего образования - 10 месяцев</w:t>
      </w: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443F8">
        <w:rPr>
          <w:sz w:val="28"/>
          <w:szCs w:val="28"/>
        </w:rPr>
        <w:t xml:space="preserve">Организация-разработчик: </w:t>
      </w: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443F8">
        <w:rPr>
          <w:sz w:val="28"/>
          <w:szCs w:val="28"/>
        </w:rPr>
        <w:t>Краевое государственное бюджетное профессиональное образовательное учреждение  «Вяземский лесхоз-техникум им. Н.В. Усенко»</w:t>
      </w: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443F8">
        <w:rPr>
          <w:sz w:val="28"/>
          <w:szCs w:val="28"/>
        </w:rPr>
        <w:t>Разработчики:</w:t>
      </w: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443F8">
        <w:rPr>
          <w:sz w:val="28"/>
          <w:szCs w:val="28"/>
        </w:rPr>
        <w:t xml:space="preserve"> Филиппов С.А.,   преподаватель специальных дисциплин;  </w:t>
      </w: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3443F8">
        <w:rPr>
          <w:sz w:val="28"/>
          <w:szCs w:val="28"/>
          <w:vertAlign w:val="superscript"/>
        </w:rPr>
        <w:t xml:space="preserve"> </w:t>
      </w:r>
    </w:p>
    <w:p w:rsidR="008D7309" w:rsidRPr="003443F8" w:rsidRDefault="008D7309" w:rsidP="008D7309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3443F8">
        <w:rPr>
          <w:sz w:val="28"/>
          <w:szCs w:val="28"/>
        </w:rPr>
        <w:t xml:space="preserve"> </w:t>
      </w:r>
    </w:p>
    <w:p w:rsidR="008D7309" w:rsidRPr="00FF4C41" w:rsidRDefault="008D7309" w:rsidP="008D7309">
      <w:pPr>
        <w:tabs>
          <w:tab w:val="left" w:pos="5160"/>
        </w:tabs>
        <w:rPr>
          <w:sz w:val="28"/>
          <w:szCs w:val="28"/>
        </w:rPr>
      </w:pPr>
      <w:r w:rsidRPr="00FF4C41">
        <w:rPr>
          <w:sz w:val="28"/>
          <w:szCs w:val="28"/>
        </w:rPr>
        <w:t>Рекомендовано Экспертным советом краевого государственного бюджетного образовательного учреждения « Вяземс</w:t>
      </w:r>
      <w:r>
        <w:rPr>
          <w:sz w:val="28"/>
          <w:szCs w:val="28"/>
        </w:rPr>
        <w:t xml:space="preserve">кий лесхоз - техникум им. Н. В. </w:t>
      </w:r>
      <w:r w:rsidRPr="00FF4C41">
        <w:rPr>
          <w:sz w:val="28"/>
          <w:szCs w:val="28"/>
        </w:rPr>
        <w:t>Усенко»</w:t>
      </w:r>
    </w:p>
    <w:p w:rsidR="008D7309" w:rsidRPr="00FF4C41" w:rsidRDefault="008D7309" w:rsidP="008D7309">
      <w:pPr>
        <w:rPr>
          <w:sz w:val="28"/>
          <w:szCs w:val="28"/>
        </w:rPr>
      </w:pPr>
      <w:r w:rsidRPr="00FF4C41">
        <w:rPr>
          <w:sz w:val="28"/>
          <w:szCs w:val="28"/>
        </w:rPr>
        <w:t xml:space="preserve">Заключение Экспертного совета  </w:t>
      </w:r>
      <w:r w:rsidRPr="00D82213">
        <w:rPr>
          <w:color w:val="FF0000"/>
          <w:sz w:val="28"/>
          <w:szCs w:val="28"/>
        </w:rPr>
        <w:t>№ 2  от « 17» декабря  2014 года</w:t>
      </w:r>
    </w:p>
    <w:p w:rsidR="008D7309" w:rsidRPr="003443F8" w:rsidRDefault="008D7309" w:rsidP="008D7309">
      <w:pPr>
        <w:widowControl w:val="0"/>
        <w:tabs>
          <w:tab w:val="left" w:pos="6412"/>
        </w:tabs>
        <w:suppressAutoHyphens/>
        <w:rPr>
          <w:sz w:val="28"/>
          <w:szCs w:val="28"/>
        </w:rPr>
      </w:pPr>
      <w:r w:rsidRPr="003443F8">
        <w:rPr>
          <w:sz w:val="28"/>
          <w:szCs w:val="28"/>
        </w:rPr>
        <w:t xml:space="preserve"> </w:t>
      </w:r>
    </w:p>
    <w:p w:rsidR="008D7309" w:rsidRPr="003443F8" w:rsidRDefault="008D7309" w:rsidP="008D7309">
      <w:pPr>
        <w:widowControl w:val="0"/>
        <w:tabs>
          <w:tab w:val="left" w:pos="6412"/>
        </w:tabs>
        <w:suppressAutoHyphens/>
        <w:rPr>
          <w:sz w:val="28"/>
          <w:szCs w:val="28"/>
        </w:rPr>
      </w:pPr>
      <w:r w:rsidRPr="003443F8">
        <w:rPr>
          <w:sz w:val="28"/>
          <w:szCs w:val="28"/>
        </w:rPr>
        <w:t xml:space="preserve">Рабочая программа  профессионального модуля рассматривалась на заседании методической цикловой комиссии и утверждена </w:t>
      </w:r>
    </w:p>
    <w:p w:rsidR="008D7309" w:rsidRPr="003443F8" w:rsidRDefault="008D7309" w:rsidP="008D7309">
      <w:pPr>
        <w:widowControl w:val="0"/>
        <w:tabs>
          <w:tab w:val="left" w:pos="6412"/>
        </w:tabs>
        <w:suppressAutoHyphens/>
        <w:rPr>
          <w:sz w:val="28"/>
          <w:szCs w:val="28"/>
        </w:rPr>
      </w:pPr>
      <w:r w:rsidRPr="003443F8">
        <w:rPr>
          <w:sz w:val="28"/>
          <w:szCs w:val="28"/>
        </w:rPr>
        <w:t>протокол  № ____________  от «____»__________ 20___ г.</w:t>
      </w:r>
    </w:p>
    <w:p w:rsidR="008D7309" w:rsidRPr="003443F8" w:rsidRDefault="008D7309" w:rsidP="008D7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3443F8">
        <w:rPr>
          <w:sz w:val="28"/>
          <w:szCs w:val="28"/>
        </w:rPr>
        <w:tab/>
      </w:r>
      <w:r w:rsidRPr="003443F8">
        <w:rPr>
          <w:sz w:val="28"/>
          <w:szCs w:val="28"/>
        </w:rPr>
        <w:tab/>
      </w:r>
      <w:r w:rsidRPr="003443F8">
        <w:rPr>
          <w:sz w:val="28"/>
          <w:szCs w:val="28"/>
        </w:rPr>
        <w:tab/>
      </w:r>
      <w:r w:rsidRPr="003443F8">
        <w:rPr>
          <w:sz w:val="28"/>
          <w:szCs w:val="28"/>
        </w:rPr>
        <w:tab/>
      </w:r>
      <w:r w:rsidRPr="003443F8">
        <w:rPr>
          <w:sz w:val="28"/>
          <w:szCs w:val="28"/>
        </w:rPr>
        <w:tab/>
      </w:r>
      <w:r w:rsidRPr="003443F8">
        <w:rPr>
          <w:i/>
          <w:sz w:val="28"/>
          <w:szCs w:val="28"/>
        </w:rPr>
        <w:t xml:space="preserve"> </w:t>
      </w: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  <w:r w:rsidRPr="003443F8">
        <w:rPr>
          <w:i/>
          <w:sz w:val="28"/>
          <w:szCs w:val="28"/>
          <w:vertAlign w:val="superscript"/>
        </w:rPr>
        <w:t xml:space="preserve"> </w:t>
      </w: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8D7309" w:rsidRPr="005C1794" w:rsidRDefault="008D7309" w:rsidP="008D73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8D7309" w:rsidRPr="005C1794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D7309" w:rsidRPr="005C1794" w:rsidTr="001B277A">
        <w:tc>
          <w:tcPr>
            <w:tcW w:w="7668" w:type="dxa"/>
            <w:shd w:val="clear" w:color="auto" w:fill="auto"/>
          </w:tcPr>
          <w:p w:rsidR="008D7309" w:rsidRPr="005C1794" w:rsidRDefault="008D7309" w:rsidP="001B277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309" w:rsidRPr="005C1794" w:rsidRDefault="008D7309" w:rsidP="001B277A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8D7309" w:rsidRPr="00BA79BC" w:rsidTr="001B277A">
        <w:tc>
          <w:tcPr>
            <w:tcW w:w="7668" w:type="dxa"/>
            <w:shd w:val="clear" w:color="auto" w:fill="auto"/>
          </w:tcPr>
          <w:p w:rsidR="008D7309" w:rsidRPr="00BA79BC" w:rsidRDefault="008D7309" w:rsidP="001B277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79BC">
              <w:rPr>
                <w:caps/>
              </w:rPr>
              <w:t>ПАСПОРТ рабочей ПРОГРАММЫ УЧЕБНОЙ ДИСЦИПЛИНЫ  ОП.03 Материаловедение</w:t>
            </w:r>
          </w:p>
          <w:p w:rsidR="008D7309" w:rsidRPr="00BA79BC" w:rsidRDefault="008D7309" w:rsidP="001B277A"/>
        </w:tc>
        <w:tc>
          <w:tcPr>
            <w:tcW w:w="1903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sz w:val="28"/>
                <w:szCs w:val="28"/>
              </w:rPr>
            </w:pPr>
            <w:r w:rsidRPr="00BA79BC">
              <w:rPr>
                <w:sz w:val="28"/>
                <w:szCs w:val="28"/>
              </w:rPr>
              <w:t>4</w:t>
            </w:r>
          </w:p>
        </w:tc>
      </w:tr>
      <w:tr w:rsidR="008D7309" w:rsidRPr="00BA79BC" w:rsidTr="001B277A">
        <w:tc>
          <w:tcPr>
            <w:tcW w:w="7668" w:type="dxa"/>
            <w:shd w:val="clear" w:color="auto" w:fill="auto"/>
          </w:tcPr>
          <w:p w:rsidR="008D7309" w:rsidRPr="00BA79BC" w:rsidRDefault="008D7309" w:rsidP="001B277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79BC">
              <w:rPr>
                <w:caps/>
              </w:rPr>
              <w:t>СТРУКТУРА и ПРИМЕРНОЕ содержание УЧЕБНОЙ ДИСЦИПЛИНЫ</w:t>
            </w:r>
          </w:p>
          <w:p w:rsidR="008D7309" w:rsidRPr="00BA79BC" w:rsidRDefault="008D7309" w:rsidP="001B277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sz w:val="28"/>
                <w:szCs w:val="28"/>
              </w:rPr>
            </w:pPr>
            <w:r w:rsidRPr="00BA79BC">
              <w:rPr>
                <w:sz w:val="28"/>
                <w:szCs w:val="28"/>
              </w:rPr>
              <w:t>5</w:t>
            </w:r>
          </w:p>
        </w:tc>
      </w:tr>
      <w:tr w:rsidR="008D7309" w:rsidRPr="00BA79BC" w:rsidTr="001B277A">
        <w:trPr>
          <w:trHeight w:val="670"/>
        </w:trPr>
        <w:tc>
          <w:tcPr>
            <w:tcW w:w="7668" w:type="dxa"/>
            <w:shd w:val="clear" w:color="auto" w:fill="auto"/>
          </w:tcPr>
          <w:p w:rsidR="008D7309" w:rsidRPr="00BA79BC" w:rsidRDefault="008D7309" w:rsidP="001B277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79BC">
              <w:rPr>
                <w:caps/>
              </w:rPr>
              <w:t>условия реализации  учебной дисциплины</w:t>
            </w:r>
          </w:p>
          <w:p w:rsidR="008D7309" w:rsidRPr="00BA79BC" w:rsidRDefault="008D7309" w:rsidP="001B277A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sz w:val="28"/>
                <w:szCs w:val="28"/>
              </w:rPr>
            </w:pPr>
            <w:r w:rsidRPr="00BA79BC">
              <w:rPr>
                <w:sz w:val="28"/>
                <w:szCs w:val="28"/>
              </w:rPr>
              <w:t>9</w:t>
            </w:r>
          </w:p>
        </w:tc>
      </w:tr>
      <w:tr w:rsidR="008D7309" w:rsidRPr="00BA79BC" w:rsidTr="001B277A">
        <w:tc>
          <w:tcPr>
            <w:tcW w:w="7668" w:type="dxa"/>
            <w:shd w:val="clear" w:color="auto" w:fill="auto"/>
          </w:tcPr>
          <w:p w:rsidR="008D7309" w:rsidRPr="00BA79BC" w:rsidRDefault="008D7309" w:rsidP="001B277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79BC">
              <w:rPr>
                <w:caps/>
              </w:rPr>
              <w:t>Контроль и оценка результатов Освоения учебной дисциплины</w:t>
            </w:r>
          </w:p>
          <w:p w:rsidR="008D7309" w:rsidRPr="00BA79BC" w:rsidRDefault="008D7309" w:rsidP="001B277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sz w:val="28"/>
                <w:szCs w:val="28"/>
              </w:rPr>
            </w:pPr>
            <w:r w:rsidRPr="00BA79BC">
              <w:rPr>
                <w:sz w:val="28"/>
                <w:szCs w:val="28"/>
              </w:rPr>
              <w:t>10</w:t>
            </w:r>
          </w:p>
        </w:tc>
      </w:tr>
    </w:tbl>
    <w:p w:rsidR="008D7309" w:rsidRPr="005C1794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7309" w:rsidRPr="005C1794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7309" w:rsidRPr="008C71F5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8C71F5">
        <w:rPr>
          <w:b/>
          <w:caps/>
          <w:sz w:val="28"/>
          <w:szCs w:val="28"/>
        </w:rPr>
        <w:lastRenderedPageBreak/>
        <w:t xml:space="preserve">1. паспорт рабочей ПРОГРАММЫ УЧЕБНОЙ </w:t>
      </w:r>
      <w:r>
        <w:rPr>
          <w:b/>
          <w:caps/>
          <w:sz w:val="28"/>
          <w:szCs w:val="28"/>
        </w:rPr>
        <w:t>ПРАКТИКИ</w:t>
      </w:r>
    </w:p>
    <w:p w:rsidR="008D7309" w:rsidRPr="008C71F5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C7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ОП.01.02</w:t>
      </w:r>
      <w:r w:rsidRPr="008C7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Учебная практика</w:t>
      </w:r>
      <w:r w:rsidRPr="008C71F5">
        <w:rPr>
          <w:b/>
          <w:sz w:val="28"/>
          <w:szCs w:val="28"/>
        </w:rPr>
        <w:t xml:space="preserve">  </w:t>
      </w:r>
    </w:p>
    <w:p w:rsidR="008D7309" w:rsidRPr="008C71F5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D7309" w:rsidRPr="008C71F5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C71F5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8C71F5">
        <w:rPr>
          <w:b/>
          <w:sz w:val="28"/>
          <w:szCs w:val="28"/>
        </w:rPr>
        <w:t xml:space="preserve"> программы</w:t>
      </w:r>
    </w:p>
    <w:p w:rsidR="008D7309" w:rsidRPr="001C4C1F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 w:rsidRPr="001C4C1F">
        <w:rPr>
          <w:sz w:val="28"/>
          <w:szCs w:val="28"/>
        </w:rPr>
        <w:t xml:space="preserve">Рабочая программа учебной </w:t>
      </w:r>
      <w:r>
        <w:rPr>
          <w:sz w:val="28"/>
          <w:szCs w:val="28"/>
        </w:rPr>
        <w:t>практики</w:t>
      </w:r>
      <w:r w:rsidRPr="001C4C1F">
        <w:rPr>
          <w:sz w:val="28"/>
          <w:szCs w:val="28"/>
        </w:rPr>
        <w:t xml:space="preserve"> является частью примерной основной профессиональной образовательной программы в соответствии с ФГОС</w:t>
      </w:r>
      <w:r>
        <w:rPr>
          <w:sz w:val="28"/>
          <w:szCs w:val="28"/>
        </w:rPr>
        <w:t>.</w:t>
      </w:r>
      <w:r w:rsidRPr="001C4C1F">
        <w:rPr>
          <w:sz w:val="28"/>
          <w:szCs w:val="28"/>
        </w:rPr>
        <w:t xml:space="preserve"> </w:t>
      </w:r>
      <w:r w:rsidRPr="00A166FC">
        <w:rPr>
          <w:sz w:val="28"/>
          <w:szCs w:val="28"/>
        </w:rPr>
        <w:t xml:space="preserve">Основой  для  разработки  </w:t>
      </w:r>
      <w:r>
        <w:rPr>
          <w:sz w:val="28"/>
          <w:szCs w:val="28"/>
        </w:rPr>
        <w:t>рабочей</w:t>
      </w:r>
      <w:r w:rsidRPr="00A166FC">
        <w:rPr>
          <w:sz w:val="28"/>
          <w:szCs w:val="28"/>
        </w:rPr>
        <w:t xml:space="preserve">  основной  образовательной</w:t>
      </w:r>
      <w:r>
        <w:rPr>
          <w:sz w:val="28"/>
          <w:szCs w:val="28"/>
        </w:rPr>
        <w:t xml:space="preserve"> </w:t>
      </w:r>
      <w:r w:rsidRPr="00A166FC">
        <w:rPr>
          <w:sz w:val="28"/>
          <w:szCs w:val="28"/>
        </w:rPr>
        <w:t>программы  является  федеральный  государственный  образовательный стандарт  среднего  профессионального  образования  по  профессии  23.01.17 Мастер по ремонту и обслуживанию автомобилей.</w:t>
      </w:r>
      <w:r>
        <w:rPr>
          <w:bCs/>
          <w:spacing w:val="-2"/>
          <w:sz w:val="28"/>
          <w:szCs w:val="28"/>
        </w:rPr>
        <w:t xml:space="preserve"> </w:t>
      </w:r>
    </w:p>
    <w:p w:rsidR="008D7309" w:rsidRPr="00A166FC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8"/>
          <w:szCs w:val="28"/>
        </w:rPr>
      </w:pPr>
      <w:r w:rsidRPr="00A166FC">
        <w:rPr>
          <w:sz w:val="28"/>
          <w:szCs w:val="28"/>
        </w:rPr>
        <w:t>Нормативную правовую основу разработки ПООП СПО составляют:</w:t>
      </w:r>
    </w:p>
    <w:p w:rsidR="008D7309" w:rsidRPr="00A166FC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8"/>
          <w:szCs w:val="28"/>
        </w:rPr>
      </w:pPr>
      <w:r w:rsidRPr="00A166FC">
        <w:rPr>
          <w:sz w:val="28"/>
          <w:szCs w:val="28"/>
        </w:rPr>
        <w:t xml:space="preserve">-  Федеральный закон от 29.12.2012 № 273-ФЗ «Об образовании </w:t>
      </w:r>
      <w:proofErr w:type="gramStart"/>
      <w:r w:rsidRPr="00A166FC">
        <w:rPr>
          <w:sz w:val="28"/>
          <w:szCs w:val="28"/>
        </w:rPr>
        <w:t>в</w:t>
      </w:r>
      <w:proofErr w:type="gramEnd"/>
      <w:r w:rsidRPr="00A166FC">
        <w:rPr>
          <w:sz w:val="28"/>
          <w:szCs w:val="28"/>
        </w:rPr>
        <w:t xml:space="preserve"> </w:t>
      </w:r>
    </w:p>
    <w:p w:rsidR="008D7309" w:rsidRPr="00A166FC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8"/>
          <w:szCs w:val="28"/>
        </w:rPr>
      </w:pPr>
      <w:r w:rsidRPr="00A166FC">
        <w:rPr>
          <w:sz w:val="28"/>
          <w:szCs w:val="28"/>
        </w:rPr>
        <w:t>Российской Федерации»;</w:t>
      </w:r>
    </w:p>
    <w:p w:rsidR="008D7309" w:rsidRPr="00A166FC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66FC">
        <w:rPr>
          <w:sz w:val="28"/>
          <w:szCs w:val="28"/>
        </w:rPr>
        <w:t xml:space="preserve">-  Федеральный государственный образовательный стандарт (ФГОС) </w:t>
      </w:r>
    </w:p>
    <w:p w:rsidR="008D7309" w:rsidRPr="001C4C1F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8"/>
          <w:szCs w:val="28"/>
        </w:rPr>
      </w:pPr>
      <w:r w:rsidRPr="00A166FC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 xml:space="preserve"> </w:t>
      </w:r>
    </w:p>
    <w:p w:rsidR="008D7309" w:rsidRPr="001C4C1F" w:rsidRDefault="008D7309" w:rsidP="008D7309">
      <w:pPr>
        <w:ind w:firstLine="284"/>
        <w:jc w:val="both"/>
        <w:rPr>
          <w:sz w:val="28"/>
          <w:szCs w:val="28"/>
        </w:rPr>
      </w:pPr>
      <w:r w:rsidRPr="001C4C1F">
        <w:rPr>
          <w:sz w:val="28"/>
          <w:szCs w:val="28"/>
        </w:rPr>
        <w:t xml:space="preserve">Рабочая программа учебной </w:t>
      </w:r>
      <w:r>
        <w:rPr>
          <w:sz w:val="28"/>
          <w:szCs w:val="28"/>
        </w:rPr>
        <w:t>практики</w:t>
      </w:r>
      <w:r w:rsidRPr="001C4C1F">
        <w:rPr>
          <w:sz w:val="28"/>
          <w:szCs w:val="28"/>
        </w:rPr>
        <w:t xml:space="preserve"> может быть использована</w:t>
      </w:r>
      <w:r w:rsidRPr="001C4C1F">
        <w:rPr>
          <w:b/>
          <w:sz w:val="28"/>
          <w:szCs w:val="28"/>
        </w:rPr>
        <w:t xml:space="preserve"> </w:t>
      </w:r>
      <w:r w:rsidRPr="001C4C1F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области: автотранспорта, строительства при наличии основного общего образования, а также среднего (полного) общего образования. Опыт работы не требуется.</w:t>
      </w:r>
    </w:p>
    <w:p w:rsidR="008D7309" w:rsidRPr="0096681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8D7309" w:rsidRPr="006E2BD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E2BD2">
        <w:rPr>
          <w:b/>
          <w:sz w:val="28"/>
          <w:szCs w:val="28"/>
        </w:rPr>
        <w:t xml:space="preserve">1.2. Место учебной </w:t>
      </w:r>
      <w:r>
        <w:rPr>
          <w:b/>
          <w:sz w:val="28"/>
          <w:szCs w:val="28"/>
        </w:rPr>
        <w:t>практики</w:t>
      </w:r>
      <w:r w:rsidRPr="006E2BD2">
        <w:rPr>
          <w:b/>
          <w:sz w:val="28"/>
          <w:szCs w:val="28"/>
        </w:rPr>
        <w:t xml:space="preserve"> в структуре основной профессиональной образовательной программы: </w:t>
      </w:r>
    </w:p>
    <w:p w:rsidR="008D7309" w:rsidRPr="006E2BD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6E2BD2">
        <w:rPr>
          <w:sz w:val="28"/>
          <w:szCs w:val="28"/>
        </w:rPr>
        <w:t xml:space="preserve"> входит в общепрофессиональный цикл.</w:t>
      </w:r>
    </w:p>
    <w:p w:rsidR="008D7309" w:rsidRPr="006E2BD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D7309" w:rsidRPr="001E77BC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1E77BC">
        <w:rPr>
          <w:b/>
          <w:sz w:val="28"/>
          <w:szCs w:val="28"/>
        </w:rPr>
        <w:t>. Цели и задачи учебной практики – требования к результатам освоения учебной практики:</w:t>
      </w:r>
    </w:p>
    <w:p w:rsidR="008D7309" w:rsidRPr="001E77BC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E77B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E77BC">
        <w:rPr>
          <w:sz w:val="28"/>
          <w:szCs w:val="28"/>
        </w:rPr>
        <w:t>обучающийся</w:t>
      </w:r>
      <w:proofErr w:type="gramEnd"/>
      <w:r w:rsidRPr="001E77BC">
        <w:rPr>
          <w:sz w:val="28"/>
          <w:szCs w:val="28"/>
        </w:rPr>
        <w:t xml:space="preserve"> в ходе освоения учебной практики должен:</w:t>
      </w:r>
    </w:p>
    <w:p w:rsidR="008D7309" w:rsidRPr="001E77BC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E77BC">
        <w:rPr>
          <w:b/>
          <w:sz w:val="28"/>
          <w:szCs w:val="28"/>
        </w:rPr>
        <w:t>иметь практический опыт:</w:t>
      </w:r>
    </w:p>
    <w:p w:rsidR="008D7309" w:rsidRPr="001E77BC" w:rsidRDefault="008D7309" w:rsidP="008D7309">
      <w:pPr>
        <w:numPr>
          <w:ilvl w:val="0"/>
          <w:numId w:val="4"/>
        </w:numPr>
        <w:tabs>
          <w:tab w:val="clear" w:pos="1004"/>
          <w:tab w:val="num" w:pos="360"/>
        </w:tabs>
        <w:ind w:left="540" w:hanging="540"/>
        <w:rPr>
          <w:sz w:val="28"/>
          <w:szCs w:val="28"/>
        </w:rPr>
      </w:pPr>
      <w:r w:rsidRPr="001E77BC">
        <w:rPr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8D7309" w:rsidRPr="001E77BC" w:rsidRDefault="008D7309" w:rsidP="008D7309">
      <w:pPr>
        <w:numPr>
          <w:ilvl w:val="0"/>
          <w:numId w:val="4"/>
        </w:numPr>
        <w:tabs>
          <w:tab w:val="clear" w:pos="1004"/>
          <w:tab w:val="num" w:pos="360"/>
        </w:tabs>
        <w:ind w:left="540" w:hanging="540"/>
        <w:rPr>
          <w:sz w:val="28"/>
          <w:szCs w:val="28"/>
        </w:rPr>
      </w:pPr>
      <w:r w:rsidRPr="001E77BC">
        <w:rPr>
          <w:sz w:val="28"/>
          <w:szCs w:val="28"/>
        </w:rPr>
        <w:t>выполнения ремонта деталей автомобиля;</w:t>
      </w:r>
    </w:p>
    <w:p w:rsidR="008D7309" w:rsidRPr="001E77BC" w:rsidRDefault="008D7309" w:rsidP="008D7309">
      <w:pPr>
        <w:numPr>
          <w:ilvl w:val="0"/>
          <w:numId w:val="4"/>
        </w:numPr>
        <w:tabs>
          <w:tab w:val="clear" w:pos="1004"/>
          <w:tab w:val="num" w:pos="360"/>
        </w:tabs>
        <w:ind w:left="540" w:hanging="540"/>
        <w:rPr>
          <w:sz w:val="28"/>
          <w:szCs w:val="28"/>
        </w:rPr>
      </w:pPr>
      <w:r w:rsidRPr="001E77BC">
        <w:rPr>
          <w:sz w:val="28"/>
          <w:szCs w:val="28"/>
        </w:rPr>
        <w:t>снятия и установки агрегатов и узлов автомобиля;</w:t>
      </w:r>
    </w:p>
    <w:p w:rsidR="008D7309" w:rsidRPr="001E77BC" w:rsidRDefault="008D7309" w:rsidP="008D7309">
      <w:pPr>
        <w:numPr>
          <w:ilvl w:val="0"/>
          <w:numId w:val="4"/>
        </w:numPr>
        <w:tabs>
          <w:tab w:val="clear" w:pos="1004"/>
          <w:tab w:val="num" w:pos="360"/>
        </w:tabs>
        <w:ind w:left="540" w:hanging="540"/>
        <w:rPr>
          <w:sz w:val="28"/>
          <w:szCs w:val="28"/>
        </w:rPr>
      </w:pPr>
      <w:r w:rsidRPr="001E77BC">
        <w:rPr>
          <w:sz w:val="28"/>
          <w:szCs w:val="28"/>
        </w:rPr>
        <w:t xml:space="preserve">использования диагностических приборов и технического оборудования; </w:t>
      </w:r>
    </w:p>
    <w:p w:rsidR="008D7309" w:rsidRDefault="008D7309" w:rsidP="008D7309">
      <w:pPr>
        <w:numPr>
          <w:ilvl w:val="0"/>
          <w:numId w:val="4"/>
        </w:numPr>
        <w:tabs>
          <w:tab w:val="clear" w:pos="1004"/>
          <w:tab w:val="num" w:pos="360"/>
        </w:tabs>
        <w:ind w:left="540" w:hanging="540"/>
        <w:rPr>
          <w:sz w:val="28"/>
          <w:szCs w:val="28"/>
        </w:rPr>
      </w:pPr>
      <w:r w:rsidRPr="001E77BC">
        <w:rPr>
          <w:sz w:val="28"/>
          <w:szCs w:val="28"/>
        </w:rPr>
        <w:t>выполнения регламентных работ по техническому обслуживанию автомобилей</w:t>
      </w:r>
    </w:p>
    <w:p w:rsidR="008D7309" w:rsidRDefault="008D7309" w:rsidP="008D7309">
      <w:pPr>
        <w:numPr>
          <w:ilvl w:val="0"/>
          <w:numId w:val="4"/>
        </w:numPr>
        <w:tabs>
          <w:tab w:val="clear" w:pos="1004"/>
          <w:tab w:val="num" w:pos="36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8D7309" w:rsidRDefault="008D7309" w:rsidP="008D7309">
      <w:pPr>
        <w:numPr>
          <w:ilvl w:val="0"/>
          <w:numId w:val="4"/>
        </w:numPr>
        <w:tabs>
          <w:tab w:val="clear" w:pos="1004"/>
          <w:tab w:val="num" w:pos="36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заправки транспортных средств горючими смазочными материалами;</w:t>
      </w:r>
    </w:p>
    <w:p w:rsidR="008D7309" w:rsidRDefault="008D7309" w:rsidP="008D7309">
      <w:pPr>
        <w:numPr>
          <w:ilvl w:val="0"/>
          <w:numId w:val="4"/>
        </w:numPr>
        <w:tabs>
          <w:tab w:val="clear" w:pos="1004"/>
          <w:tab w:val="num" w:pos="36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перекачки топлива в резервуары;</w:t>
      </w:r>
    </w:p>
    <w:p w:rsidR="008D7309" w:rsidRDefault="008D7309" w:rsidP="008D7309">
      <w:pPr>
        <w:numPr>
          <w:ilvl w:val="0"/>
          <w:numId w:val="4"/>
        </w:numPr>
        <w:tabs>
          <w:tab w:val="clear" w:pos="1004"/>
          <w:tab w:val="num" w:pos="36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отпуска горючих и смазочных материалов;</w:t>
      </w:r>
    </w:p>
    <w:p w:rsidR="008D7309" w:rsidRPr="001E77BC" w:rsidRDefault="008D7309" w:rsidP="008D7309">
      <w:pPr>
        <w:numPr>
          <w:ilvl w:val="0"/>
          <w:numId w:val="4"/>
        </w:numPr>
        <w:tabs>
          <w:tab w:val="clear" w:pos="1004"/>
          <w:tab w:val="num" w:pos="36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оформления учетно-отчетной документации и работы на кассовом аппарате.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7309" w:rsidRPr="006E2BD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E2BD2">
        <w:rPr>
          <w:b/>
          <w:sz w:val="28"/>
          <w:szCs w:val="28"/>
        </w:rPr>
        <w:t xml:space="preserve">1.4. Рекомендуемое количество часов на освоение примерной программы учебной </w:t>
      </w:r>
      <w:r>
        <w:rPr>
          <w:b/>
          <w:sz w:val="28"/>
          <w:szCs w:val="28"/>
        </w:rPr>
        <w:t>практики</w:t>
      </w:r>
      <w:r w:rsidRPr="006E2BD2">
        <w:rPr>
          <w:b/>
          <w:sz w:val="28"/>
          <w:szCs w:val="28"/>
        </w:rPr>
        <w:t>:</w:t>
      </w:r>
    </w:p>
    <w:p w:rsidR="008D7309" w:rsidRPr="006E2BD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E2BD2">
        <w:rPr>
          <w:sz w:val="28"/>
          <w:szCs w:val="28"/>
        </w:rPr>
        <w:t xml:space="preserve">аксимальной учебной нагрузки </w:t>
      </w:r>
      <w:proofErr w:type="gramStart"/>
      <w:r w:rsidRPr="006E2BD2">
        <w:rPr>
          <w:sz w:val="28"/>
          <w:szCs w:val="28"/>
        </w:rPr>
        <w:t>обучающегося</w:t>
      </w:r>
      <w:proofErr w:type="gramEnd"/>
      <w:r w:rsidRPr="006E2BD2">
        <w:rPr>
          <w:sz w:val="28"/>
          <w:szCs w:val="28"/>
        </w:rPr>
        <w:t xml:space="preserve"> </w:t>
      </w:r>
      <w:r>
        <w:rPr>
          <w:sz w:val="28"/>
          <w:szCs w:val="28"/>
        </w:rPr>
        <w:t>720 часов.</w:t>
      </w:r>
    </w:p>
    <w:p w:rsidR="008D7309" w:rsidRPr="006E2BD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6812">
        <w:rPr>
          <w:b/>
        </w:rPr>
        <w:t xml:space="preserve">2. СТРУКТУРА И ПРИМЕРНОЕ СОДЕРЖАНИЕ УЧЕБНОЙ </w:t>
      </w:r>
      <w:r>
        <w:rPr>
          <w:b/>
        </w:rPr>
        <w:t>практики</w:t>
      </w:r>
    </w:p>
    <w:p w:rsidR="00366480" w:rsidRPr="00966812" w:rsidRDefault="00366480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7309" w:rsidRPr="006E2BD2" w:rsidRDefault="008D7309" w:rsidP="0036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6E2BD2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D7309" w:rsidRPr="006E2BD2" w:rsidTr="001B277A">
        <w:trPr>
          <w:trHeight w:val="460"/>
        </w:trPr>
        <w:tc>
          <w:tcPr>
            <w:tcW w:w="7904" w:type="dxa"/>
            <w:shd w:val="clear" w:color="auto" w:fill="auto"/>
          </w:tcPr>
          <w:p w:rsidR="008D7309" w:rsidRPr="006E2BD2" w:rsidRDefault="008D7309" w:rsidP="001B277A">
            <w:pPr>
              <w:jc w:val="center"/>
              <w:rPr>
                <w:sz w:val="28"/>
                <w:szCs w:val="28"/>
              </w:rPr>
            </w:pPr>
            <w:r w:rsidRPr="006E2BD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iCs/>
                <w:sz w:val="28"/>
                <w:szCs w:val="28"/>
              </w:rPr>
            </w:pPr>
            <w:r w:rsidRPr="00BA79BC">
              <w:rPr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8D7309" w:rsidRPr="006E2BD2" w:rsidTr="001B277A">
        <w:trPr>
          <w:trHeight w:val="285"/>
        </w:trPr>
        <w:tc>
          <w:tcPr>
            <w:tcW w:w="7904" w:type="dxa"/>
            <w:shd w:val="clear" w:color="auto" w:fill="auto"/>
          </w:tcPr>
          <w:p w:rsidR="008D7309" w:rsidRPr="006E2BD2" w:rsidRDefault="008D7309" w:rsidP="001B277A">
            <w:pPr>
              <w:rPr>
                <w:b/>
                <w:sz w:val="28"/>
                <w:szCs w:val="28"/>
              </w:rPr>
            </w:pPr>
            <w:r w:rsidRPr="006E2BD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720</w:t>
            </w:r>
          </w:p>
        </w:tc>
      </w:tr>
      <w:tr w:rsidR="008D7309" w:rsidRPr="006E2BD2" w:rsidTr="001B277A">
        <w:tc>
          <w:tcPr>
            <w:tcW w:w="7904" w:type="dxa"/>
            <w:shd w:val="clear" w:color="auto" w:fill="auto"/>
          </w:tcPr>
          <w:p w:rsidR="008D7309" w:rsidRPr="006E2BD2" w:rsidRDefault="008D7309" w:rsidP="001B277A">
            <w:pPr>
              <w:jc w:val="both"/>
              <w:rPr>
                <w:sz w:val="28"/>
                <w:szCs w:val="28"/>
              </w:rPr>
            </w:pPr>
            <w:r w:rsidRPr="006E2BD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720</w:t>
            </w:r>
          </w:p>
        </w:tc>
      </w:tr>
      <w:tr w:rsidR="00366480" w:rsidRPr="006E2BD2" w:rsidTr="001B277A">
        <w:tc>
          <w:tcPr>
            <w:tcW w:w="7904" w:type="dxa"/>
            <w:shd w:val="clear" w:color="auto" w:fill="auto"/>
          </w:tcPr>
          <w:p w:rsidR="00366480" w:rsidRPr="006E2BD2" w:rsidRDefault="00366480" w:rsidP="0036648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2304">
              <w:rPr>
                <w:b/>
                <w:bCs/>
                <w:sz w:val="28"/>
                <w:szCs w:val="28"/>
              </w:rPr>
              <w:t xml:space="preserve">УП 01.02. </w:t>
            </w:r>
            <w:r w:rsidRPr="00D52304">
              <w:rPr>
                <w:rFonts w:eastAsia="Calibri"/>
                <w:b/>
                <w:sz w:val="28"/>
                <w:szCs w:val="28"/>
                <w:lang w:eastAsia="en-US"/>
              </w:rPr>
              <w:t>Техническая диагностика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52304">
              <w:rPr>
                <w:rFonts w:eastAsia="Calibri"/>
                <w:b/>
                <w:sz w:val="28"/>
                <w:szCs w:val="28"/>
                <w:lang w:eastAsia="en-US"/>
              </w:rPr>
              <w:t>автомобилей</w:t>
            </w:r>
          </w:p>
        </w:tc>
        <w:tc>
          <w:tcPr>
            <w:tcW w:w="1564" w:type="dxa"/>
            <w:shd w:val="clear" w:color="auto" w:fill="auto"/>
          </w:tcPr>
          <w:p w:rsidR="00366480" w:rsidRDefault="00366480" w:rsidP="0036648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252</w:t>
            </w:r>
          </w:p>
        </w:tc>
      </w:tr>
      <w:tr w:rsidR="00366480" w:rsidRPr="006E2BD2" w:rsidTr="001B277A">
        <w:tc>
          <w:tcPr>
            <w:tcW w:w="7904" w:type="dxa"/>
            <w:shd w:val="clear" w:color="auto" w:fill="auto"/>
          </w:tcPr>
          <w:p w:rsidR="00366480" w:rsidRPr="006E2BD2" w:rsidRDefault="00366480" w:rsidP="0036648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2304">
              <w:rPr>
                <w:rFonts w:eastAsia="Calibri"/>
                <w:b/>
                <w:bCs/>
                <w:sz w:val="28"/>
                <w:szCs w:val="28"/>
              </w:rPr>
              <w:t xml:space="preserve">УП02.01. </w:t>
            </w:r>
            <w:r w:rsidRPr="00D52304">
              <w:rPr>
                <w:rFonts w:eastAsia="Calibri"/>
                <w:b/>
                <w:sz w:val="28"/>
                <w:szCs w:val="28"/>
                <w:lang w:eastAsia="en-US"/>
              </w:rPr>
              <w:t>Техническое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52304">
              <w:rPr>
                <w:rFonts w:eastAsia="Calibri"/>
                <w:b/>
                <w:sz w:val="28"/>
                <w:szCs w:val="28"/>
                <w:lang w:eastAsia="en-US"/>
              </w:rPr>
              <w:t>обслуживание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52304">
              <w:rPr>
                <w:rFonts w:eastAsia="Calibri"/>
                <w:b/>
                <w:sz w:val="28"/>
                <w:szCs w:val="28"/>
                <w:lang w:eastAsia="en-US"/>
              </w:rPr>
              <w:t>автомобилей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366480" w:rsidRDefault="00366480" w:rsidP="0036648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180</w:t>
            </w:r>
          </w:p>
        </w:tc>
      </w:tr>
      <w:tr w:rsidR="00366480" w:rsidRPr="006E2BD2" w:rsidTr="001B277A">
        <w:tc>
          <w:tcPr>
            <w:tcW w:w="7904" w:type="dxa"/>
            <w:shd w:val="clear" w:color="auto" w:fill="auto"/>
          </w:tcPr>
          <w:p w:rsidR="00366480" w:rsidRPr="006E2BD2" w:rsidRDefault="00366480" w:rsidP="0036648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2304">
              <w:rPr>
                <w:b/>
                <w:bCs/>
                <w:sz w:val="28"/>
                <w:szCs w:val="28"/>
              </w:rPr>
              <w:t xml:space="preserve">УП.03. </w:t>
            </w:r>
            <w:r w:rsidRPr="00904D31">
              <w:rPr>
                <w:rFonts w:eastAsia="Calibri"/>
                <w:b/>
                <w:sz w:val="28"/>
                <w:szCs w:val="28"/>
                <w:lang w:eastAsia="en-US"/>
              </w:rPr>
              <w:t>Текущий ремонт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04D31">
              <w:rPr>
                <w:rFonts w:eastAsia="Calibri"/>
                <w:b/>
                <w:sz w:val="28"/>
                <w:szCs w:val="28"/>
                <w:lang w:eastAsia="en-US"/>
              </w:rPr>
              <w:t>различных типов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04D31">
              <w:rPr>
                <w:rFonts w:eastAsia="Calibri"/>
                <w:b/>
                <w:sz w:val="28"/>
                <w:szCs w:val="28"/>
                <w:lang w:eastAsia="en-US"/>
              </w:rPr>
              <w:t>автомобилей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366480" w:rsidRDefault="00366480" w:rsidP="0036648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216</w:t>
            </w:r>
          </w:p>
        </w:tc>
      </w:tr>
      <w:tr w:rsidR="00366480" w:rsidRPr="006E2BD2" w:rsidTr="001B277A">
        <w:tc>
          <w:tcPr>
            <w:tcW w:w="7904" w:type="dxa"/>
            <w:shd w:val="clear" w:color="auto" w:fill="auto"/>
          </w:tcPr>
          <w:p w:rsidR="00366480" w:rsidRPr="006E2BD2" w:rsidRDefault="00366480" w:rsidP="00366480">
            <w:pPr>
              <w:rPr>
                <w:b/>
                <w:sz w:val="28"/>
                <w:szCs w:val="28"/>
              </w:rPr>
            </w:pPr>
            <w:r w:rsidRPr="00D52304">
              <w:rPr>
                <w:b/>
                <w:sz w:val="28"/>
                <w:szCs w:val="28"/>
              </w:rPr>
              <w:t>УП. 04.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2304">
              <w:rPr>
                <w:b/>
                <w:sz w:val="28"/>
                <w:szCs w:val="28"/>
              </w:rPr>
              <w:t>Основы предпринимательской деятельности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366480" w:rsidRDefault="00366480" w:rsidP="0036648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8D7309" w:rsidRPr="006E2BD2" w:rsidTr="001B277A">
        <w:tc>
          <w:tcPr>
            <w:tcW w:w="9468" w:type="dxa"/>
            <w:gridSpan w:val="2"/>
            <w:shd w:val="clear" w:color="auto" w:fill="auto"/>
          </w:tcPr>
          <w:p w:rsidR="008D7309" w:rsidRPr="00BA79BC" w:rsidRDefault="008D7309" w:rsidP="001B277A">
            <w:pPr>
              <w:rPr>
                <w:iCs/>
                <w:sz w:val="28"/>
                <w:szCs w:val="28"/>
              </w:rPr>
            </w:pPr>
            <w:r w:rsidRPr="00BA79BC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BA79BC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                                                                </w:t>
            </w:r>
            <w:r w:rsidRPr="00BA79BC">
              <w:rPr>
                <w:iCs/>
                <w:sz w:val="28"/>
                <w:szCs w:val="28"/>
              </w:rPr>
              <w:t>в форме зачета</w:t>
            </w:r>
          </w:p>
        </w:tc>
      </w:tr>
    </w:tbl>
    <w:p w:rsidR="008D7309" w:rsidRPr="0096681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7309" w:rsidRPr="005C1794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D7309" w:rsidRPr="005C1794" w:rsidSect="001B277A">
          <w:footerReference w:type="even" r:id="rId8"/>
          <w:footerReference w:type="default" r:id="rId9"/>
          <w:pgSz w:w="11906" w:h="16838"/>
          <w:pgMar w:top="1276" w:right="850" w:bottom="1134" w:left="1701" w:header="708" w:footer="708" w:gutter="0"/>
          <w:cols w:space="720"/>
          <w:titlePg/>
        </w:sectPr>
      </w:pPr>
    </w:p>
    <w:p w:rsidR="008D7309" w:rsidRPr="00434D51" w:rsidRDefault="008D7309" w:rsidP="0036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Pr="00681DAD">
        <w:rPr>
          <w:b/>
          <w:sz w:val="28"/>
          <w:szCs w:val="28"/>
        </w:rPr>
        <w:t xml:space="preserve">Примерный тематический </w:t>
      </w:r>
      <w:r>
        <w:rPr>
          <w:b/>
          <w:sz w:val="28"/>
          <w:szCs w:val="28"/>
        </w:rPr>
        <w:t>план и содержание учебной практики</w:t>
      </w:r>
      <w:r w:rsidR="004F3BE9">
        <w:rPr>
          <w:b/>
          <w:sz w:val="28"/>
          <w:szCs w:val="28"/>
        </w:rPr>
        <w:t xml:space="preserve"> по профессиональным модулям ПМ.01., ПМ.02.,  ПМ.03.,  ПМ.04.</w:t>
      </w:r>
    </w:p>
    <w:p w:rsidR="00434D51" w:rsidRDefault="00434D51" w:rsidP="00434D5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E75EB5" w:rsidRPr="00E75EB5" w:rsidRDefault="00434D51" w:rsidP="0036648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D52304">
        <w:rPr>
          <w:b/>
          <w:bCs/>
          <w:sz w:val="28"/>
          <w:szCs w:val="28"/>
        </w:rPr>
        <w:t xml:space="preserve">УП 01.02. </w:t>
      </w:r>
      <w:r w:rsidRPr="00D52304">
        <w:rPr>
          <w:rFonts w:eastAsia="Calibri"/>
          <w:b/>
          <w:sz w:val="28"/>
          <w:szCs w:val="28"/>
          <w:lang w:eastAsia="en-US"/>
        </w:rPr>
        <w:t>Техническая диагностика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52304">
        <w:rPr>
          <w:rFonts w:eastAsia="Calibri"/>
          <w:b/>
          <w:sz w:val="28"/>
          <w:szCs w:val="28"/>
          <w:lang w:eastAsia="en-US"/>
        </w:rPr>
        <w:t>автомобилей</w:t>
      </w:r>
      <w:r w:rsidR="00981085">
        <w:rPr>
          <w:rFonts w:eastAsia="Calibri"/>
          <w:bCs/>
          <w:sz w:val="28"/>
          <w:szCs w:val="28"/>
        </w:rPr>
        <w:t xml:space="preserve"> </w:t>
      </w:r>
    </w:p>
    <w:p w:rsidR="00434D51" w:rsidRDefault="00E75EB5" w:rsidP="00E75EB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9691"/>
        <w:gridCol w:w="1843"/>
        <w:gridCol w:w="1417"/>
      </w:tblGrid>
      <w:tr w:rsidR="00E75EB5" w:rsidRPr="001E77BC" w:rsidTr="00E75EB5">
        <w:tc>
          <w:tcPr>
            <w:tcW w:w="2608" w:type="dxa"/>
          </w:tcPr>
          <w:p w:rsidR="00E75EB5" w:rsidRPr="001E77BC" w:rsidRDefault="00E75EB5" w:rsidP="00E75EB5">
            <w:pPr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br w:type="page"/>
              <w:t>Наименование разделов</w:t>
            </w:r>
          </w:p>
          <w:p w:rsidR="00E75EB5" w:rsidRPr="001E77BC" w:rsidRDefault="00E75EB5" w:rsidP="00E75EB5">
            <w:pPr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учебной практики</w:t>
            </w:r>
          </w:p>
        </w:tc>
        <w:tc>
          <w:tcPr>
            <w:tcW w:w="9691" w:type="dxa"/>
          </w:tcPr>
          <w:p w:rsidR="00E75EB5" w:rsidRPr="001E77BC" w:rsidRDefault="00E75EB5" w:rsidP="00E75EB5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E75EB5" w:rsidRPr="001E77BC" w:rsidRDefault="00E75EB5" w:rsidP="00E75EB5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</w:tcPr>
          <w:p w:rsidR="00E75EB5" w:rsidRPr="001E77BC" w:rsidRDefault="00E75EB5" w:rsidP="00E75EB5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Уровень</w:t>
            </w:r>
          </w:p>
          <w:p w:rsidR="00E75EB5" w:rsidRPr="001E77BC" w:rsidRDefault="00E75EB5" w:rsidP="00E75EB5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освоения</w:t>
            </w:r>
          </w:p>
        </w:tc>
      </w:tr>
      <w:tr w:rsidR="00E75EB5" w:rsidRPr="001E77BC" w:rsidTr="00E75EB5">
        <w:tc>
          <w:tcPr>
            <w:tcW w:w="2608" w:type="dxa"/>
          </w:tcPr>
          <w:p w:rsidR="00E75EB5" w:rsidRPr="001E77BC" w:rsidRDefault="00E75EB5" w:rsidP="00E75EB5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            1</w:t>
            </w:r>
          </w:p>
        </w:tc>
        <w:tc>
          <w:tcPr>
            <w:tcW w:w="9691" w:type="dxa"/>
          </w:tcPr>
          <w:p w:rsidR="00E75EB5" w:rsidRPr="001E77BC" w:rsidRDefault="00E75EB5" w:rsidP="00E75EB5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                               2</w:t>
            </w:r>
          </w:p>
        </w:tc>
        <w:tc>
          <w:tcPr>
            <w:tcW w:w="1843" w:type="dxa"/>
          </w:tcPr>
          <w:p w:rsidR="00E75EB5" w:rsidRPr="001E77BC" w:rsidRDefault="00E75EB5" w:rsidP="00E75EB5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417" w:type="dxa"/>
          </w:tcPr>
          <w:p w:rsidR="00E75EB5" w:rsidRPr="001E77BC" w:rsidRDefault="00E75EB5" w:rsidP="00E75EB5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 4</w:t>
            </w:r>
          </w:p>
        </w:tc>
      </w:tr>
      <w:tr w:rsidR="00E75EB5" w:rsidRPr="001E77BC" w:rsidTr="00E75EB5">
        <w:trPr>
          <w:trHeight w:val="297"/>
        </w:trPr>
        <w:tc>
          <w:tcPr>
            <w:tcW w:w="15559" w:type="dxa"/>
            <w:gridSpan w:val="4"/>
          </w:tcPr>
          <w:p w:rsidR="00E75EB5" w:rsidRPr="001E77BC" w:rsidRDefault="00E75EB5" w:rsidP="00E75E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2304">
              <w:rPr>
                <w:b/>
                <w:bCs/>
                <w:sz w:val="28"/>
                <w:szCs w:val="28"/>
              </w:rPr>
              <w:t xml:space="preserve">УП 01.02. </w:t>
            </w:r>
            <w:r w:rsidRPr="00D52304">
              <w:rPr>
                <w:rFonts w:eastAsia="Calibri"/>
                <w:b/>
                <w:sz w:val="28"/>
                <w:szCs w:val="28"/>
                <w:lang w:eastAsia="en-US"/>
              </w:rPr>
              <w:t>Техническая диагностика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52304">
              <w:rPr>
                <w:rFonts w:eastAsia="Calibri"/>
                <w:b/>
                <w:sz w:val="28"/>
                <w:szCs w:val="28"/>
                <w:lang w:eastAsia="en-US"/>
              </w:rPr>
              <w:t>автомобилей</w:t>
            </w:r>
          </w:p>
        </w:tc>
      </w:tr>
      <w:tr w:rsidR="00E75EB5" w:rsidRPr="001E77BC" w:rsidTr="00E75EB5">
        <w:tc>
          <w:tcPr>
            <w:tcW w:w="12299" w:type="dxa"/>
            <w:gridSpan w:val="2"/>
          </w:tcPr>
          <w:p w:rsidR="00E75EB5" w:rsidRPr="001E77BC" w:rsidRDefault="00E75EB5" w:rsidP="009810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 </w:t>
            </w:r>
            <w:r w:rsidR="00981085" w:rsidRPr="00D52304">
              <w:rPr>
                <w:rFonts w:eastAsia="Calibri"/>
                <w:b/>
                <w:sz w:val="28"/>
                <w:szCs w:val="28"/>
                <w:lang w:eastAsia="en-US"/>
              </w:rPr>
              <w:t>Техническая диагностика</w:t>
            </w:r>
            <w:r w:rsidR="0098108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81085" w:rsidRPr="00D52304">
              <w:rPr>
                <w:rFonts w:eastAsia="Calibri"/>
                <w:b/>
                <w:sz w:val="28"/>
                <w:szCs w:val="28"/>
                <w:lang w:eastAsia="en-US"/>
              </w:rPr>
              <w:t>автомобилей</w:t>
            </w:r>
          </w:p>
        </w:tc>
        <w:tc>
          <w:tcPr>
            <w:tcW w:w="1843" w:type="dxa"/>
          </w:tcPr>
          <w:p w:rsidR="00E75EB5" w:rsidRPr="001E77BC" w:rsidRDefault="00981085" w:rsidP="00E7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417" w:type="dxa"/>
            <w:vMerge w:val="restart"/>
          </w:tcPr>
          <w:p w:rsidR="00E75EB5" w:rsidRPr="001E77BC" w:rsidRDefault="00E75EB5" w:rsidP="00E75EB5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2</w:t>
            </w:r>
            <w:r w:rsidR="004F3BE9">
              <w:rPr>
                <w:sz w:val="28"/>
                <w:szCs w:val="28"/>
              </w:rPr>
              <w:t>,3</w:t>
            </w:r>
          </w:p>
        </w:tc>
      </w:tr>
      <w:tr w:rsidR="00E75EB5" w:rsidRPr="008A351D" w:rsidTr="00E75EB5">
        <w:trPr>
          <w:trHeight w:val="853"/>
        </w:trPr>
        <w:tc>
          <w:tcPr>
            <w:tcW w:w="2608" w:type="dxa"/>
          </w:tcPr>
          <w:p w:rsidR="00E75EB5" w:rsidRPr="008A351D" w:rsidRDefault="00E75EB5" w:rsidP="008A351D">
            <w:pPr>
              <w:rPr>
                <w:sz w:val="28"/>
                <w:szCs w:val="28"/>
              </w:rPr>
            </w:pPr>
            <w:r w:rsidRPr="008A351D">
              <w:rPr>
                <w:b/>
                <w:sz w:val="28"/>
                <w:szCs w:val="28"/>
              </w:rPr>
              <w:t xml:space="preserve">Тема 1.1 </w:t>
            </w:r>
            <w:r w:rsidR="008A351D" w:rsidRPr="008A351D">
              <w:rPr>
                <w:b/>
                <w:sz w:val="28"/>
                <w:szCs w:val="28"/>
              </w:rPr>
              <w:t xml:space="preserve"> </w:t>
            </w:r>
            <w:r w:rsidR="008A351D" w:rsidRPr="008A35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Основы диагностирования технического состояния автомобилей</w:t>
            </w:r>
            <w:r w:rsidRPr="008A35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91" w:type="dxa"/>
          </w:tcPr>
          <w:p w:rsidR="00E75EB5" w:rsidRPr="008A351D" w:rsidRDefault="008A351D" w:rsidP="00E75EB5">
            <w:pPr>
              <w:rPr>
                <w:b/>
                <w:sz w:val="28"/>
                <w:szCs w:val="28"/>
              </w:rPr>
            </w:pPr>
            <w:r w:rsidRPr="008A351D">
              <w:rPr>
                <w:sz w:val="28"/>
                <w:szCs w:val="28"/>
              </w:rPr>
              <w:t xml:space="preserve"> </w:t>
            </w:r>
            <w:r w:rsidRPr="008A351D">
              <w:rPr>
                <w:color w:val="000000"/>
                <w:sz w:val="28"/>
                <w:szCs w:val="28"/>
                <w:shd w:val="clear" w:color="auto" w:fill="FFFFFF"/>
              </w:rPr>
              <w:t>Назначение, принципиальные основы и общее содержание Положения о техническом обслуживании и ремонте подвижного состава автомобильного транспорта; виды технического обслуживания и их характеристику; исходные нормативы по техническому обслуживанию и ремонту автомобилей, их выбор и методика корректирования нормативов для конкретных условий эксплуатации автомобилей.</w:t>
            </w:r>
          </w:p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</w:tr>
      <w:tr w:rsidR="00E75EB5" w:rsidRPr="008A351D" w:rsidTr="00E75EB5">
        <w:trPr>
          <w:trHeight w:val="322"/>
        </w:trPr>
        <w:tc>
          <w:tcPr>
            <w:tcW w:w="2608" w:type="dxa"/>
          </w:tcPr>
          <w:p w:rsidR="00E75EB5" w:rsidRPr="008A351D" w:rsidRDefault="00E75EB5" w:rsidP="00E75EB5">
            <w:pPr>
              <w:rPr>
                <w:b/>
                <w:i/>
                <w:sz w:val="28"/>
                <w:szCs w:val="28"/>
              </w:rPr>
            </w:pPr>
            <w:r w:rsidRPr="008A351D">
              <w:rPr>
                <w:rFonts w:eastAsia="Calibri"/>
                <w:b/>
                <w:bCs/>
                <w:sz w:val="28"/>
                <w:szCs w:val="28"/>
              </w:rPr>
              <w:t>Тема 1.2</w:t>
            </w:r>
            <w:r w:rsidRPr="008A351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8A351D" w:rsidRPr="008A351D">
              <w:rPr>
                <w:b/>
                <w:sz w:val="28"/>
                <w:szCs w:val="28"/>
              </w:rPr>
              <w:t>Диагностика систем  и механизмов автомобиля</w:t>
            </w:r>
            <w:r w:rsidRPr="008A351D">
              <w:rPr>
                <w:b/>
                <w:i/>
                <w:sz w:val="28"/>
                <w:szCs w:val="28"/>
              </w:rPr>
              <w:t xml:space="preserve">.  </w:t>
            </w:r>
          </w:p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E75EB5" w:rsidRPr="008A351D" w:rsidRDefault="008A351D" w:rsidP="00E75EB5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A351D">
              <w:rPr>
                <w:color w:val="000000"/>
                <w:sz w:val="28"/>
                <w:szCs w:val="28"/>
                <w:shd w:val="clear" w:color="auto" w:fill="FFFFFF"/>
              </w:rPr>
              <w:t>Система диагностирования и ее разновидности; параметры выходных процессов и их связь со структурными параметрами; диагностические параметры, требования к ним и их виды; диагностические нормативы, начальный, предельный, допустимый нормативы параметров диагностирования, классификацию методов диагностирования, виды и периодичность диагностирования автомобилей в автотранспортном предприятии; место диагностирования в системе технического обслуживания и ремонта подвижного состава</w:t>
            </w:r>
            <w:proofErr w:type="gramEnd"/>
          </w:p>
        </w:tc>
        <w:tc>
          <w:tcPr>
            <w:tcW w:w="1843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</w:tr>
      <w:tr w:rsidR="00E75EB5" w:rsidRPr="008A351D" w:rsidTr="00E75EB5">
        <w:tc>
          <w:tcPr>
            <w:tcW w:w="2608" w:type="dxa"/>
          </w:tcPr>
          <w:p w:rsidR="00E75EB5" w:rsidRPr="008A351D" w:rsidRDefault="00E75EB5" w:rsidP="00E75EB5">
            <w:pPr>
              <w:rPr>
                <w:b/>
                <w:sz w:val="28"/>
                <w:szCs w:val="28"/>
              </w:rPr>
            </w:pPr>
            <w:r w:rsidRPr="008A351D">
              <w:rPr>
                <w:b/>
                <w:sz w:val="28"/>
                <w:szCs w:val="28"/>
              </w:rPr>
              <w:t xml:space="preserve">Тема 1.3 </w:t>
            </w:r>
            <w:r w:rsidR="008A351D" w:rsidRPr="008A351D">
              <w:rPr>
                <w:b/>
                <w:sz w:val="28"/>
                <w:szCs w:val="28"/>
              </w:rPr>
              <w:t xml:space="preserve"> </w:t>
            </w:r>
            <w:r w:rsidR="008A351D" w:rsidRPr="008A35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Диагностическое оборудование.</w:t>
            </w:r>
            <w:r w:rsidRPr="008A351D">
              <w:rPr>
                <w:b/>
                <w:sz w:val="28"/>
                <w:szCs w:val="28"/>
              </w:rPr>
              <w:t xml:space="preserve"> </w:t>
            </w:r>
          </w:p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E75EB5" w:rsidRPr="008A351D" w:rsidRDefault="008A351D" w:rsidP="00E75EB5">
            <w:pPr>
              <w:jc w:val="both"/>
              <w:rPr>
                <w:b/>
                <w:sz w:val="28"/>
                <w:szCs w:val="28"/>
              </w:rPr>
            </w:pPr>
            <w:r w:rsidRPr="008A351D">
              <w:rPr>
                <w:sz w:val="28"/>
                <w:szCs w:val="28"/>
              </w:rPr>
              <w:t xml:space="preserve"> </w:t>
            </w:r>
            <w:r w:rsidRPr="008A351D">
              <w:rPr>
                <w:color w:val="000000"/>
                <w:sz w:val="28"/>
                <w:szCs w:val="28"/>
                <w:shd w:val="clear" w:color="auto" w:fill="FFFFFF"/>
              </w:rPr>
              <w:t>Общее устройство и принцип действия стендов для разборки и сборки агрегатов и узлов автомобилей, гайковертов с различными приводами, состав комплектов инструментов и приспособлений для разборки и сборки агрегатов и механизмов автомобилей;</w:t>
            </w:r>
          </w:p>
        </w:tc>
        <w:tc>
          <w:tcPr>
            <w:tcW w:w="1843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</w:tr>
      <w:tr w:rsidR="00E75EB5" w:rsidRPr="008A351D" w:rsidTr="00E75EB5">
        <w:tc>
          <w:tcPr>
            <w:tcW w:w="2608" w:type="dxa"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  <w:r w:rsidRPr="008A351D">
              <w:rPr>
                <w:b/>
                <w:sz w:val="28"/>
                <w:szCs w:val="28"/>
              </w:rPr>
              <w:lastRenderedPageBreak/>
              <w:t xml:space="preserve">Тема 1.4 </w:t>
            </w:r>
            <w:r w:rsidR="008A351D" w:rsidRPr="008A351D">
              <w:rPr>
                <w:b/>
                <w:sz w:val="28"/>
                <w:szCs w:val="28"/>
              </w:rPr>
              <w:t xml:space="preserve"> Диагностические приспособления.</w:t>
            </w:r>
            <w:r w:rsidRPr="008A351D">
              <w:rPr>
                <w:sz w:val="28"/>
                <w:szCs w:val="28"/>
              </w:rPr>
              <w:t xml:space="preserve"> </w:t>
            </w:r>
          </w:p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E75EB5" w:rsidRPr="008A351D" w:rsidRDefault="008A351D" w:rsidP="00E75EB5">
            <w:pPr>
              <w:jc w:val="both"/>
              <w:rPr>
                <w:b/>
                <w:sz w:val="28"/>
                <w:szCs w:val="28"/>
              </w:rPr>
            </w:pPr>
            <w:r w:rsidRPr="008A351D">
              <w:rPr>
                <w:sz w:val="28"/>
                <w:szCs w:val="28"/>
              </w:rPr>
              <w:t xml:space="preserve"> </w:t>
            </w:r>
            <w:r w:rsidRPr="008A351D">
              <w:rPr>
                <w:color w:val="000000"/>
                <w:sz w:val="28"/>
                <w:szCs w:val="28"/>
                <w:shd w:val="clear" w:color="auto" w:fill="FFFFFF"/>
              </w:rPr>
              <w:t>Средства диагностирования двигателя и его систем, ходовой части, трансмиссии; классификацию средств диагностирования автомобилей; техническую характеристику, принцип действия, принципиальное устройство тяговых и тормозных стендов; назначение и состав комплектов для определения технического состояния автобусов, легковых и грузовых автомобилей</w:t>
            </w:r>
          </w:p>
        </w:tc>
        <w:tc>
          <w:tcPr>
            <w:tcW w:w="1843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</w:tr>
      <w:tr w:rsidR="00E75EB5" w:rsidRPr="008A351D" w:rsidTr="00E75EB5">
        <w:tc>
          <w:tcPr>
            <w:tcW w:w="2608" w:type="dxa"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  <w:r w:rsidRPr="008A351D">
              <w:rPr>
                <w:b/>
                <w:sz w:val="28"/>
                <w:szCs w:val="28"/>
              </w:rPr>
              <w:t>Тема 1.5</w:t>
            </w:r>
            <w:r w:rsidRPr="008A351D">
              <w:rPr>
                <w:sz w:val="28"/>
                <w:szCs w:val="28"/>
              </w:rPr>
              <w:t xml:space="preserve"> </w:t>
            </w:r>
            <w:r w:rsidR="008A351D" w:rsidRPr="008A35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Диагностирование двигателя в целом.</w:t>
            </w:r>
          </w:p>
        </w:tc>
        <w:tc>
          <w:tcPr>
            <w:tcW w:w="9691" w:type="dxa"/>
          </w:tcPr>
          <w:p w:rsidR="00E75EB5" w:rsidRDefault="008A351D" w:rsidP="008A351D">
            <w:pPr>
              <w:pStyle w:val="a7"/>
              <w:rPr>
                <w:color w:val="000000"/>
                <w:sz w:val="28"/>
                <w:szCs w:val="28"/>
              </w:rPr>
            </w:pPr>
            <w:r w:rsidRPr="008A351D">
              <w:rPr>
                <w:color w:val="000000"/>
                <w:sz w:val="28"/>
                <w:szCs w:val="28"/>
              </w:rPr>
              <w:t>Общие сведения о технологии ежедневного обслуживания, технологию внешнего ухода (уборка кузова, кабины, платформы с использованием средств механизации); технологию мойки и сушки автомобилей, применение синтетических моющих средств; технологию заправки и дозаправки автомобилей топливом, маслом, охлаждающими и специальными жидкостями, сжатым воздухом; технику безопасности, охрану окружающей среды.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351D">
              <w:rPr>
                <w:color w:val="000000"/>
                <w:sz w:val="28"/>
                <w:szCs w:val="28"/>
              </w:rPr>
              <w:t>Контрольный осмотр двигателя. Прослушивание двигателя, проверка работы его систем по встроенным приборам.</w:t>
            </w:r>
          </w:p>
          <w:p w:rsidR="008A351D" w:rsidRPr="008A351D" w:rsidRDefault="008A351D" w:rsidP="008A351D">
            <w:pPr>
              <w:pStyle w:val="a7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</w:tr>
      <w:tr w:rsidR="008A351D" w:rsidRPr="008A351D" w:rsidTr="00E75EB5">
        <w:tc>
          <w:tcPr>
            <w:tcW w:w="2608" w:type="dxa"/>
          </w:tcPr>
          <w:p w:rsidR="008A351D" w:rsidRPr="008A351D" w:rsidRDefault="008A351D" w:rsidP="00E75EB5">
            <w:pPr>
              <w:rPr>
                <w:b/>
                <w:sz w:val="28"/>
                <w:szCs w:val="28"/>
              </w:rPr>
            </w:pPr>
          </w:p>
        </w:tc>
        <w:tc>
          <w:tcPr>
            <w:tcW w:w="9691" w:type="dxa"/>
          </w:tcPr>
          <w:p w:rsidR="008A351D" w:rsidRPr="008A351D" w:rsidRDefault="008A351D" w:rsidP="008A351D">
            <w:pPr>
              <w:pStyle w:val="a7"/>
              <w:rPr>
                <w:color w:val="000000"/>
                <w:sz w:val="28"/>
                <w:szCs w:val="28"/>
              </w:rPr>
            </w:pPr>
            <w:r w:rsidRPr="00342616">
              <w:rPr>
                <w:b/>
                <w:bCs/>
                <w:color w:val="000000"/>
              </w:rPr>
              <w:t>Аттестация в форме дифференцированного зачета по выполненной работе за период практики</w:t>
            </w:r>
          </w:p>
        </w:tc>
        <w:tc>
          <w:tcPr>
            <w:tcW w:w="1843" w:type="dxa"/>
          </w:tcPr>
          <w:p w:rsidR="008A351D" w:rsidRPr="008A351D" w:rsidRDefault="008A351D" w:rsidP="00E75E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351D" w:rsidRPr="008A351D" w:rsidRDefault="008A351D" w:rsidP="00E75EB5">
            <w:pPr>
              <w:rPr>
                <w:sz w:val="28"/>
                <w:szCs w:val="28"/>
              </w:rPr>
            </w:pPr>
          </w:p>
        </w:tc>
      </w:tr>
    </w:tbl>
    <w:p w:rsidR="00434D51" w:rsidRDefault="00434D51" w:rsidP="00434D5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1B277A" w:rsidRDefault="00434D51" w:rsidP="00434D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2304">
        <w:rPr>
          <w:rFonts w:eastAsia="Calibri"/>
          <w:b/>
          <w:bCs/>
          <w:sz w:val="28"/>
          <w:szCs w:val="28"/>
        </w:rPr>
        <w:t xml:space="preserve">УП02.01. </w:t>
      </w:r>
      <w:r w:rsidRPr="00D52304">
        <w:rPr>
          <w:rFonts w:eastAsia="Calibri"/>
          <w:b/>
          <w:sz w:val="28"/>
          <w:szCs w:val="28"/>
          <w:lang w:eastAsia="en-US"/>
        </w:rPr>
        <w:t>Техническое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52304">
        <w:rPr>
          <w:rFonts w:eastAsia="Calibri"/>
          <w:b/>
          <w:sz w:val="28"/>
          <w:szCs w:val="28"/>
          <w:lang w:eastAsia="en-US"/>
        </w:rPr>
        <w:t>обслуживание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52304">
        <w:rPr>
          <w:rFonts w:eastAsia="Calibri"/>
          <w:b/>
          <w:sz w:val="28"/>
          <w:szCs w:val="28"/>
          <w:lang w:eastAsia="en-US"/>
        </w:rPr>
        <w:t>автомобилей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1B277A" w:rsidRDefault="001B277A" w:rsidP="001B27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5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11505"/>
        <w:gridCol w:w="1843"/>
        <w:gridCol w:w="1275"/>
      </w:tblGrid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color w:val="000000"/>
              </w:rPr>
              <w:t>№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color w:val="000000"/>
              </w:rPr>
              <w:t>Наименование междисциплинарных курсов и тем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color w:val="000000"/>
              </w:rPr>
              <w:t>Уровень</w:t>
            </w:r>
          </w:p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color w:val="000000"/>
              </w:rPr>
              <w:t> усвоения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color w:val="000000"/>
              </w:rPr>
              <w:t>УП. 01.02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8A351D" w:rsidP="007E275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Т</w:t>
            </w:r>
            <w:r w:rsidR="007E275E" w:rsidRPr="00342616">
              <w:rPr>
                <w:b/>
                <w:bCs/>
                <w:color w:val="000000"/>
              </w:rPr>
              <w:t xml:space="preserve">ехническое обслуживание </w:t>
            </w:r>
            <w:r w:rsidR="007E275E">
              <w:rPr>
                <w:b/>
                <w:bCs/>
                <w:color w:val="000000"/>
              </w:rPr>
              <w:t xml:space="preserve"> </w:t>
            </w:r>
            <w:r w:rsidR="007E275E" w:rsidRPr="00342616">
              <w:rPr>
                <w:b/>
                <w:bCs/>
                <w:color w:val="000000"/>
              </w:rPr>
              <w:t xml:space="preserve"> автомобилей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E275E" w:rsidRPr="00342616" w:rsidTr="008A351D">
        <w:tc>
          <w:tcPr>
            <w:tcW w:w="1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 </w:t>
            </w:r>
            <w:r w:rsidRPr="00342616">
              <w:rPr>
                <w:b/>
                <w:bCs/>
                <w:i/>
                <w:iCs/>
                <w:color w:val="000000"/>
              </w:rPr>
              <w:t>Вводное занятие. Охрана труда, техника безопасности при проведении технического обслуживания и ремонта автомобилей.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Вводное занятие. Охрана труда, техника безопасности при проведении технического обслуживания и ремонта автомобилей. Обучение и проверка знаний по технике безопасности.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</w:t>
            </w:r>
          </w:p>
        </w:tc>
      </w:tr>
      <w:tr w:rsidR="007E275E" w:rsidRPr="00342616" w:rsidTr="008A351D">
        <w:tc>
          <w:tcPr>
            <w:tcW w:w="1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7E275E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i/>
                <w:iCs/>
                <w:color w:val="000000"/>
              </w:rPr>
              <w:t xml:space="preserve">Техническое обслуживание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42616">
              <w:rPr>
                <w:b/>
                <w:bCs/>
                <w:i/>
                <w:iCs/>
                <w:color w:val="000000"/>
              </w:rPr>
              <w:t xml:space="preserve"> двигателя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текущий ремонт кривошипно-шатунного  механизма.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ремонт газораспределительного механизма.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lastRenderedPageBreak/>
              <w:t>3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ремонт системы охлаждения и смазочной системы двигателя.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3-3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4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ремонт системы питания двигателей с искровым зажиганием.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5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ремонт системы питания дизельных двигателей.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Снятие и разборка двигателя.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7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кривошипно-шатунного  механизма.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8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кривошипно-шатунного  механизма.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9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газораспределительного механизма.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10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основных деталей и приборов смазочной системы.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11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основных деталей и приборов системы охлаждения.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12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основных деталей и приборов системы питания.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13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Сборка двигателя.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14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Установка внешних узлов и агрегатов на двигатель.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15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Сборка, обкатка и испытание двигателей после ремонта.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1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7E275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i/>
                <w:iCs/>
                <w:color w:val="000000"/>
              </w:rPr>
              <w:t xml:space="preserve">Техническое обслуживание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42616">
              <w:rPr>
                <w:b/>
                <w:bCs/>
                <w:i/>
                <w:iCs/>
                <w:color w:val="000000"/>
              </w:rPr>
              <w:t xml:space="preserve"> электрооборудования.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проверка аккумуляторной батареи.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проверка генератора и стартера.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3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проверка системы зажигания.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4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проверка системы освещения и наружной сигнализации.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5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генератора.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стартера.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7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распределителя зажигания.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8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ремонт агрегатов электрооборудования кузова автомобиля.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1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7E275E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i/>
                <w:iCs/>
                <w:color w:val="000000"/>
              </w:rPr>
              <w:t xml:space="preserve">Техническое обслуживание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42616">
              <w:rPr>
                <w:b/>
                <w:bCs/>
                <w:i/>
                <w:iCs/>
                <w:color w:val="000000"/>
              </w:rPr>
              <w:t xml:space="preserve"> трансмиссии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диагностирование агрегатов трансмиссии.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сцепления.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3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коробки передач и карданной передачи.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4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ведущего моста с гипоидной главной передачей.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5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коробки передач, совмещенной с главной передачей и дифференциалом.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color w:val="000000"/>
              </w:rPr>
              <w:t>Аттестация в форме дифференцированного зачета по выполненной работе за период практики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7E275E" w:rsidRDefault="007E275E" w:rsidP="007E275E"/>
    <w:p w:rsidR="00981085" w:rsidRDefault="00981085" w:rsidP="0098108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1B277A" w:rsidRDefault="001B277A" w:rsidP="001B27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77A" w:rsidRDefault="001B277A" w:rsidP="001B27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77A" w:rsidRDefault="001B277A" w:rsidP="001B27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77A" w:rsidRDefault="001B277A" w:rsidP="001B27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77A" w:rsidRDefault="001B277A" w:rsidP="001B27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77A" w:rsidRDefault="001B277A" w:rsidP="001B277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52304">
        <w:rPr>
          <w:b/>
          <w:bCs/>
          <w:sz w:val="28"/>
          <w:szCs w:val="28"/>
        </w:rPr>
        <w:t xml:space="preserve">УП.03. </w:t>
      </w:r>
      <w:r w:rsidRPr="00904D31">
        <w:rPr>
          <w:rFonts w:eastAsia="Calibri"/>
          <w:b/>
          <w:sz w:val="28"/>
          <w:szCs w:val="28"/>
          <w:lang w:eastAsia="en-US"/>
        </w:rPr>
        <w:t>Текущий ремонт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04D31">
        <w:rPr>
          <w:rFonts w:eastAsia="Calibri"/>
          <w:b/>
          <w:sz w:val="28"/>
          <w:szCs w:val="28"/>
          <w:lang w:eastAsia="en-US"/>
        </w:rPr>
        <w:t>различных типов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04D31">
        <w:rPr>
          <w:rFonts w:eastAsia="Calibri"/>
          <w:b/>
          <w:sz w:val="28"/>
          <w:szCs w:val="28"/>
          <w:lang w:eastAsia="en-US"/>
        </w:rPr>
        <w:t>автомобилей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1B277A" w:rsidRPr="00D52304" w:rsidRDefault="00981085" w:rsidP="001B27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B277A" w:rsidRPr="001E77BC" w:rsidRDefault="001B277A" w:rsidP="001B277A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9691"/>
        <w:gridCol w:w="1843"/>
        <w:gridCol w:w="1417"/>
      </w:tblGrid>
      <w:tr w:rsidR="001B277A" w:rsidRPr="001E77BC" w:rsidTr="001B277A">
        <w:tc>
          <w:tcPr>
            <w:tcW w:w="2608" w:type="dxa"/>
          </w:tcPr>
          <w:p w:rsidR="001B277A" w:rsidRPr="001E77BC" w:rsidRDefault="001B277A" w:rsidP="00434D51">
            <w:pPr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br w:type="page"/>
              <w:t>Наименование разделов</w:t>
            </w:r>
          </w:p>
          <w:p w:rsidR="001B277A" w:rsidRPr="001E77BC" w:rsidRDefault="001B277A" w:rsidP="00434D51">
            <w:pPr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учебной практики</w:t>
            </w:r>
          </w:p>
        </w:tc>
        <w:tc>
          <w:tcPr>
            <w:tcW w:w="9691" w:type="dxa"/>
          </w:tcPr>
          <w:p w:rsidR="001B277A" w:rsidRPr="001E77BC" w:rsidRDefault="001B277A" w:rsidP="001B277A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1B277A" w:rsidRPr="001E77BC" w:rsidRDefault="001B277A" w:rsidP="001B277A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</w:tcPr>
          <w:p w:rsidR="001B277A" w:rsidRPr="001E77BC" w:rsidRDefault="001B277A" w:rsidP="001B277A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Уровень</w:t>
            </w:r>
          </w:p>
          <w:p w:rsidR="001B277A" w:rsidRPr="001E77BC" w:rsidRDefault="001B277A" w:rsidP="001B277A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освоения</w:t>
            </w:r>
          </w:p>
        </w:tc>
      </w:tr>
      <w:tr w:rsidR="001B277A" w:rsidRPr="001E77BC" w:rsidTr="001B277A">
        <w:tc>
          <w:tcPr>
            <w:tcW w:w="2608" w:type="dxa"/>
          </w:tcPr>
          <w:p w:rsidR="001B277A" w:rsidRPr="001E77BC" w:rsidRDefault="001B277A" w:rsidP="00434D51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            1</w:t>
            </w:r>
          </w:p>
        </w:tc>
        <w:tc>
          <w:tcPr>
            <w:tcW w:w="9691" w:type="dxa"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                               2</w:t>
            </w:r>
          </w:p>
        </w:tc>
        <w:tc>
          <w:tcPr>
            <w:tcW w:w="1843" w:type="dxa"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417" w:type="dxa"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 4</w:t>
            </w:r>
          </w:p>
        </w:tc>
      </w:tr>
      <w:tr w:rsidR="001B277A" w:rsidRPr="001E77BC" w:rsidTr="001B277A">
        <w:trPr>
          <w:trHeight w:val="297"/>
        </w:trPr>
        <w:tc>
          <w:tcPr>
            <w:tcW w:w="15559" w:type="dxa"/>
            <w:gridSpan w:val="4"/>
          </w:tcPr>
          <w:p w:rsidR="001B277A" w:rsidRPr="001E77BC" w:rsidRDefault="00981085" w:rsidP="0098108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2304">
              <w:rPr>
                <w:b/>
                <w:bCs/>
                <w:sz w:val="28"/>
                <w:szCs w:val="28"/>
              </w:rPr>
              <w:t xml:space="preserve">УП.03. </w:t>
            </w:r>
            <w:r w:rsidRPr="00904D31">
              <w:rPr>
                <w:rFonts w:eastAsia="Calibri"/>
                <w:b/>
                <w:sz w:val="28"/>
                <w:szCs w:val="28"/>
                <w:lang w:eastAsia="en-US"/>
              </w:rPr>
              <w:t>Текущий ремонт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04D31">
              <w:rPr>
                <w:rFonts w:eastAsia="Calibri"/>
                <w:b/>
                <w:sz w:val="28"/>
                <w:szCs w:val="28"/>
                <w:lang w:eastAsia="en-US"/>
              </w:rPr>
              <w:t>различных типов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04D31">
              <w:rPr>
                <w:rFonts w:eastAsia="Calibri"/>
                <w:b/>
                <w:sz w:val="28"/>
                <w:szCs w:val="28"/>
                <w:lang w:eastAsia="en-US"/>
              </w:rPr>
              <w:t>автомобилей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                                        216</w:t>
            </w:r>
          </w:p>
        </w:tc>
      </w:tr>
      <w:tr w:rsidR="001B277A" w:rsidRPr="001E77BC" w:rsidTr="001B277A">
        <w:tc>
          <w:tcPr>
            <w:tcW w:w="12299" w:type="dxa"/>
            <w:gridSpan w:val="2"/>
          </w:tcPr>
          <w:p w:rsidR="001B277A" w:rsidRPr="001E77BC" w:rsidRDefault="00981085" w:rsidP="00434D51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МДК.03.01.  </w:t>
            </w:r>
            <w:proofErr w:type="gramStart"/>
            <w:r w:rsidRPr="00D52304">
              <w:rPr>
                <w:rFonts w:eastAsia="Calibri"/>
                <w:b/>
                <w:sz w:val="28"/>
                <w:szCs w:val="28"/>
                <w:lang w:eastAsia="en-US"/>
              </w:rPr>
              <w:t>Слесарное дело 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52304">
              <w:rPr>
                <w:rFonts w:eastAsia="Calibri"/>
                <w:b/>
                <w:sz w:val="28"/>
                <w:szCs w:val="28"/>
                <w:lang w:eastAsia="en-US"/>
              </w:rPr>
              <w:t>технические измерения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.)</w:t>
            </w:r>
            <w:proofErr w:type="gramEnd"/>
          </w:p>
        </w:tc>
        <w:tc>
          <w:tcPr>
            <w:tcW w:w="1843" w:type="dxa"/>
          </w:tcPr>
          <w:p w:rsidR="001B277A" w:rsidRPr="001E77BC" w:rsidRDefault="00981085" w:rsidP="001B2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17" w:type="dxa"/>
            <w:vMerge w:val="restart"/>
          </w:tcPr>
          <w:p w:rsidR="001B277A" w:rsidRPr="001E77BC" w:rsidRDefault="001B277A" w:rsidP="001B277A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2</w:t>
            </w:r>
            <w:r w:rsidR="004F3BE9">
              <w:rPr>
                <w:sz w:val="28"/>
                <w:szCs w:val="28"/>
              </w:rPr>
              <w:t>,3</w:t>
            </w:r>
          </w:p>
        </w:tc>
      </w:tr>
      <w:tr w:rsidR="001B277A" w:rsidRPr="001E77BC" w:rsidTr="001B277A">
        <w:trPr>
          <w:trHeight w:val="853"/>
        </w:trPr>
        <w:tc>
          <w:tcPr>
            <w:tcW w:w="2608" w:type="dxa"/>
          </w:tcPr>
          <w:p w:rsidR="001B277A" w:rsidRPr="001E77BC" w:rsidRDefault="001B277A" w:rsidP="00434D51">
            <w:pPr>
              <w:rPr>
                <w:sz w:val="28"/>
                <w:szCs w:val="28"/>
              </w:rPr>
            </w:pPr>
            <w:r w:rsidRPr="00A140A4">
              <w:rPr>
                <w:b/>
              </w:rPr>
              <w:t xml:space="preserve">Тема 1.1 Организация слесарных работ. </w:t>
            </w:r>
          </w:p>
        </w:tc>
        <w:tc>
          <w:tcPr>
            <w:tcW w:w="9691" w:type="dxa"/>
          </w:tcPr>
          <w:p w:rsidR="001B277A" w:rsidRPr="00A140A4" w:rsidRDefault="001B277A" w:rsidP="001B277A">
            <w:pPr>
              <w:rPr>
                <w:b/>
              </w:rPr>
            </w:pPr>
            <w:r w:rsidRPr="00A140A4">
              <w:t>Знакомство с учебными мастерскими, рабочим местом, требованиями к организации рабочего места, правилами техники безопасности и производственной санитарией.</w:t>
            </w:r>
          </w:p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322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  <w:i/>
              </w:rPr>
            </w:pPr>
            <w:r w:rsidRPr="00A140A4">
              <w:rPr>
                <w:rFonts w:eastAsia="Calibri"/>
                <w:b/>
                <w:bCs/>
              </w:rPr>
              <w:t>Тема 1.2</w:t>
            </w:r>
            <w:r w:rsidRPr="00A140A4">
              <w:rPr>
                <w:rFonts w:eastAsia="Calibri"/>
                <w:bCs/>
              </w:rPr>
              <w:t xml:space="preserve"> </w:t>
            </w:r>
            <w:r w:rsidRPr="00A140A4">
              <w:rPr>
                <w:b/>
              </w:rPr>
              <w:t>Плоскостная  разметка</w:t>
            </w:r>
            <w:r w:rsidRPr="00A140A4">
              <w:rPr>
                <w:b/>
                <w:i/>
              </w:rPr>
              <w:t xml:space="preserve">. 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b/>
              </w:rPr>
            </w:pPr>
            <w:r w:rsidRPr="00A140A4">
              <w:t>Подготовка деталей к разметке.</w:t>
            </w:r>
            <w:r w:rsidRPr="00A140A4">
              <w:rPr>
                <w:b/>
                <w:i/>
              </w:rPr>
              <w:t xml:space="preserve"> </w:t>
            </w:r>
            <w:r w:rsidRPr="00A140A4">
              <w:t>Нанесение произвольно – расположенных, взаимно параллельных и взаимно перпендикулярных рисок под заданными углами.</w:t>
            </w:r>
            <w:r w:rsidRPr="00A140A4">
              <w:rPr>
                <w:b/>
                <w:i/>
              </w:rPr>
              <w:t xml:space="preserve"> </w:t>
            </w:r>
            <w:r w:rsidRPr="00A140A4">
              <w:t>Построение замкнутых контуров, образованных отрезками прямых линий, окружностей, радиусных и лекальных кривых.</w:t>
            </w:r>
            <w:r w:rsidRPr="00A140A4">
              <w:rPr>
                <w:b/>
                <w:i/>
              </w:rPr>
              <w:t xml:space="preserve"> </w:t>
            </w:r>
            <w:r w:rsidRPr="00A140A4">
              <w:t>Разметка контуров деталей с отчетом размеров  от кромки заготовки и от осевых линий. Разметка контуров деталей по шаблонам. Заточка и заправка разметочных инструментов.</w:t>
            </w:r>
            <w:r w:rsidRPr="00A140A4">
              <w:rPr>
                <w:b/>
                <w:i/>
              </w:rPr>
              <w:t xml:space="preserve"> </w:t>
            </w:r>
            <w:r w:rsidRPr="00A140A4">
              <w:t>Компьютерная разметка по заданной программе.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t xml:space="preserve">Тема 1.3 Рубка металла.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b/>
              </w:rPr>
            </w:pPr>
            <w:r w:rsidRPr="00A140A4">
              <w:t xml:space="preserve">Подготовка деталей к рубке.  Рубка листовой стали по уровню губок тисков и по разметочным рискам. Вырубание прямолинейных и криволинейных пазов на широкой поверхности чугунных деталей (платах) по разметочным рискам с помощью </w:t>
            </w:r>
            <w:proofErr w:type="spellStart"/>
            <w:r w:rsidRPr="00A140A4">
              <w:t>крейцмейселя</w:t>
            </w:r>
            <w:proofErr w:type="spellEnd"/>
            <w:r w:rsidRPr="00A140A4">
              <w:t xml:space="preserve">. Срубание слоя на поверхности чугунной стали (плитки) после предварительного прорубания канавок  </w:t>
            </w:r>
            <w:proofErr w:type="spellStart"/>
            <w:r w:rsidRPr="00A140A4">
              <w:t>крейцмейселем</w:t>
            </w:r>
            <w:proofErr w:type="spellEnd"/>
            <w:r w:rsidRPr="00A140A4">
              <w:t xml:space="preserve"> с проверкой размеров измерительной линейкой. Прорубание канавок при помощи </w:t>
            </w:r>
            <w:proofErr w:type="spellStart"/>
            <w:r w:rsidRPr="00A140A4">
              <w:t>канавочника</w:t>
            </w:r>
            <w:proofErr w:type="spellEnd"/>
            <w:r w:rsidRPr="00A140A4">
              <w:t>. Вырубание заготовок различных очертаний из листовой стали на плите. Оборудование кромок под сварку.  Заточка инструмента.  Рубка больших и длинных листов металла с помощью гильотины.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c>
          <w:tcPr>
            <w:tcW w:w="2608" w:type="dxa"/>
          </w:tcPr>
          <w:p w:rsidR="001B277A" w:rsidRPr="00A140A4" w:rsidRDefault="001B277A" w:rsidP="00434D51">
            <w:r w:rsidRPr="00A140A4">
              <w:rPr>
                <w:b/>
              </w:rPr>
              <w:t>Тема 1.4 Правка и гибка  металла.</w:t>
            </w:r>
            <w:r w:rsidRPr="00A140A4">
              <w:t xml:space="preserve">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b/>
              </w:rPr>
            </w:pPr>
            <w:r w:rsidRPr="00A140A4">
              <w:lastRenderedPageBreak/>
              <w:t xml:space="preserve">Правка полосовой стали на плите.  Правка круглого стального прутка на плите и с применением призм.  Проверка по линейки и плите. Правка листовой стали.  Правка с </w:t>
            </w:r>
            <w:r w:rsidRPr="00A140A4">
              <w:lastRenderedPageBreak/>
              <w:t xml:space="preserve">помощью ручного пресса.  Правка труб и сортовой стали. </w:t>
            </w:r>
            <w:proofErr w:type="gramStart"/>
            <w:r w:rsidRPr="00A140A4">
              <w:t>Гибка</w:t>
            </w:r>
            <w:proofErr w:type="gramEnd"/>
            <w:r w:rsidRPr="00A140A4">
              <w:t xml:space="preserve"> полосовой стали под заданный угол.  </w:t>
            </w:r>
            <w:proofErr w:type="gramStart"/>
            <w:r w:rsidRPr="00A140A4">
              <w:t>Гибка</w:t>
            </w:r>
            <w:proofErr w:type="gramEnd"/>
            <w:r w:rsidRPr="00A140A4">
              <w:t xml:space="preserve"> стального сортового проката на ручном прессе с помощью простейших приспособлений.  </w:t>
            </w:r>
            <w:proofErr w:type="gramStart"/>
            <w:r w:rsidRPr="00A140A4">
              <w:t>Гибка</w:t>
            </w:r>
            <w:proofErr w:type="gramEnd"/>
            <w:r w:rsidRPr="00A140A4">
              <w:t xml:space="preserve"> полосовой стали на ребро. </w:t>
            </w:r>
            <w:proofErr w:type="gramStart"/>
            <w:r w:rsidRPr="00A140A4">
              <w:t>Гибка</w:t>
            </w:r>
            <w:proofErr w:type="gramEnd"/>
            <w:r w:rsidRPr="00A140A4">
              <w:t xml:space="preserve"> кромок стали  в тисках, на плите с применением приспособлений. </w:t>
            </w:r>
            <w:proofErr w:type="gramStart"/>
            <w:r w:rsidRPr="00A140A4">
              <w:t>Гибка</w:t>
            </w:r>
            <w:proofErr w:type="gramEnd"/>
            <w:r w:rsidRPr="00A140A4">
              <w:t xml:space="preserve"> колей из проволоки и листовой стали. Гнутье труб в приспособлениях и  с наполнителем. </w:t>
            </w:r>
            <w:proofErr w:type="gramStart"/>
            <w:r w:rsidRPr="00A140A4">
              <w:t>Гибка</w:t>
            </w:r>
            <w:proofErr w:type="gramEnd"/>
            <w:r w:rsidRPr="00A140A4">
              <w:t xml:space="preserve"> стальных листов под трубы.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lastRenderedPageBreak/>
              <w:t>Тема 1.5</w:t>
            </w:r>
            <w:r w:rsidRPr="00A140A4">
              <w:t xml:space="preserve"> </w:t>
            </w:r>
            <w:r w:rsidRPr="00A140A4">
              <w:rPr>
                <w:b/>
              </w:rPr>
              <w:t xml:space="preserve">Резка металла.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t>Крепление полотна в рамке ножовки. Установка, закрепление и разрезание полосовой, квадратной и круглой стали по рискам с поворотом полотна ножовки.</w:t>
            </w:r>
            <w:r w:rsidRPr="00A140A4">
              <w:rPr>
                <w:b/>
              </w:rPr>
              <w:t xml:space="preserve"> </w:t>
            </w:r>
            <w:r w:rsidRPr="00A140A4">
              <w:t>Резка металла на механических ножовочных станках.</w:t>
            </w:r>
            <w:r w:rsidRPr="00A140A4">
              <w:rPr>
                <w:b/>
              </w:rPr>
              <w:t xml:space="preserve"> </w:t>
            </w:r>
            <w:r w:rsidRPr="00A140A4">
              <w:t>Резка труб труборезом.</w:t>
            </w:r>
            <w:r w:rsidRPr="00A140A4">
              <w:rPr>
                <w:b/>
              </w:rPr>
              <w:t xml:space="preserve"> </w:t>
            </w:r>
            <w:r w:rsidRPr="00A140A4">
              <w:t>Резка листового металла ручными ножницами.</w:t>
            </w:r>
            <w:r w:rsidRPr="00A140A4">
              <w:rPr>
                <w:b/>
              </w:rPr>
              <w:t xml:space="preserve"> </w:t>
            </w:r>
            <w:r w:rsidRPr="00A140A4">
              <w:t>Резка металла рычажными ножницами.</w:t>
            </w:r>
            <w:r w:rsidRPr="00A140A4">
              <w:rPr>
                <w:b/>
              </w:rPr>
              <w:t xml:space="preserve"> </w:t>
            </w:r>
            <w:r w:rsidRPr="00A140A4">
              <w:t>Резка пружинной стали абразивными кругами.</w:t>
            </w:r>
            <w:r w:rsidRPr="00A140A4">
              <w:rPr>
                <w:b/>
              </w:rPr>
              <w:t xml:space="preserve"> </w:t>
            </w:r>
            <w:r w:rsidRPr="00A140A4">
              <w:t>Плазменная резка металла.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204"/>
        </w:trPr>
        <w:tc>
          <w:tcPr>
            <w:tcW w:w="2608" w:type="dxa"/>
          </w:tcPr>
          <w:p w:rsidR="001B277A" w:rsidRPr="00A140A4" w:rsidRDefault="001B277A" w:rsidP="00434D51">
            <w:r w:rsidRPr="00A140A4">
              <w:rPr>
                <w:b/>
              </w:rPr>
              <w:t xml:space="preserve">Тема 1.6 Опиливание. </w:t>
            </w:r>
            <w:r w:rsidRPr="00A140A4">
              <w:t xml:space="preserve">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t xml:space="preserve">Опиливание широких и узких плоских поверхностей, сопряженных под углом  90 градусов, под острым и тупым углом. </w:t>
            </w:r>
            <w:r w:rsidRPr="00A140A4">
              <w:rPr>
                <w:b/>
              </w:rPr>
              <w:t xml:space="preserve"> </w:t>
            </w:r>
            <w:r w:rsidRPr="00A140A4">
              <w:t>Проверка плоскости по линейке.</w:t>
            </w:r>
            <w:r w:rsidRPr="00A140A4">
              <w:rPr>
                <w:b/>
              </w:rPr>
              <w:t xml:space="preserve"> </w:t>
            </w:r>
            <w:r w:rsidRPr="00A140A4">
              <w:t xml:space="preserve">Проверка углов угольником, шаблоном и простым угломером.  Измерение  деталей измерительной линейкой и штангенциркулем с точностью отчета по нониусу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A140A4">
                <w:t>0,1 мм</w:t>
              </w:r>
            </w:smartTag>
            <w:r w:rsidRPr="00A140A4">
              <w:t xml:space="preserve">. Опиливание параллельных плоских поверхностей. Опиливание цилиндрических стержней и фасок на них. Опиливание криволинейных выпуклых и вогнутых поверхностей. Проверка </w:t>
            </w:r>
            <w:proofErr w:type="spellStart"/>
            <w:r w:rsidRPr="00A140A4">
              <w:t>радиусомером</w:t>
            </w:r>
            <w:proofErr w:type="spellEnd"/>
            <w:r w:rsidRPr="00A140A4">
              <w:t xml:space="preserve"> и шаблонами.</w:t>
            </w:r>
            <w:r w:rsidRPr="00A140A4">
              <w:rPr>
                <w:b/>
              </w:rPr>
              <w:t xml:space="preserve"> </w:t>
            </w:r>
            <w:r w:rsidRPr="00A140A4">
              <w:t>Опиливание деталей различных профилей с применением кондукторных приспособлений. Опиливание и зачистка различных поверхностей с применением механизированного инструмента, приспособлений и машинок.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391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t xml:space="preserve">Тема 1.7 Сверление, </w:t>
            </w:r>
            <w:proofErr w:type="spellStart"/>
            <w:r w:rsidRPr="00A140A4">
              <w:rPr>
                <w:b/>
              </w:rPr>
              <w:t>зенкование</w:t>
            </w:r>
            <w:proofErr w:type="spellEnd"/>
            <w:r w:rsidRPr="00A140A4">
              <w:rPr>
                <w:b/>
              </w:rPr>
              <w:t xml:space="preserve">, зенкерование и развертывание.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t>Управление сверлильным станком и его наладка при установке заготовки в тисках, на столе, в зависимости от глубины сверления. Подбор сверл по таблицам. Заточка режущих элементов сверл. Сверление сквозных отверстий по разметке, в контуре и по шаблонам. Сверление глухих отверстий с применением упоров, мерных линеек, лимбов. Рассверливание отверстий. Сверление ручными дрелями. Сверление с применением механизированных ручных инструментов. Подбор зенковок  и зенкеров в зависимости от назначения отверстий я и точности его обработки. Наладка станка. Зенкерование сквозных цилиндрических отверстий и углубления для шарнирных соединений.  Зенкерование отверстий под головки винтов и заклепок. Подбор жестких и регулируемых разверток в зависимости от назначения и точности обрабатываемого отверстия. Расчет припусков на развертывание. Развертывание цилиндрических сквозных и глухих отверстий вручную и на станке. Развертывание конических отверстий под штифты.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156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t>Тема 1.8</w:t>
            </w:r>
            <w:r w:rsidRPr="00A140A4">
              <w:t xml:space="preserve"> </w:t>
            </w:r>
            <w:r w:rsidRPr="00A140A4">
              <w:rPr>
                <w:b/>
              </w:rPr>
              <w:t xml:space="preserve">Нарезание </w:t>
            </w:r>
            <w:r w:rsidRPr="00A140A4">
              <w:rPr>
                <w:b/>
              </w:rPr>
              <w:lastRenderedPageBreak/>
              <w:t xml:space="preserve">резьбы.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lastRenderedPageBreak/>
              <w:t xml:space="preserve">Резьбонарезные и резьбонакатные инструменты (круглые плашки, клуппы с раздвижными </w:t>
            </w:r>
            <w:r w:rsidRPr="00A140A4">
              <w:lastRenderedPageBreak/>
              <w:t xml:space="preserve">плашками, нераскрывающиеся резьбонакатные инструменты, головки и метчики), их прогонка по готовой нарезке. Нарезание наружных правых и левых </w:t>
            </w:r>
            <w:proofErr w:type="spellStart"/>
            <w:r w:rsidRPr="00A140A4">
              <w:t>резьб</w:t>
            </w:r>
            <w:proofErr w:type="spellEnd"/>
            <w:r w:rsidRPr="00A140A4">
              <w:t xml:space="preserve"> на болтах, шпильках и трубах. Накатывание наружных </w:t>
            </w:r>
            <w:proofErr w:type="spellStart"/>
            <w:r w:rsidRPr="00A140A4">
              <w:t>резьб</w:t>
            </w:r>
            <w:proofErr w:type="spellEnd"/>
            <w:r w:rsidRPr="00A140A4">
              <w:t xml:space="preserve"> вручную. Подготовка поверхности к нарезанию резьбы метчиками. Нарезание наружных правых и левых </w:t>
            </w:r>
            <w:proofErr w:type="spellStart"/>
            <w:r w:rsidRPr="00A140A4">
              <w:t>резьб</w:t>
            </w:r>
            <w:proofErr w:type="spellEnd"/>
            <w:r w:rsidRPr="00A140A4">
              <w:t xml:space="preserve"> в сквозных и глухих отверстиях.  Подготовка поверхностей. Нарезание резьбы на сопрягаемых деталях.  Нарезание резьбы с помощью механизированных инструментов. Контроль резьбовых деталей шаблонами, резьбомерами и резьбовыми микрометрами.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328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lastRenderedPageBreak/>
              <w:t>Тема 1.9</w:t>
            </w:r>
            <w:r w:rsidRPr="00A140A4">
              <w:t xml:space="preserve"> </w:t>
            </w:r>
            <w:r w:rsidRPr="00A140A4">
              <w:rPr>
                <w:b/>
              </w:rPr>
              <w:t xml:space="preserve">Распиливание и припасовка.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t>Высверливание и вырубание проемов и отверстий с прямолинейными сторонами. Обработка с помощью сверлильных машин, фасонных напильников, шлифовальных кругов и т.д.</w:t>
            </w:r>
            <w:r w:rsidRPr="00A140A4">
              <w:rPr>
                <w:b/>
              </w:rPr>
              <w:t xml:space="preserve"> </w:t>
            </w:r>
            <w:r w:rsidRPr="00A140A4">
              <w:t>Обработка отверстий сложных контуров напильниками, механизированными инструментами и различными приспособлениями. Проверка формы и  размеров контура универсальных инструментов по шаблонам и вкладышам. Упражнения в пользовании микрометром. Взаимная припасовка двух деталей с прямолинейными контурами.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391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t>Тема 1.10</w:t>
            </w:r>
            <w:r w:rsidRPr="00A140A4">
              <w:t xml:space="preserve"> </w:t>
            </w:r>
            <w:r w:rsidRPr="00A140A4">
              <w:rPr>
                <w:b/>
              </w:rPr>
              <w:t xml:space="preserve">Шабрение.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t xml:space="preserve">Подготовка плоских поверхностей  к шабрению.  Выбор приспособлений, инструментов и вспомогательных материалов для </w:t>
            </w:r>
            <w:proofErr w:type="spellStart"/>
            <w:r w:rsidRPr="00A140A4">
              <w:t>шабровочных</w:t>
            </w:r>
            <w:proofErr w:type="spellEnd"/>
            <w:r w:rsidRPr="00A140A4">
              <w:t xml:space="preserve"> работ.  Шабрение плоских поверхностей. Шабрение параллельных и перпендикулярных плоских поверхностей и поверхностей, сопряженных под различными углами. Шабрение криволинейных поверхностей.  Затачивание и заправка шаберов для обработки плоских и криволинейных деталей. Шабрение с применением механизированных инструментов.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1909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t xml:space="preserve">Тема 1.11 Притирка.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Default="001B277A" w:rsidP="001B277A">
            <w:pPr>
              <w:jc w:val="both"/>
              <w:rPr>
                <w:sz w:val="28"/>
                <w:szCs w:val="28"/>
              </w:rPr>
            </w:pPr>
            <w:r w:rsidRPr="00A140A4">
              <w:t>Подготовка размеров деталей, подлежащих притирке.</w:t>
            </w:r>
            <w:r w:rsidRPr="00A140A4">
              <w:rPr>
                <w:b/>
              </w:rPr>
              <w:t xml:space="preserve"> </w:t>
            </w:r>
            <w:r w:rsidRPr="00A140A4">
              <w:t>Подготовка притирочных материалов в зависимости от назначения и точности притирки.</w:t>
            </w:r>
            <w:r w:rsidRPr="00A140A4">
              <w:rPr>
                <w:b/>
              </w:rPr>
              <w:t xml:space="preserve"> </w:t>
            </w:r>
            <w:r w:rsidRPr="00A140A4">
              <w:t>Насыщение притиров абразивами.</w:t>
            </w:r>
            <w:r w:rsidRPr="00A140A4">
              <w:rPr>
                <w:b/>
              </w:rPr>
              <w:t xml:space="preserve"> </w:t>
            </w:r>
            <w:r w:rsidRPr="00A140A4">
              <w:t>Ручная притирка рабочих поверхностей угольников и лекальных линеек, а так же криволинейных профилей.</w:t>
            </w:r>
            <w:r w:rsidRPr="00A140A4">
              <w:rPr>
                <w:b/>
              </w:rPr>
              <w:t xml:space="preserve"> </w:t>
            </w:r>
            <w:r w:rsidRPr="00A140A4">
              <w:t>Машинно–ручная притирка.</w:t>
            </w:r>
            <w:r w:rsidRPr="00A140A4">
              <w:rPr>
                <w:b/>
              </w:rPr>
              <w:t xml:space="preserve"> </w:t>
            </w:r>
            <w:r w:rsidRPr="00A140A4">
              <w:t>Монтажная притирка рабочих поверхностей клапанов и клапанных гнезд, а так же кранов с конической пробкой.</w:t>
            </w:r>
            <w:r w:rsidRPr="00A140A4">
              <w:rPr>
                <w:b/>
              </w:rPr>
              <w:t xml:space="preserve"> </w:t>
            </w:r>
            <w:r w:rsidRPr="00A140A4">
              <w:t>Контроль обработанных деталей.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329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t>Тема 1.12</w:t>
            </w:r>
            <w:r w:rsidRPr="00A140A4">
              <w:t xml:space="preserve"> </w:t>
            </w:r>
            <w:r w:rsidRPr="00A140A4">
              <w:rPr>
                <w:b/>
              </w:rPr>
              <w:t xml:space="preserve">Паяние и лужение.  </w:t>
            </w:r>
          </w:p>
          <w:p w:rsidR="001B277A" w:rsidRPr="00A140A4" w:rsidRDefault="001B277A" w:rsidP="00434D51">
            <w:pPr>
              <w:rPr>
                <w:b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t>Подготовка  деталей к лужению. Лужение поверхностей погружением и растиранием.</w:t>
            </w:r>
            <w:r w:rsidRPr="00A140A4">
              <w:rPr>
                <w:b/>
              </w:rPr>
              <w:t xml:space="preserve"> </w:t>
            </w:r>
            <w:r w:rsidRPr="00A140A4">
              <w:t>Подготовка деталей и твердых припоев к пайке. Отделка места соединения и фиксации соединяемых деталей. Пайка твердыми припоями на горелке. Пайка мягкими припоями при помощи паяльника и горелки. Отделка места пайки.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c>
          <w:tcPr>
            <w:tcW w:w="12299" w:type="dxa"/>
            <w:gridSpan w:val="2"/>
          </w:tcPr>
          <w:p w:rsidR="001B277A" w:rsidRPr="00D52304" w:rsidRDefault="001B277A" w:rsidP="0043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МДК.03.02. </w:t>
            </w:r>
            <w:r w:rsidRPr="00904D31">
              <w:rPr>
                <w:rFonts w:eastAsia="Calibri"/>
                <w:b/>
                <w:sz w:val="28"/>
                <w:szCs w:val="28"/>
                <w:lang w:eastAsia="en-US"/>
              </w:rPr>
              <w:t>Ремонт автомобилей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1B277A" w:rsidRPr="001E77BC" w:rsidRDefault="001B277A" w:rsidP="00434D5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B277A" w:rsidRPr="001E77BC" w:rsidRDefault="00981085" w:rsidP="001B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1417" w:type="dxa"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 w:val="restart"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1</w:t>
            </w:r>
            <w:r w:rsidRPr="001E77BC">
              <w:rPr>
                <w:sz w:val="28"/>
                <w:szCs w:val="28"/>
              </w:rPr>
              <w:t>.2 Ремонт автомобиля</w:t>
            </w: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1.Подготовка автомобиля к ремонту и разборка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</w:tcPr>
          <w:p w:rsidR="00981085" w:rsidRPr="001E77BC" w:rsidRDefault="00981085" w:rsidP="001B277A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2</w:t>
            </w:r>
            <w:r w:rsidR="004F3BE9">
              <w:rPr>
                <w:sz w:val="28"/>
                <w:szCs w:val="28"/>
              </w:rPr>
              <w:t>,3</w:t>
            </w: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2.Ремонт двигателя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3. Ремонт систем: питания, охлаждения, смазки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4. Ремонт электрооборудования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5. Ремонт трансмиссии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6. Ремонт переднего, заднего моста и подвески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7.Ремонт рулевого управления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8. Ремонт тормозной системы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9. Ремонт ходовой части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10. Сборка и обкатка автомобиля.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</w:tcPr>
          <w:p w:rsidR="00981085" w:rsidRDefault="00981085" w:rsidP="00434D51">
            <w:pPr>
              <w:pStyle w:val="21"/>
              <w:widowControl w:val="0"/>
              <w:spacing w:line="228" w:lineRule="auto"/>
              <w:ind w:left="0" w:firstLine="0"/>
              <w:rPr>
                <w:rFonts w:eastAsia="Calibri"/>
                <w:b/>
                <w:bCs/>
              </w:rPr>
            </w:pPr>
          </w:p>
        </w:tc>
        <w:tc>
          <w:tcPr>
            <w:tcW w:w="9691" w:type="dxa"/>
          </w:tcPr>
          <w:p w:rsidR="00981085" w:rsidRPr="002575CE" w:rsidRDefault="004F3BE9" w:rsidP="004F3BE9">
            <w:pPr>
              <w:pStyle w:val="21"/>
              <w:widowControl w:val="0"/>
              <w:spacing w:line="228" w:lineRule="auto"/>
              <w:ind w:left="0" w:firstLine="0"/>
              <w:rPr>
                <w:rFonts w:eastAsia="Calibri"/>
                <w:bCs/>
              </w:rPr>
            </w:pPr>
            <w:r w:rsidRPr="00342616">
              <w:rPr>
                <w:b/>
                <w:bCs/>
                <w:color w:val="000000"/>
              </w:rPr>
              <w:t>Аттестация в форме дифференцированного зачета по выполненной работе за период практики</w:t>
            </w:r>
          </w:p>
        </w:tc>
        <w:tc>
          <w:tcPr>
            <w:tcW w:w="1843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</w:tbl>
    <w:p w:rsidR="008D7309" w:rsidRPr="001B277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:rsidR="008D7309" w:rsidRPr="005C1794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</w:t>
      </w:r>
    </w:p>
    <w:p w:rsidR="004F3BE9" w:rsidRDefault="00434D51" w:rsidP="00434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2304">
        <w:rPr>
          <w:b/>
          <w:sz w:val="28"/>
          <w:szCs w:val="28"/>
        </w:rPr>
        <w:t>УП. 04.</w:t>
      </w:r>
      <w:r>
        <w:rPr>
          <w:b/>
          <w:sz w:val="28"/>
          <w:szCs w:val="28"/>
        </w:rPr>
        <w:t xml:space="preserve"> </w:t>
      </w:r>
      <w:r w:rsidRPr="00D52304">
        <w:rPr>
          <w:b/>
          <w:sz w:val="28"/>
          <w:szCs w:val="28"/>
        </w:rPr>
        <w:t>Основы предпринимательской деятельности</w:t>
      </w:r>
      <w:r>
        <w:rPr>
          <w:b/>
          <w:sz w:val="28"/>
          <w:szCs w:val="28"/>
        </w:rPr>
        <w:t>.</w:t>
      </w:r>
    </w:p>
    <w:p w:rsidR="004F3BE9" w:rsidRDefault="004F3BE9" w:rsidP="00434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3BE9" w:rsidRPr="004F3BE9" w:rsidRDefault="006E0274" w:rsidP="004F3BE9">
      <w:pPr>
        <w:shd w:val="clear" w:color="auto" w:fill="FFFFFF"/>
        <w:spacing w:after="15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</w:t>
      </w:r>
    </w:p>
    <w:tbl>
      <w:tblPr>
        <w:tblW w:w="155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0"/>
        <w:gridCol w:w="9207"/>
        <w:gridCol w:w="1794"/>
        <w:gridCol w:w="1415"/>
      </w:tblGrid>
      <w:tr w:rsidR="006E0274" w:rsidRPr="006E0274" w:rsidTr="006E0274"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Темы разделов</w:t>
            </w: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Содержание учебного материала, практические работы, самостоятельная работа.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Объем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Уровень усвоения</w:t>
            </w:r>
          </w:p>
        </w:tc>
      </w:tr>
      <w:tr w:rsidR="006E0274" w:rsidRPr="006E0274" w:rsidTr="006E0274">
        <w:tc>
          <w:tcPr>
            <w:tcW w:w="2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1.</w:t>
            </w:r>
            <w:r w:rsidRPr="006E0274">
              <w:rPr>
                <w:sz w:val="28"/>
                <w:szCs w:val="28"/>
              </w:rPr>
              <w:t>Предпринимательство в России.</w:t>
            </w: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История Российского предпринимательства. Зарождение предпринимательства IX - XIII вв.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Предпринимательство во второй половине XV – XVIII вв. Эпоха Петра I - стремительное развитие предпринимательства.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 xml:space="preserve">Развитие предпринимательства в период XIX – начало XIX века. Реформа 1861 года. Послереволюционное предпринимательство. Предпринимательство в постсоветский период. Российское </w:t>
            </w:r>
            <w:r w:rsidRPr="006E0274">
              <w:rPr>
                <w:sz w:val="28"/>
                <w:szCs w:val="28"/>
              </w:rPr>
              <w:lastRenderedPageBreak/>
              <w:t>предпринимательство на современном этапе. Предпринимательство в Ростовской области.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6E027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работа с основной, дополнительной, нормативно-правовой литературой, с Интернет-ресурсами на тему: «Современное состояние развития малого бизнеса в Ростовской области».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</w:tr>
      <w:tr w:rsidR="006E0274" w:rsidRPr="006E0274" w:rsidTr="006E0274">
        <w:tc>
          <w:tcPr>
            <w:tcW w:w="2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2.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Содержание предпринимательской деятельности</w:t>
            </w: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Феномен и определение предпринимательства. Основные экономические ресурсы. Определение предпринимательства. Предпринимательство – как экономическое явление.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Предпринимательская среда. Сущность предпринимательской среды. Конкуренция. Предпринимательство и экономическая свобода. Бизне</w:t>
            </w:r>
            <w:proofErr w:type="gramStart"/>
            <w:r w:rsidRPr="006E0274">
              <w:rPr>
                <w:sz w:val="28"/>
                <w:szCs w:val="28"/>
              </w:rPr>
              <w:t>с-</w:t>
            </w:r>
            <w:proofErr w:type="gramEnd"/>
            <w:r w:rsidRPr="006E0274">
              <w:rPr>
                <w:sz w:val="28"/>
                <w:szCs w:val="28"/>
              </w:rPr>
              <w:t xml:space="preserve"> идея.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Объекты и субъекты предпринимательства. Цели предпринимательской деятельности. Права и обязанности предпринимателей.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Понятие системы предпринимательства, ее структура. Цели предпринимательской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деятельности. Понятие объекта, субъекта предпринимательства.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Физические и юридические лица - субъекты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предпринимательской деятельности. Права и обязанности предпринимателей.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Признаки и свойства, характеризующие статус юридического лица.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6E027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Практическое занятие №1.</w:t>
            </w:r>
          </w:p>
          <w:p w:rsidR="004F3BE9" w:rsidRPr="006E0274" w:rsidRDefault="004F3BE9" w:rsidP="006E0274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Выбор «</w:t>
            </w:r>
            <w:proofErr w:type="gramStart"/>
            <w:r w:rsidRPr="006E0274">
              <w:rPr>
                <w:sz w:val="28"/>
                <w:szCs w:val="28"/>
              </w:rPr>
              <w:t>Бизнес-идеи</w:t>
            </w:r>
            <w:proofErr w:type="gramEnd"/>
            <w:r w:rsidRPr="006E0274">
              <w:rPr>
                <w:sz w:val="28"/>
                <w:szCs w:val="28"/>
              </w:rPr>
              <w:t>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</w:tr>
      <w:tr w:rsidR="006E0274" w:rsidRPr="006E0274" w:rsidTr="006E027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Выбор «</w:t>
            </w:r>
            <w:proofErr w:type="gramStart"/>
            <w:r w:rsidRPr="006E0274">
              <w:rPr>
                <w:sz w:val="28"/>
                <w:szCs w:val="28"/>
              </w:rPr>
              <w:t>Бизнес-идеи</w:t>
            </w:r>
            <w:proofErr w:type="gramEnd"/>
            <w:r w:rsidRPr="006E0274">
              <w:rPr>
                <w:sz w:val="28"/>
                <w:szCs w:val="28"/>
              </w:rPr>
              <w:t>». Как организовать своё дело. Подготовка к практическому занятию.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Конспект по темам: Коммерческие и некоммерческие организации. Индивидуальное предпринимательство - форма соединения предпринимательства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и менеджмента. Предпринимательская деятельность без образования юридического лица (ПБОЮЛ). Индивидуальный бизнес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- права и преимущества. Порядок создания, регистрации, реорганизация и ликвидация юридического лица. Правовой статус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предпринимателя, порядок регистрации и ликвидации ИП.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</w:tr>
      <w:tr w:rsidR="006E0274" w:rsidRPr="006E0274" w:rsidTr="006E0274">
        <w:tc>
          <w:tcPr>
            <w:tcW w:w="2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3.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Организационно – правовые формы предпринимательства.</w:t>
            </w: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Нормативно – правовые основы предпринимательства. Характеристика организационно – правовых форм предпринимательства, регламентированных российским законодательством, и их классификация.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6E027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Практическое занятие №2.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Тренинг «профиль предпринимателя»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lastRenderedPageBreak/>
              <w:t>Практическая работа №3.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Анализ организационно – правовой формы регистрации предприятия.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</w:tr>
      <w:tr w:rsidR="006E0274" w:rsidRPr="006E0274" w:rsidTr="006E0274"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работа с основной, дополнительной, нормативно-правовой литературой, с Интернет-ресурсами, подготовка к практическому занятию. Работа с базами правовой информации Консультант - плюс, Гарант.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 xml:space="preserve">Поиск информации по вопросам практического занятия </w:t>
            </w:r>
            <w:proofErr w:type="gramStart"/>
            <w:r w:rsidRPr="006E0274">
              <w:rPr>
                <w:sz w:val="28"/>
                <w:szCs w:val="28"/>
              </w:rPr>
              <w:t>по</w:t>
            </w:r>
            <w:proofErr w:type="gramEnd"/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теме: «Оформление документов по открытию предприятия и регистрации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собственного дела в форме общества с ограниченной ответственностью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proofErr w:type="gramStart"/>
            <w:r w:rsidRPr="006E0274">
              <w:rPr>
                <w:sz w:val="28"/>
                <w:szCs w:val="28"/>
              </w:rPr>
              <w:t>» (типового устава, учредительных документов, заявлений на государственную регистрацию юридического лица.</w:t>
            </w:r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</w:tr>
      <w:tr w:rsidR="006E0274" w:rsidRPr="006E0274" w:rsidTr="006E0274">
        <w:tc>
          <w:tcPr>
            <w:tcW w:w="2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4.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Социально – психологические аспекты предпринимательства.</w:t>
            </w: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6E0274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 xml:space="preserve"> </w:t>
            </w:r>
            <w:r w:rsidR="004F3BE9" w:rsidRPr="006E0274">
              <w:rPr>
                <w:sz w:val="28"/>
                <w:szCs w:val="28"/>
              </w:rPr>
              <w:t>Функции предпринимателя. Личностные качества предпринимателя. Различие психологий работник и собственник. Принципы начала и ведения предпринимательской деятельности.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Этапы создания собственного дела.</w:t>
            </w:r>
          </w:p>
          <w:p w:rsidR="004F3BE9" w:rsidRPr="006E0274" w:rsidRDefault="004F3BE9" w:rsidP="006E0274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 xml:space="preserve">Предпринимательская идея. Требования </w:t>
            </w:r>
            <w:proofErr w:type="gramStart"/>
            <w:r w:rsidRPr="006E0274">
              <w:rPr>
                <w:sz w:val="28"/>
                <w:szCs w:val="28"/>
              </w:rPr>
              <w:t>к</w:t>
            </w:r>
            <w:proofErr w:type="gramEnd"/>
            <w:r w:rsidRPr="006E0274">
              <w:rPr>
                <w:sz w:val="28"/>
                <w:szCs w:val="28"/>
              </w:rPr>
              <w:t xml:space="preserve"> </w:t>
            </w:r>
            <w:proofErr w:type="gramStart"/>
            <w:r w:rsidRPr="006E0274">
              <w:rPr>
                <w:sz w:val="28"/>
                <w:szCs w:val="28"/>
              </w:rPr>
              <w:t>бизнес</w:t>
            </w:r>
            <w:proofErr w:type="gramEnd"/>
            <w:r w:rsidRPr="006E0274">
              <w:rPr>
                <w:sz w:val="28"/>
                <w:szCs w:val="28"/>
              </w:rPr>
              <w:t xml:space="preserve"> – плану. Успешные предприниматели. Уоррен Эдвард </w:t>
            </w:r>
            <w:proofErr w:type="spellStart"/>
            <w:r w:rsidRPr="006E0274">
              <w:rPr>
                <w:sz w:val="28"/>
                <w:szCs w:val="28"/>
              </w:rPr>
              <w:t>Баффет</w:t>
            </w:r>
            <w:proofErr w:type="spellEnd"/>
            <w:r w:rsidRPr="006E027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6E027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Подготовить презентацию по теме: «Деловые люди Ростовской области».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 xml:space="preserve">Подготовить сообщение по теме: Лидерские качества личности, необходимые </w:t>
            </w:r>
            <w:proofErr w:type="gramStart"/>
            <w:r w:rsidRPr="006E0274">
              <w:rPr>
                <w:sz w:val="28"/>
                <w:szCs w:val="28"/>
              </w:rPr>
              <w:t>для</w:t>
            </w:r>
            <w:proofErr w:type="gramEnd"/>
            <w:r w:rsidRPr="006E0274">
              <w:rPr>
                <w:sz w:val="28"/>
                <w:szCs w:val="28"/>
              </w:rPr>
              <w:t xml:space="preserve"> успешной предпринимательской</w:t>
            </w:r>
          </w:p>
          <w:p w:rsidR="004F3BE9" w:rsidRPr="006E0274" w:rsidRDefault="004F3BE9" w:rsidP="006E0274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 xml:space="preserve">деятельности. Самоанализ и самооценка профессиональных и личных </w:t>
            </w:r>
            <w:r w:rsidRPr="006E0274">
              <w:rPr>
                <w:sz w:val="28"/>
                <w:szCs w:val="28"/>
              </w:rPr>
              <w:lastRenderedPageBreak/>
              <w:t>качеств. Составление резюме.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</w:tr>
      <w:tr w:rsidR="006E0274" w:rsidRPr="006E0274" w:rsidTr="006E0274">
        <w:tc>
          <w:tcPr>
            <w:tcW w:w="2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lastRenderedPageBreak/>
              <w:t>Раздел 5.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Государственное регулирование предпринимательской деятельности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6E0274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 xml:space="preserve"> </w:t>
            </w:r>
            <w:r w:rsidR="004F3BE9" w:rsidRPr="006E0274">
              <w:rPr>
                <w:sz w:val="28"/>
                <w:szCs w:val="28"/>
              </w:rPr>
              <w:t>система государственной поддержки и регулирования предпринимательской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 xml:space="preserve">деятельности, характеристика концепции государственной политики. Стандартизация и сертификация. Технические регламенты. Государственная поддержка </w:t>
            </w:r>
            <w:proofErr w:type="gramStart"/>
            <w:r w:rsidRPr="006E0274">
              <w:rPr>
                <w:sz w:val="28"/>
                <w:szCs w:val="28"/>
              </w:rPr>
              <w:t>молодёжному</w:t>
            </w:r>
            <w:proofErr w:type="gramEnd"/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 xml:space="preserve">предпринимательству. Государственные </w:t>
            </w:r>
            <w:proofErr w:type="gramStart"/>
            <w:r w:rsidRPr="006E0274">
              <w:rPr>
                <w:sz w:val="28"/>
                <w:szCs w:val="28"/>
              </w:rPr>
              <w:t>структуры</w:t>
            </w:r>
            <w:proofErr w:type="gramEnd"/>
            <w:r w:rsidRPr="006E0274">
              <w:rPr>
                <w:sz w:val="28"/>
                <w:szCs w:val="28"/>
              </w:rPr>
              <w:t xml:space="preserve"> обеспечивающие развитие и поддержку предпринимательству. Правовая грамотность предпринимателя.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6E027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Практическое занятие №4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Процедура государственной регистрации предпринимательской деятельности.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</w:tr>
      <w:tr w:rsidR="006E0274" w:rsidRPr="006E0274" w:rsidTr="006E0274">
        <w:tc>
          <w:tcPr>
            <w:tcW w:w="2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6.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Налоговое регулирование предпринимательской деятельности</w:t>
            </w: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6E0274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 xml:space="preserve"> </w:t>
            </w:r>
            <w:r w:rsidR="004F3BE9" w:rsidRPr="006E0274">
              <w:rPr>
                <w:sz w:val="28"/>
                <w:szCs w:val="28"/>
              </w:rPr>
              <w:t xml:space="preserve">Понятие и функции налогов. Налогообложение в предпринимательской деятельности, </w:t>
            </w:r>
            <w:proofErr w:type="gramStart"/>
            <w:r w:rsidR="004F3BE9" w:rsidRPr="006E0274">
              <w:rPr>
                <w:sz w:val="28"/>
                <w:szCs w:val="28"/>
              </w:rPr>
              <w:t>Налоговый</w:t>
            </w:r>
            <w:proofErr w:type="gramEnd"/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Кодекс РФ. Налоговые режимы для малого бизнеса (ЕНВД, УСН, патентная система). Налоговая отчетность малого бизнеса,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виды, сроки, порядок сдачи. Книга учета доходов и расходов при УСН, ЕНВД. Выбор способа и базы налогообложения для предприятия.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Порядок сдачи и заполнения налоговой отчетности при УСН. Порядок сдачи и заполнения налоговой отчетности при ЕНВД и патентной системе налогообложения.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3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6E027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Практическая работа №5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Налоги и заработная плата.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</w:tr>
      <w:tr w:rsidR="006E0274" w:rsidRPr="006E0274" w:rsidTr="006E027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Подготовить памятку начинающему предпринимателю по порядку сдачи и заполнения налоговой отчетности в УФНС РФ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</w:tr>
      <w:tr w:rsidR="006E0274" w:rsidRPr="006E0274" w:rsidTr="006E0274"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7.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Предпринимательский риск.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6E0274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 xml:space="preserve"> </w:t>
            </w:r>
            <w:r w:rsidR="004F3BE9" w:rsidRPr="006E0274">
              <w:rPr>
                <w:sz w:val="28"/>
                <w:szCs w:val="28"/>
              </w:rPr>
              <w:t>Сущность предпринимательского риска. Функции предпринимательского риска. Факторы, влияющие на уровень предпринимательского риска. Классификация. Управление предпринимательским риском. Понятия о рисках в предпринимательской деятельности. Виды рисков. Методы управления рисками в предпринимательской деятельности.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Понятие о банкротстве как коммерческой несостоятельности собственника.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</w:tr>
      <w:tr w:rsidR="006E0274" w:rsidRPr="006E0274" w:rsidTr="006E0274"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8.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Культура предпринимательства.</w:t>
            </w: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6E0274" w:rsidP="006E0274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 xml:space="preserve"> </w:t>
            </w:r>
            <w:r w:rsidR="004F3BE9" w:rsidRPr="006E0274">
              <w:rPr>
                <w:sz w:val="28"/>
                <w:szCs w:val="28"/>
              </w:rPr>
              <w:t>Культура и этика предпринимательской деятельности. Предпринимательская тайна.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</w:tr>
      <w:tr w:rsidR="006E0274" w:rsidRPr="006E0274" w:rsidTr="006E0274">
        <w:tc>
          <w:tcPr>
            <w:tcW w:w="2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9.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Бизнес и предпринимательство. Открытие и закрытие своего дела.</w:t>
            </w: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Сущность и назначение бизнес-плана. Требования, предъявляемые к структуре и содержанию бизнес-плана. Методика составления бизнес-плана. Особенности составления отдельных частей бизнес-плана: анализ рынка, финансово-экономический раздел, анализ рисков. Оценка эффективности бизнес-плана. Лицензирование бизнес – плана. Реклама и её роль в бизнесе.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Формы ликвидации предпринимательских организаций. Реорганизация предпринимательских организаций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6E027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Практическое занятие №6.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Разработка элементов бизнес-плана по организации предприятия…(зависит от профессии студента)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</w:tr>
      <w:tr w:rsidR="006E0274" w:rsidRPr="006E0274" w:rsidTr="006E0274">
        <w:trPr>
          <w:trHeight w:val="135"/>
        </w:trPr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135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135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</w:tr>
    </w:tbl>
    <w:p w:rsidR="004F3BE9" w:rsidRPr="005C1794" w:rsidRDefault="004F3BE9" w:rsidP="00434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4F3BE9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32"/>
          <w:szCs w:val="32"/>
        </w:rPr>
      </w:pPr>
      <w:r w:rsidRPr="00955287">
        <w:rPr>
          <w:b/>
          <w:bCs/>
          <w:sz w:val="32"/>
          <w:szCs w:val="32"/>
        </w:rPr>
        <w:lastRenderedPageBreak/>
        <w:t>3. Контроль и оценка результатов освоения   программы учебной практики.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32"/>
          <w:szCs w:val="32"/>
        </w:rPr>
      </w:pP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 xml:space="preserve">Контрольно-измерительные  материалы  по  программе  должны 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 xml:space="preserve">обеспечивать  оценку  достижения  всех  требований  к  результатам  освоения программ, указанных в примерной программе, а при формировании КИМ по рабочей  программе,  и  результатов,  сформированных  за  счет  времени, отводимого на вариативную часть. 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Оценка  качества  освоения  программы  должна  включать  текущий контроль  успеваемости,  промежуточную  и  государственную  итоговую аттестации обучающихся.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Конкретные  формы  и  процедуры  текущего  контроля  успеваемости, промежуточной  аттестации  по  каждой  учебной  дисциплине  и профессиональному модулю разрабатываются образовательной организацией самостоятельно  и  доводятся  до  сведения  обучающихся  в  течение  первых двух месяцев от начала обучения.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Оценочные  средства  для  промежуточной  аттестации  должны обеспечить  демонстрацию  освоенности  всех  элементов  программы  СПО  и достижение  всех   требований  заявленных  в  программе  как  результаты освоения  программы.  Разрабатываются  образовательной  организацией самостоятельно с участием работодателей.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 xml:space="preserve">В  качестве  формы  промежуточной  аттестации  по  профессиональному модулю,  на  усмотрение  образовательной  организации,  может  проводиться демонстрационный  экзамен  по  профессиональному  модулю. 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 xml:space="preserve">Демонстрационный  экзамен  по  профессиональному  модулю  проводится  в последний день производственной практики по модулю. Форма и содержание демонстрационного  экзамена  определяется  образовательной  организацией. 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 xml:space="preserve">Демонстрационный  экзамен  по  профессиональному  модулю  должен </w:t>
      </w:r>
      <w:r>
        <w:rPr>
          <w:bCs/>
          <w:sz w:val="28"/>
          <w:szCs w:val="28"/>
        </w:rPr>
        <w:t xml:space="preserve"> </w:t>
      </w:r>
      <w:r w:rsidRPr="00955287">
        <w:rPr>
          <w:bCs/>
          <w:sz w:val="28"/>
          <w:szCs w:val="28"/>
        </w:rPr>
        <w:t xml:space="preserve">обеспечивать проверку </w:t>
      </w:r>
      <w:proofErr w:type="spellStart"/>
      <w:r w:rsidRPr="00955287">
        <w:rPr>
          <w:bCs/>
          <w:sz w:val="28"/>
          <w:szCs w:val="28"/>
        </w:rPr>
        <w:t>сформированности</w:t>
      </w:r>
      <w:proofErr w:type="spellEnd"/>
      <w:r w:rsidRPr="00955287">
        <w:rPr>
          <w:bCs/>
          <w:sz w:val="28"/>
          <w:szCs w:val="28"/>
        </w:rPr>
        <w:t xml:space="preserve"> всех компетенций, осваиваемых в рамках  данного  модуля.  В  состав  экзаменационной  комиссии демонстрационного  экзамена  по  модулю  обязательно  включаются представители работодателей.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Текущий  контроль  является  инструментом  мониторинга  успешности освоения  программы,  для  её  корректировки  её  содержания  в  ходе реализации.  Задания  разрабатываются  преподавателями  реализующими программы учебных дисциплин и профессиональных модулей.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 xml:space="preserve">Формой  государственной  аттестации  является  выпускная квалификационная  работа,  которая  проводится  в  виде  демонстрационного экзамена. 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55287">
        <w:rPr>
          <w:bCs/>
          <w:sz w:val="28"/>
          <w:szCs w:val="28"/>
        </w:rPr>
        <w:t xml:space="preserve">Типовые  задания  в  примерной  программе  предназначены  для 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обеспечения  единых  требований  к  ГИА,  основываются  на  международных практиках  оценки  успешности  освоения  программ  профессионального</w:t>
      </w:r>
      <w:r>
        <w:rPr>
          <w:bCs/>
          <w:sz w:val="28"/>
          <w:szCs w:val="28"/>
        </w:rPr>
        <w:t xml:space="preserve"> </w:t>
      </w:r>
      <w:r w:rsidRPr="00955287">
        <w:rPr>
          <w:bCs/>
          <w:sz w:val="28"/>
          <w:szCs w:val="28"/>
        </w:rPr>
        <w:t xml:space="preserve">образования  по  конкретной  профессии  и  проходят  экспертную  оценку  в УМО. 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lastRenderedPageBreak/>
        <w:t>Для  государственной  итоговой  аттестации  по  программе,  на  основе типовых  заданий  (приложение),  образовательной  организацией разрабатываются задания для демонстрационного экзамена.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Задания, разработанные образовательной  организацией, утверждаются её  директором  после  предварительного  положительного  заключения работодателей.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/>
          <w:bCs/>
          <w:sz w:val="28"/>
          <w:szCs w:val="28"/>
        </w:rPr>
      </w:pPr>
      <w:r w:rsidRPr="00955287">
        <w:rPr>
          <w:b/>
          <w:bCs/>
          <w:sz w:val="28"/>
          <w:szCs w:val="28"/>
        </w:rPr>
        <w:t xml:space="preserve">3.1.  Условия реализации </w:t>
      </w:r>
      <w:r>
        <w:rPr>
          <w:b/>
          <w:bCs/>
          <w:sz w:val="28"/>
          <w:szCs w:val="28"/>
        </w:rPr>
        <w:t xml:space="preserve"> </w:t>
      </w:r>
      <w:r w:rsidRPr="00955287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учебной практики.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/>
          <w:bCs/>
          <w:sz w:val="28"/>
          <w:szCs w:val="28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/>
          <w:bCs/>
          <w:sz w:val="28"/>
          <w:szCs w:val="28"/>
        </w:rPr>
      </w:pPr>
      <w:r w:rsidRPr="00955287">
        <w:rPr>
          <w:b/>
          <w:bCs/>
          <w:sz w:val="28"/>
          <w:szCs w:val="28"/>
        </w:rPr>
        <w:t>3.1.1.   Требования  к  квалификации  преподавателей,  мастеров производственного обучения, представителей профильных организаций, обеспечивающих реализацию образовательного процесса</w:t>
      </w:r>
      <w:r>
        <w:rPr>
          <w:b/>
          <w:bCs/>
          <w:sz w:val="28"/>
          <w:szCs w:val="28"/>
        </w:rPr>
        <w:t>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/>
          <w:bCs/>
          <w:sz w:val="28"/>
          <w:szCs w:val="28"/>
        </w:rPr>
      </w:pP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Реализация  образовательной  программы  должна  быть  обеспечена</w:t>
      </w:r>
      <w:r>
        <w:rPr>
          <w:bCs/>
          <w:sz w:val="28"/>
          <w:szCs w:val="28"/>
        </w:rPr>
        <w:t xml:space="preserve"> </w:t>
      </w:r>
      <w:r w:rsidRPr="00955287">
        <w:rPr>
          <w:bCs/>
          <w:sz w:val="28"/>
          <w:szCs w:val="28"/>
        </w:rPr>
        <w:t>руководящими  и  педагогическими  работниками  образовательной организации, а также лицами,  привлекаемыми к реализации образовательной программы  на  условиях  гражданско-правового  договора,  в  том  числе  из числа  руководителей  и  работников  организаций,  направление  деятельности которых соответствует области профессиональной деятельности, указанной в пункте  1.5  ФГОС  СПО  по  профессии  23.01.17  Мастер  по  ремонту  и обслуживанию  автомобилей  и  имеющих  стаж  работы  в  данной профессиональной области не менее 3 лет.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Квалификация  педагогических  работников  образовательной организации должна отвечать квалификационным требованиям, казанным в квалификационных  справочниках,  и  (или)  профессиональном  стандарте «Педагог  профессионального  обучения,  профессионального  образования  и дополнительного  профессионального  образования».  Педагогические работники  получают  дополнительное  профессиональное  образование  по программам  повышения  квалификации,  в  том  числе  в  форме  стажировки  в организациях  направление  деятельности  которых  соответствует  области профессиональной  деятельности  «40  Сквозные  виды  профессиональной деятельности  в  промышленности»,  не  реже  1  раза  в  3  года  с  учетом расширения спектра профессиональных компетенций.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Доля  педагогических  работников  (в  приведенных  к  целочисленным значениям  ставок),  обеспечивающих  освоение  обучающимися профессиональных  модулей,  имеющих  опыт деятельности  не  менее  3  лет  в организациях,  направление  деятельности  которых  соответствует  области профессиональной  деятельности,  указанной  в  пункте  1.5  ФГОС  СПО  по профессии  23.01.17  Мастер  по  ремонту  и  обслуживанию  автомобилей,  в общем  числе  педагогических  работников,  реализующих  образовательную программу, должна быть не менее 25 процентов.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  <w:r w:rsidRPr="00F4336A">
        <w:rPr>
          <w:b/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>2</w:t>
      </w:r>
      <w:r w:rsidRPr="00F4336A">
        <w:rPr>
          <w:b/>
          <w:bCs/>
          <w:sz w:val="28"/>
          <w:szCs w:val="28"/>
        </w:rPr>
        <w:t>. Требования к материально-техническим условиям</w:t>
      </w:r>
      <w:r>
        <w:rPr>
          <w:b/>
          <w:bCs/>
          <w:sz w:val="28"/>
          <w:szCs w:val="28"/>
        </w:rPr>
        <w:t>.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Перечень  кабинетов,  лабораторий,  мастерских,  тренажеров, тренажерных  комплексов  и  др.,  обеспечивающих  проведение  всех </w:t>
      </w:r>
      <w:r w:rsidRPr="00F4336A">
        <w:rPr>
          <w:bCs/>
          <w:sz w:val="28"/>
          <w:szCs w:val="28"/>
        </w:rPr>
        <w:lastRenderedPageBreak/>
        <w:t>предусмотренных образовательной программой видов занятий, практических и  лабораторных  работ,  учебной  практики,  выполнение  курсовых  работ, выпускной квалификационной работы.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Кабинеты: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Электротехники.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Охраны труда и безопасности жизнедеятельности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Устройства автомобилей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Правил безопасности дорожного движения (оборудованный в соответствии с требованиями примерных программ профессионального обучения водителей транспортных средств соответствующих категорий и подкатегорий)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Лаборатории: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Диагностики электрических и электронных систем автомобиля,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Ремонта двигателей,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Ремонта трансмиссий, ходовой части и механизмов управления,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Мастерские: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1. Слесарная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2. Сварочная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3. Мастерская по ремонту и обслуживанию автомобилей с участками (или постами):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- мойки и приемки автомобилей;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- слесарно-механический;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- диагностический;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- кузовной;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- окрасочный;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- агрегатный.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Тренажеры, тренажерные комплексы</w:t>
      </w:r>
      <w:r>
        <w:rPr>
          <w:bCs/>
          <w:sz w:val="28"/>
          <w:szCs w:val="28"/>
        </w:rPr>
        <w:t xml:space="preserve"> </w:t>
      </w:r>
      <w:r w:rsidRPr="00F4336A">
        <w:rPr>
          <w:bCs/>
          <w:sz w:val="28"/>
          <w:szCs w:val="28"/>
        </w:rPr>
        <w:t>По вождению автомобиля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Спортивный комплекс: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1. Спортивный зал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2. Открытый стадион широкого профиля с элементами полосы</w:t>
      </w:r>
      <w:r>
        <w:rPr>
          <w:bCs/>
          <w:sz w:val="28"/>
          <w:szCs w:val="28"/>
        </w:rPr>
        <w:t xml:space="preserve"> </w:t>
      </w:r>
      <w:r w:rsidRPr="00F4336A">
        <w:rPr>
          <w:bCs/>
          <w:sz w:val="28"/>
          <w:szCs w:val="28"/>
        </w:rPr>
        <w:t>препятствий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3. Стрелковый тир (в том числе электронный).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Залы: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Библиотека, читальный зал с выходом в интернет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Актовый зал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F4336A">
        <w:rPr>
          <w:b/>
          <w:bCs/>
          <w:sz w:val="28"/>
          <w:szCs w:val="28"/>
        </w:rPr>
        <w:t xml:space="preserve">Материально-техническое оснащение лабораторий, </w:t>
      </w:r>
      <w:proofErr w:type="spellStart"/>
      <w:r w:rsidRPr="00F4336A">
        <w:rPr>
          <w:b/>
          <w:bCs/>
          <w:sz w:val="28"/>
          <w:szCs w:val="28"/>
        </w:rPr>
        <w:t>астерских</w:t>
      </w:r>
      <w:proofErr w:type="spellEnd"/>
      <w:r w:rsidRPr="00F4336A">
        <w:rPr>
          <w:b/>
          <w:bCs/>
          <w:sz w:val="28"/>
          <w:szCs w:val="28"/>
        </w:rPr>
        <w:t xml:space="preserve"> и баз практики по профессии (специальности)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Образовательная  организация,  реализующая  программу  по  профессии 23.01.17  Мастер  по  ремонту  и  обслуживанию  автомобилей  должна располагать  материально-технической  базой,  обеспечивающей  проведение всех  видов  дисциплинарной  и  междисциплинарной  подготовки, лабораторной,  практической  работы  обучающихся,  предусмотренных учебным  планом  и  соответствующей  действующим  санитарным  и противопожарным  правилам  и  нормам.  Минимально  необходимый  для реализации  ООП  перечень  материально-  технического  обеспечения, включает в себя: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F4336A">
        <w:rPr>
          <w:b/>
          <w:bCs/>
          <w:sz w:val="28"/>
          <w:szCs w:val="28"/>
        </w:rPr>
        <w:lastRenderedPageBreak/>
        <w:t>Оснащение лабораторий и мастерских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F4336A">
        <w:rPr>
          <w:b/>
          <w:bCs/>
          <w:sz w:val="28"/>
          <w:szCs w:val="28"/>
        </w:rPr>
        <w:t>Лаборатория  диагностики  электрических  и  электронных  систем автомобиля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•  рабочее место преподавателя;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•  рабочие места обучающихся;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•  комплект  деталей  электрооборудования  автомобилей  и  световой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сигнализации;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•  приборы, инструменты и приспособления;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•  демонстрационные комплексы «Электрооборудование автомобилей»;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•  плакаты по темам лабораторно-практических занятий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•  Стенд «Диагностика электрических систем автомобиля»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•  Стенд «Диагностика электронных систем автомобиля»,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•  Осциллограф,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•  </w:t>
      </w:r>
      <w:proofErr w:type="spellStart"/>
      <w:r w:rsidRPr="00F4336A">
        <w:rPr>
          <w:bCs/>
          <w:sz w:val="28"/>
          <w:szCs w:val="28"/>
        </w:rPr>
        <w:t>Мультиметр</w:t>
      </w:r>
      <w:proofErr w:type="spellEnd"/>
      <w:r w:rsidRPr="00F4336A">
        <w:rPr>
          <w:bCs/>
          <w:sz w:val="28"/>
          <w:szCs w:val="28"/>
        </w:rPr>
        <w:t xml:space="preserve">,  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4336A">
        <w:rPr>
          <w:bCs/>
          <w:sz w:val="28"/>
          <w:szCs w:val="28"/>
        </w:rPr>
        <w:t>•  Комплект расходных материалов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F4336A">
        <w:rPr>
          <w:b/>
          <w:bCs/>
          <w:sz w:val="28"/>
          <w:szCs w:val="28"/>
        </w:rPr>
        <w:t>Лаборатория ремонта двигателей,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рабочее место преподавателя;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рабочие места обучающихся;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мультимедийная  система  (экспозиционный  экран,  мультимедийный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проектор,  акустическая  система,  принтер,  сканер,  компьютер  с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лицензионным  программным  обеспечением  общего  и  профессионального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назначения);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двигатели внутреннего сгорания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стенд для позиционной работы с двигателем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наборы слесарных инструментов;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 контрольно-измерительного инструмента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7156B1">
        <w:rPr>
          <w:b/>
          <w:bCs/>
          <w:sz w:val="28"/>
          <w:szCs w:val="28"/>
        </w:rPr>
        <w:t>Лаборатория  ремонта  трансмиссий,  ходовой  части  и  механизмов управления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верстаки с тисками (по количеству рабочих мест);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стеллажи;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стенды для позиционной работы с агрегатами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агрегаты и механизмы шасси автомобиля;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наборы слесарных и измерительных инструментов;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макеты агрегатов автомобиля в разрезе.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7156B1">
        <w:rPr>
          <w:b/>
          <w:bCs/>
          <w:sz w:val="28"/>
          <w:szCs w:val="28"/>
        </w:rPr>
        <w:t xml:space="preserve">Мастерские: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1. Слесарная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Верстаки с тисками (по количеству рабочих мест)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Наборы слесарного инструмента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Наборы измерительных инструментов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Расходные материалы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Отрезной инструмент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Станки: сверлильный, заточной.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lastRenderedPageBreak/>
        <w:t>2. Сварочная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верстак металлический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экраны защитные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щетка металлическая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 напильников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станок заточной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шлифовальный инструмент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отрезной инструмент,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тумба инструментальная,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сварочное оборудование (сварочные аппараты),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расходные материалы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вытяжка местная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комплекты средств индивидуальной защиты;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огнетушители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7156B1">
        <w:rPr>
          <w:b/>
          <w:bCs/>
          <w:sz w:val="28"/>
          <w:szCs w:val="28"/>
        </w:rPr>
        <w:t>3.  Мастерская  по  ремонту  и  обслуживанию  автомобилей  с участками (или постами):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- мойка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расходные  материалы  для  мойки   автомобилей  (шампунь  для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бесконтактной  мойки  автомобилей,  средство  для  удаления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жировых и битумных пятен, средство для мытья стекол, полироль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для интерьера автомобиля, 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микрофибра,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пылесос;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</w:t>
      </w:r>
      <w:proofErr w:type="spellStart"/>
      <w:r w:rsidRPr="007156B1">
        <w:rPr>
          <w:bCs/>
          <w:sz w:val="28"/>
          <w:szCs w:val="28"/>
        </w:rPr>
        <w:t>водосгон</w:t>
      </w:r>
      <w:proofErr w:type="spellEnd"/>
      <w:r w:rsidRPr="007156B1">
        <w:rPr>
          <w:bCs/>
          <w:sz w:val="28"/>
          <w:szCs w:val="28"/>
        </w:rPr>
        <w:t>,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моечный аппарат высокого давления с </w:t>
      </w:r>
      <w:proofErr w:type="spellStart"/>
      <w:r w:rsidRPr="007156B1">
        <w:rPr>
          <w:bCs/>
          <w:sz w:val="28"/>
          <w:szCs w:val="28"/>
        </w:rPr>
        <w:t>пеногенератором</w:t>
      </w:r>
      <w:proofErr w:type="spellEnd"/>
      <w:r w:rsidRPr="007156B1">
        <w:rPr>
          <w:bCs/>
          <w:sz w:val="28"/>
          <w:szCs w:val="28"/>
        </w:rPr>
        <w:t>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- слесарно-механический;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подъемник;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оборудование  для  замены  эксплуатационных  жидкостей  (бочка для  слива  и  откачки  масла,  аппарат  для  замены  тормозной жидкости, масляный нагнетатель)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трансмиссионная стойка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инструментальная  тележка  с  набором  инструмента  (гайковерт пневматический,  набор  торцевых  головок,  набор накидных/рожковых  ключей,  набор  отверток,  набор шестигранников,  динамометрические  ключи,  молоток,  набор выколоток, плоскогубцы, кусачки,)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переносная лампа;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приточно-вытяжная вентиляция;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вытяжка для отработавших газов;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комплект демонтажно-монтажного инструмента и приспособлений (набор  приспособлений  для  вдавливания  тормозных  суппортов,</w:t>
      </w:r>
      <w:r>
        <w:rPr>
          <w:bCs/>
          <w:sz w:val="28"/>
          <w:szCs w:val="28"/>
        </w:rPr>
        <w:t xml:space="preserve"> </w:t>
      </w:r>
      <w:r w:rsidRPr="007156B1">
        <w:rPr>
          <w:bCs/>
          <w:sz w:val="28"/>
          <w:szCs w:val="28"/>
        </w:rPr>
        <w:t>съемник  универсальный,  съемник  масляных  фильтров,  струбцина для стяжки пружин);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набор  контрольно-измерительного  инструмента;  (прибор  для регулировки  света  фар,  </w:t>
      </w:r>
      <w:proofErr w:type="spellStart"/>
      <w:r w:rsidRPr="007156B1">
        <w:rPr>
          <w:bCs/>
          <w:sz w:val="28"/>
          <w:szCs w:val="28"/>
        </w:rPr>
        <w:t>компрессометр</w:t>
      </w:r>
      <w:proofErr w:type="spellEnd"/>
      <w:r w:rsidRPr="007156B1">
        <w:rPr>
          <w:bCs/>
          <w:sz w:val="28"/>
          <w:szCs w:val="28"/>
        </w:rPr>
        <w:t xml:space="preserve">,  прибор  для  измерения </w:t>
      </w:r>
      <w:r>
        <w:rPr>
          <w:bCs/>
          <w:sz w:val="28"/>
          <w:szCs w:val="28"/>
        </w:rPr>
        <w:t>д</w:t>
      </w:r>
      <w:r w:rsidRPr="007156B1">
        <w:rPr>
          <w:bCs/>
          <w:sz w:val="28"/>
          <w:szCs w:val="28"/>
        </w:rPr>
        <w:t>авления  масла,  прибор  для  измерения  давления  в  топливной системе, штангенциркуль, микрометр, нутромер, набор щупов)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верстаки с тисками;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lastRenderedPageBreak/>
        <w:t>•  стенд для регулировки углов установки колес;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</w:t>
      </w:r>
      <w:proofErr w:type="spellStart"/>
      <w:r w:rsidRPr="007156B1">
        <w:rPr>
          <w:bCs/>
          <w:sz w:val="28"/>
          <w:szCs w:val="28"/>
        </w:rPr>
        <w:t>пневмолиния</w:t>
      </w:r>
      <w:proofErr w:type="spellEnd"/>
      <w:r w:rsidRPr="007156B1">
        <w:rPr>
          <w:bCs/>
          <w:sz w:val="28"/>
          <w:szCs w:val="28"/>
        </w:rPr>
        <w:t xml:space="preserve"> (шланги с быстросъемным соединением);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компрессор;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</w:t>
      </w:r>
      <w:proofErr w:type="spellStart"/>
      <w:r w:rsidRPr="007156B1">
        <w:rPr>
          <w:bCs/>
          <w:sz w:val="28"/>
          <w:szCs w:val="28"/>
        </w:rPr>
        <w:t>подкатной</w:t>
      </w:r>
      <w:proofErr w:type="spellEnd"/>
      <w:r w:rsidRPr="007156B1">
        <w:rPr>
          <w:bCs/>
          <w:sz w:val="28"/>
          <w:szCs w:val="28"/>
        </w:rPr>
        <w:t xml:space="preserve"> домкрат;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- диагностический;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подъемник;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диагностическое  оборудование:  (система  компьютерной диагностики с необходимым программным обеспечением; сканер, диагностическая  стойка,  </w:t>
      </w:r>
      <w:proofErr w:type="spellStart"/>
      <w:r w:rsidRPr="007156B1">
        <w:rPr>
          <w:bCs/>
          <w:sz w:val="28"/>
          <w:szCs w:val="28"/>
        </w:rPr>
        <w:t>мультиметр</w:t>
      </w:r>
      <w:proofErr w:type="spellEnd"/>
      <w:r w:rsidRPr="007156B1">
        <w:rPr>
          <w:bCs/>
          <w:sz w:val="28"/>
          <w:szCs w:val="28"/>
        </w:rPr>
        <w:t xml:space="preserve">,  осциллограф, </w:t>
      </w:r>
      <w:proofErr w:type="spellStart"/>
      <w:r w:rsidRPr="007156B1">
        <w:rPr>
          <w:bCs/>
          <w:sz w:val="28"/>
          <w:szCs w:val="28"/>
        </w:rPr>
        <w:t>компрессометр</w:t>
      </w:r>
      <w:proofErr w:type="spellEnd"/>
      <w:r w:rsidRPr="007156B1">
        <w:rPr>
          <w:bCs/>
          <w:sz w:val="28"/>
          <w:szCs w:val="28"/>
        </w:rPr>
        <w:t xml:space="preserve">,  </w:t>
      </w:r>
      <w:proofErr w:type="spellStart"/>
      <w:r w:rsidRPr="007156B1">
        <w:rPr>
          <w:bCs/>
          <w:sz w:val="28"/>
          <w:szCs w:val="28"/>
        </w:rPr>
        <w:t>люфтомер</w:t>
      </w:r>
      <w:proofErr w:type="spellEnd"/>
      <w:r w:rsidRPr="007156B1">
        <w:rPr>
          <w:bCs/>
          <w:sz w:val="28"/>
          <w:szCs w:val="28"/>
        </w:rPr>
        <w:t xml:space="preserve">,  эндоскоп,  стетоскоп,  газоанализатор, </w:t>
      </w:r>
      <w:proofErr w:type="spellStart"/>
      <w:r w:rsidRPr="007156B1">
        <w:rPr>
          <w:bCs/>
          <w:sz w:val="28"/>
          <w:szCs w:val="28"/>
        </w:rPr>
        <w:t>пуско</w:t>
      </w:r>
      <w:proofErr w:type="spellEnd"/>
      <w:r w:rsidRPr="007156B1">
        <w:rPr>
          <w:bCs/>
          <w:sz w:val="28"/>
          <w:szCs w:val="28"/>
        </w:rPr>
        <w:t>-зарядное  устройство,  вилка  нагрузочная,  лампа ультрафиолетовая,  аппарат  для  заправки  и  проверки  давления системы кондиционера, термометр);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инструментальная  тележка  с  набором  инструмента  (гайковерт пневматический,  набор  торцевых  головок,  набор накидных/рожковых  ключей,  набор  отверток,  набор шестигранников,  динамометрические  ключи,  молоток,  набор выколоток, плоскогубцы, кусачки,)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- кузовной;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стапель,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тумба  инструментальная  (гайковерт  пневматический,  набор торцевых  головок,  набор  накидных/рожковых  ключей,  набор отверток,  набор  шестигранников,  динамометрические  ключи, молоток, набор выколоток, плоскогубцы, кусачки)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набор инструмента для разборки деталей интерьера,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набор инструмента для демонтажа и вклейки вклеиваемых стекол, 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сварочное  оборудование  (сварочный  полуавтомат,  сварочный инвертор,  экраны  защитные,  расходные  материалы:  сварочная проволока, электроды, баллон со сварочной смесью)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отрезной  инструмент  (пневматическая  болгарка,  ножовка  по металлу, </w:t>
      </w:r>
      <w:proofErr w:type="spellStart"/>
      <w:r w:rsidRPr="007156B1">
        <w:rPr>
          <w:bCs/>
          <w:sz w:val="28"/>
          <w:szCs w:val="28"/>
        </w:rPr>
        <w:t>пневмоотбойник</w:t>
      </w:r>
      <w:proofErr w:type="spellEnd"/>
      <w:r w:rsidRPr="007156B1">
        <w:rPr>
          <w:bCs/>
          <w:sz w:val="28"/>
          <w:szCs w:val="28"/>
        </w:rPr>
        <w:t>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гидравлические растяжки,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измерительная  система  геометрии  кузова,  (линейка  шаблонная, </w:t>
      </w:r>
      <w:proofErr w:type="spellStart"/>
      <w:r w:rsidRPr="007156B1">
        <w:rPr>
          <w:bCs/>
          <w:sz w:val="28"/>
          <w:szCs w:val="28"/>
        </w:rPr>
        <w:t>толщиномер</w:t>
      </w:r>
      <w:proofErr w:type="spellEnd"/>
      <w:r w:rsidRPr="007156B1">
        <w:rPr>
          <w:bCs/>
          <w:sz w:val="28"/>
          <w:szCs w:val="28"/>
        </w:rPr>
        <w:t>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</w:t>
      </w:r>
      <w:proofErr w:type="spellStart"/>
      <w:r w:rsidRPr="007156B1">
        <w:rPr>
          <w:bCs/>
          <w:sz w:val="28"/>
          <w:szCs w:val="28"/>
        </w:rPr>
        <w:t>споттер</w:t>
      </w:r>
      <w:proofErr w:type="spellEnd"/>
      <w:r w:rsidRPr="007156B1">
        <w:rPr>
          <w:bCs/>
          <w:sz w:val="28"/>
          <w:szCs w:val="28"/>
        </w:rPr>
        <w:t xml:space="preserve">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набор  инструмента  для  рихтовки;  (молотки,   поддержки,  набор монтажных лопаток, </w:t>
      </w:r>
      <w:proofErr w:type="spellStart"/>
      <w:r w:rsidRPr="007156B1">
        <w:rPr>
          <w:bCs/>
          <w:sz w:val="28"/>
          <w:szCs w:val="28"/>
        </w:rPr>
        <w:t>рихтовочные</w:t>
      </w:r>
      <w:proofErr w:type="spellEnd"/>
      <w:r w:rsidRPr="007156B1">
        <w:rPr>
          <w:bCs/>
          <w:sz w:val="28"/>
          <w:szCs w:val="28"/>
        </w:rPr>
        <w:t xml:space="preserve"> пилы)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набор струбцин,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  инструментов  для  нанесения  шпатлевки  (шпатели, расходные материалы: шпатлёвка, отвердитель)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шлифовальный  инструмент  пневматическая  </w:t>
      </w:r>
      <w:proofErr w:type="spellStart"/>
      <w:r w:rsidRPr="007156B1">
        <w:rPr>
          <w:bCs/>
          <w:sz w:val="28"/>
          <w:szCs w:val="28"/>
        </w:rPr>
        <w:t>угло</w:t>
      </w:r>
      <w:proofErr w:type="spellEnd"/>
      <w:r w:rsidRPr="007156B1">
        <w:rPr>
          <w:bCs/>
          <w:sz w:val="28"/>
          <w:szCs w:val="28"/>
        </w:rPr>
        <w:t>-шлифовальная машинка,  эксцентриковая  шлифовальная  машинка,  кузовной рубанок)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- окрасочный;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пост  подбора  краски;  (</w:t>
      </w:r>
      <w:proofErr w:type="spellStart"/>
      <w:r w:rsidRPr="007156B1">
        <w:rPr>
          <w:bCs/>
          <w:sz w:val="28"/>
          <w:szCs w:val="28"/>
        </w:rPr>
        <w:t>микс</w:t>
      </w:r>
      <w:proofErr w:type="spellEnd"/>
      <w:r w:rsidRPr="007156B1">
        <w:rPr>
          <w:bCs/>
          <w:sz w:val="28"/>
          <w:szCs w:val="28"/>
        </w:rPr>
        <w:t xml:space="preserve">-машина,  рабочий  стол,  </w:t>
      </w:r>
      <w:proofErr w:type="spellStart"/>
      <w:r w:rsidRPr="007156B1">
        <w:rPr>
          <w:bCs/>
          <w:sz w:val="28"/>
          <w:szCs w:val="28"/>
        </w:rPr>
        <w:t>колор</w:t>
      </w:r>
      <w:proofErr w:type="spellEnd"/>
      <w:r w:rsidRPr="007156B1">
        <w:rPr>
          <w:bCs/>
          <w:sz w:val="28"/>
          <w:szCs w:val="28"/>
        </w:rPr>
        <w:t>-боксы, весы электронные,)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пост подготовки автомобиля к окраске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шлифовальный  инструмент  ручной  и  электрический (эксцентриковые  шлифовальные  машины,  рубанки шлифовальные)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lastRenderedPageBreak/>
        <w:t>•  краскопульты  (краскопульты  для  нанесения  грунтовок,  базы  и лака)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расходные  материалы  для  подготовки  и  окраски  автомобилей (скотч малярный и контурный, пленка маскировочная, грунтовка, краска,  лак,  растворитель,  салфетки  </w:t>
      </w:r>
      <w:proofErr w:type="spellStart"/>
      <w:r w:rsidRPr="007156B1">
        <w:rPr>
          <w:bCs/>
          <w:sz w:val="28"/>
          <w:szCs w:val="28"/>
        </w:rPr>
        <w:t>безворсовые</w:t>
      </w:r>
      <w:proofErr w:type="spellEnd"/>
      <w:r w:rsidRPr="007156B1">
        <w:rPr>
          <w:bCs/>
          <w:sz w:val="28"/>
          <w:szCs w:val="28"/>
        </w:rPr>
        <w:t>,  материал шлифовальный)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окрасочная камера;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- агрегатный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мойка агрегатов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комплект демонтажно-монтажного инструмента и приспособлений (съемник  универсальный  2/3  лапы,  съемник  масляных  фильтров, приспособление для снятия клапанов, 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верстаки с тисками;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пресс гидравлический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 контрольно-измерительного инструмента (штангенциркуль, микрометр, нутромер, набор щупов)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инструментальная  тележка  с  набором  инструмента  (гайковерт пневматический,  набор  торцевых  головок,  набор накидных/рожковых  ключей,  набор  отверток,  набор шестигранников,  динамометрические  ключи,  молоток,  набор выколоток, плоскогубцы, кусачки,)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</w:t>
      </w:r>
      <w:proofErr w:type="spellStart"/>
      <w:r w:rsidRPr="007156B1">
        <w:rPr>
          <w:bCs/>
          <w:sz w:val="28"/>
          <w:szCs w:val="28"/>
        </w:rPr>
        <w:t>пневмолиния</w:t>
      </w:r>
      <w:proofErr w:type="spellEnd"/>
      <w:r w:rsidRPr="007156B1">
        <w:rPr>
          <w:bCs/>
          <w:sz w:val="28"/>
          <w:szCs w:val="28"/>
        </w:rPr>
        <w:t xml:space="preserve">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пистолет продувочный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стенд для позиционной работы с агрегатами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плита для притирки ГБЦ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масленка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оправки для поршневых колец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переносная лампа;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вытяжка местная;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приточно-вытяжная вентиляция;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поддон для технических жидкостей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стеллажи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Для  обучения  вождению  транспортных  средств  образовательная организация  должна  иметь  автодром  или  закрытую  площадку  обучения вождению,  соответствующую   требованиям  примерных  программ профессионального  обучения  водителей  транспортных  средств соответствующих  категорий  и  подкатегорий,  а  также  парк  учебных автомобилей.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ED7E99">
        <w:rPr>
          <w:b/>
          <w:bCs/>
          <w:sz w:val="28"/>
          <w:szCs w:val="28"/>
        </w:rPr>
        <w:t>3.1.3. Требования к оснащенности баз практик.</w:t>
      </w:r>
    </w:p>
    <w:p w:rsidR="008D7309" w:rsidRPr="00ED7E9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</w:p>
    <w:p w:rsidR="008D7309" w:rsidRPr="00ED7E9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ED7E99">
        <w:rPr>
          <w:bCs/>
          <w:sz w:val="28"/>
          <w:szCs w:val="28"/>
        </w:rPr>
        <w:t xml:space="preserve">Практика  является  обязательным  разделом  программы  подготовки  по профессии 23.01.17 «Мастер по ремонту и обслуживанию автомобилей». Она представляет  собой  вид  учебной  деятельности,  направленной  на формирование, закрепление, развитие практических навыков и компетенций в  процессе  выполнения  определенных  видов  работ,  связанных  с  будущей профессиональной  деятельностью.  При  реализации  программы  подготовки по  профессии  23.01.17  «Мастер  по  ремонту  и  обслуживанию  </w:t>
      </w:r>
      <w:r w:rsidRPr="00ED7E99">
        <w:rPr>
          <w:bCs/>
          <w:sz w:val="28"/>
          <w:szCs w:val="28"/>
        </w:rPr>
        <w:lastRenderedPageBreak/>
        <w:t xml:space="preserve">автомобилей» предусматриваются следующие виды практик: учебная и производственная. </w:t>
      </w:r>
    </w:p>
    <w:p w:rsidR="00B271A5" w:rsidRDefault="008D7309" w:rsidP="00B2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caps/>
          <w:sz w:val="28"/>
          <w:szCs w:val="28"/>
        </w:rPr>
      </w:pPr>
      <w:r w:rsidRPr="00ED7E99">
        <w:rPr>
          <w:bCs/>
          <w:sz w:val="28"/>
          <w:szCs w:val="28"/>
        </w:rPr>
        <w:t xml:space="preserve">Базы  практик  должны  обеспечивать  прохождение  практики  всеми обучающимися в соответствии с учебным планом. Учебная практика должна проводиться  в  учебно-производственных  мастерских  и  лабораториях </w:t>
      </w:r>
      <w:r>
        <w:rPr>
          <w:bCs/>
          <w:sz w:val="28"/>
          <w:szCs w:val="28"/>
        </w:rPr>
        <w:t xml:space="preserve"> </w:t>
      </w:r>
      <w:r w:rsidRPr="00ED7E99">
        <w:rPr>
          <w:bCs/>
          <w:sz w:val="28"/>
          <w:szCs w:val="28"/>
        </w:rPr>
        <w:t>образовательной  организации.</w:t>
      </w:r>
      <w:r w:rsidR="00B271A5">
        <w:rPr>
          <w:b/>
          <w:caps/>
          <w:sz w:val="28"/>
          <w:szCs w:val="28"/>
        </w:rPr>
        <w:t xml:space="preserve"> </w:t>
      </w:r>
    </w:p>
    <w:p w:rsidR="008D7309" w:rsidRPr="005D342B" w:rsidRDefault="008D7309" w:rsidP="008D73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8D7309" w:rsidRPr="00814B45" w:rsidRDefault="008D7309" w:rsidP="00B271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>учебной практики</w:t>
      </w:r>
      <w:r w:rsidRPr="005D342B">
        <w:rPr>
          <w:sz w:val="28"/>
          <w:szCs w:val="28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D342B">
        <w:rPr>
          <w:sz w:val="28"/>
          <w:szCs w:val="28"/>
        </w:rPr>
        <w:t>обучающимися</w:t>
      </w:r>
      <w:proofErr w:type="gramEnd"/>
      <w:r w:rsidRPr="005D342B">
        <w:rPr>
          <w:sz w:val="28"/>
          <w:szCs w:val="28"/>
        </w:rPr>
        <w:t xml:space="preserve"> индивидуальных заданий, проектов, исследований.</w:t>
      </w:r>
    </w:p>
    <w:p w:rsidR="008D7309" w:rsidRPr="00232DB6" w:rsidRDefault="008D7309" w:rsidP="008D7309">
      <w:pPr>
        <w:rPr>
          <w:sz w:val="28"/>
          <w:szCs w:val="28"/>
        </w:rPr>
      </w:pPr>
      <w:r w:rsidRPr="00BA79BC">
        <w:rPr>
          <w:b/>
          <w:sz w:val="28"/>
          <w:szCs w:val="28"/>
        </w:rPr>
        <w:t>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128"/>
        <w:gridCol w:w="2433"/>
        <w:gridCol w:w="2348"/>
        <w:gridCol w:w="2123"/>
      </w:tblGrid>
      <w:tr w:rsidR="008D7309" w:rsidRPr="00BA79BC" w:rsidTr="001B277A">
        <w:tc>
          <w:tcPr>
            <w:tcW w:w="793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Шифр</w:t>
            </w:r>
          </w:p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комп.</w:t>
            </w:r>
          </w:p>
          <w:p w:rsidR="008D7309" w:rsidRPr="00BA79BC" w:rsidRDefault="008D7309" w:rsidP="001B277A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Наименование</w:t>
            </w:r>
          </w:p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компетенций</w:t>
            </w:r>
          </w:p>
          <w:p w:rsidR="008D7309" w:rsidRPr="00BA79BC" w:rsidRDefault="008D7309" w:rsidP="001B277A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b/>
              </w:rPr>
            </w:pPr>
            <w:proofErr w:type="spellStart"/>
            <w:r w:rsidRPr="00BA79BC">
              <w:rPr>
                <w:b/>
              </w:rPr>
              <w:t>Дискрипторы</w:t>
            </w:r>
            <w:proofErr w:type="spellEnd"/>
          </w:p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(показатели</w:t>
            </w:r>
          </w:p>
          <w:p w:rsidR="008D7309" w:rsidRPr="00BA79BC" w:rsidRDefault="008D7309" w:rsidP="001B277A">
            <w:pPr>
              <w:jc w:val="center"/>
              <w:rPr>
                <w:b/>
              </w:rPr>
            </w:pPr>
            <w:proofErr w:type="spellStart"/>
            <w:r w:rsidRPr="00BA79BC">
              <w:rPr>
                <w:b/>
              </w:rPr>
              <w:t>сформированности</w:t>
            </w:r>
            <w:proofErr w:type="spellEnd"/>
            <w:r w:rsidRPr="00BA79BC">
              <w:rPr>
                <w:b/>
              </w:rPr>
              <w:t>)</w:t>
            </w:r>
          </w:p>
          <w:p w:rsidR="008D7309" w:rsidRPr="00BA79BC" w:rsidRDefault="008D7309" w:rsidP="001B277A">
            <w:pPr>
              <w:jc w:val="center"/>
              <w:rPr>
                <w:b/>
              </w:rPr>
            </w:pPr>
          </w:p>
        </w:tc>
        <w:tc>
          <w:tcPr>
            <w:tcW w:w="2371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Умения</w:t>
            </w:r>
          </w:p>
        </w:tc>
        <w:tc>
          <w:tcPr>
            <w:tcW w:w="2159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Знания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lastRenderedPageBreak/>
              <w:t xml:space="preserve">ОК 01  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Выбирать </w:t>
            </w:r>
          </w:p>
          <w:p w:rsidR="008D7309" w:rsidRDefault="008D7309" w:rsidP="001B277A">
            <w:r>
              <w:t xml:space="preserve">способы решения </w:t>
            </w:r>
          </w:p>
          <w:p w:rsidR="008D7309" w:rsidRDefault="008D7309" w:rsidP="001B277A">
            <w:r>
              <w:t xml:space="preserve">задач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 xml:space="preserve">й деятельности, </w:t>
            </w:r>
          </w:p>
          <w:p w:rsidR="008D7309" w:rsidRDefault="008D7309" w:rsidP="001B277A">
            <w:r>
              <w:t xml:space="preserve">применительно к </w:t>
            </w:r>
          </w:p>
          <w:p w:rsidR="008D7309" w:rsidRDefault="008D7309" w:rsidP="001B277A">
            <w:r>
              <w:t xml:space="preserve">различным </w:t>
            </w:r>
          </w:p>
          <w:p w:rsidR="008D7309" w:rsidRDefault="008D7309" w:rsidP="001B277A">
            <w:r>
              <w:t>контекстам</w:t>
            </w:r>
          </w:p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Распознавание </w:t>
            </w:r>
          </w:p>
          <w:p w:rsidR="008D7309" w:rsidRDefault="008D7309" w:rsidP="001B277A">
            <w:r>
              <w:t xml:space="preserve">сложных </w:t>
            </w:r>
          </w:p>
          <w:p w:rsidR="008D7309" w:rsidRDefault="008D7309" w:rsidP="001B277A">
            <w:r>
              <w:t>проблемных</w:t>
            </w:r>
          </w:p>
          <w:p w:rsidR="008D7309" w:rsidRDefault="008D7309" w:rsidP="001B277A">
            <w:r>
              <w:t xml:space="preserve">ситуаций в </w:t>
            </w:r>
          </w:p>
          <w:p w:rsidR="008D7309" w:rsidRDefault="008D7309" w:rsidP="001B277A">
            <w:r>
              <w:t xml:space="preserve">различных </w:t>
            </w:r>
          </w:p>
          <w:p w:rsidR="008D7309" w:rsidRDefault="008D7309" w:rsidP="001B277A">
            <w:r>
              <w:t xml:space="preserve">контекстах. </w:t>
            </w:r>
          </w:p>
          <w:p w:rsidR="008D7309" w:rsidRDefault="008D7309" w:rsidP="001B277A">
            <w:r>
              <w:t xml:space="preserve">Проведение анализа </w:t>
            </w:r>
          </w:p>
          <w:p w:rsidR="008D7309" w:rsidRDefault="008D7309" w:rsidP="001B277A">
            <w:r>
              <w:t xml:space="preserve">сложных ситуаций </w:t>
            </w:r>
          </w:p>
          <w:p w:rsidR="008D7309" w:rsidRDefault="008D7309" w:rsidP="001B277A">
            <w:r>
              <w:t xml:space="preserve">при решении задач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Определение этапов </w:t>
            </w:r>
          </w:p>
          <w:p w:rsidR="008D7309" w:rsidRDefault="008D7309" w:rsidP="001B277A">
            <w:r>
              <w:t>решения задачи.</w:t>
            </w:r>
          </w:p>
          <w:p w:rsidR="008D7309" w:rsidRDefault="008D7309" w:rsidP="001B277A">
            <w:r>
              <w:t xml:space="preserve">Определение </w:t>
            </w:r>
          </w:p>
          <w:p w:rsidR="008D7309" w:rsidRDefault="008D7309" w:rsidP="001B277A">
            <w:r>
              <w:t xml:space="preserve">потребности в </w:t>
            </w:r>
          </w:p>
          <w:p w:rsidR="008D7309" w:rsidRDefault="008D7309" w:rsidP="001B277A">
            <w:r>
              <w:t xml:space="preserve">информации </w:t>
            </w:r>
          </w:p>
          <w:p w:rsidR="008D7309" w:rsidRDefault="008D7309" w:rsidP="001B277A">
            <w:r>
              <w:t xml:space="preserve">Осуществление </w:t>
            </w:r>
          </w:p>
          <w:p w:rsidR="008D7309" w:rsidRDefault="008D7309" w:rsidP="001B277A">
            <w:r>
              <w:t xml:space="preserve">эффективного </w:t>
            </w:r>
          </w:p>
          <w:p w:rsidR="008D7309" w:rsidRDefault="008D7309" w:rsidP="001B277A">
            <w:r>
              <w:t>поиска.</w:t>
            </w:r>
          </w:p>
          <w:p w:rsidR="008D7309" w:rsidRDefault="008D7309" w:rsidP="001B277A">
            <w:r>
              <w:t xml:space="preserve">Выделение всех </w:t>
            </w:r>
          </w:p>
          <w:p w:rsidR="008D7309" w:rsidRDefault="008D7309" w:rsidP="001B277A">
            <w:r>
              <w:t xml:space="preserve">возможных </w:t>
            </w:r>
          </w:p>
          <w:p w:rsidR="008D7309" w:rsidRDefault="008D7309" w:rsidP="001B277A">
            <w:r>
              <w:t xml:space="preserve">источников нужных </w:t>
            </w:r>
          </w:p>
          <w:p w:rsidR="008D7309" w:rsidRDefault="008D7309" w:rsidP="001B277A">
            <w:r>
              <w:t xml:space="preserve">ресурсов, в том </w:t>
            </w:r>
          </w:p>
          <w:p w:rsidR="008D7309" w:rsidRDefault="008D7309" w:rsidP="001B277A">
            <w:r>
              <w:t xml:space="preserve">числе неочевидных. </w:t>
            </w:r>
          </w:p>
          <w:p w:rsidR="008D7309" w:rsidRDefault="008D7309" w:rsidP="001B277A">
            <w:r>
              <w:t xml:space="preserve">Разработка </w:t>
            </w:r>
          </w:p>
          <w:p w:rsidR="008D7309" w:rsidRDefault="008D7309" w:rsidP="001B277A">
            <w:r>
              <w:t xml:space="preserve">детального плана </w:t>
            </w:r>
          </w:p>
          <w:p w:rsidR="008D7309" w:rsidRDefault="008D7309" w:rsidP="001B277A">
            <w:r>
              <w:t>действий</w:t>
            </w:r>
          </w:p>
          <w:p w:rsidR="008D7309" w:rsidRDefault="008D7309" w:rsidP="001B277A">
            <w:r>
              <w:t xml:space="preserve">Оценка рисков на </w:t>
            </w:r>
          </w:p>
          <w:p w:rsidR="008D7309" w:rsidRDefault="008D7309" w:rsidP="001B277A">
            <w:r>
              <w:t xml:space="preserve">каждом шагу </w:t>
            </w:r>
          </w:p>
          <w:p w:rsidR="008D7309" w:rsidRDefault="008D7309" w:rsidP="001B277A">
            <w:r>
              <w:t xml:space="preserve">Оценивает плюсы и </w:t>
            </w:r>
          </w:p>
          <w:p w:rsidR="008D7309" w:rsidRDefault="008D7309" w:rsidP="001B277A">
            <w:r>
              <w:t xml:space="preserve">минусы полученного </w:t>
            </w:r>
          </w:p>
          <w:p w:rsidR="008D7309" w:rsidRDefault="008D7309" w:rsidP="001B277A">
            <w:r>
              <w:t xml:space="preserve">результата, своего </w:t>
            </w:r>
          </w:p>
          <w:p w:rsidR="008D7309" w:rsidRDefault="008D7309" w:rsidP="001B277A">
            <w:r>
              <w:t xml:space="preserve">плана и его </w:t>
            </w:r>
          </w:p>
          <w:p w:rsidR="008D7309" w:rsidRDefault="008D7309" w:rsidP="001B277A">
            <w:r>
              <w:t xml:space="preserve">реализации, </w:t>
            </w:r>
          </w:p>
          <w:p w:rsidR="008D7309" w:rsidRDefault="008D7309" w:rsidP="001B277A">
            <w:r>
              <w:t xml:space="preserve">предлагает критерии </w:t>
            </w:r>
          </w:p>
          <w:p w:rsidR="008D7309" w:rsidRDefault="008D7309" w:rsidP="001B277A">
            <w:r>
              <w:t xml:space="preserve">оценки и </w:t>
            </w:r>
          </w:p>
          <w:p w:rsidR="008D7309" w:rsidRDefault="008D7309" w:rsidP="001B277A">
            <w:r>
              <w:t xml:space="preserve">рекомендации по </w:t>
            </w:r>
          </w:p>
          <w:p w:rsidR="008D7309" w:rsidRDefault="008D7309" w:rsidP="001B277A">
            <w:r>
              <w:t>улучшению плана.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Распознавать </w:t>
            </w:r>
          </w:p>
          <w:p w:rsidR="008D7309" w:rsidRDefault="008D7309" w:rsidP="001B277A">
            <w:r>
              <w:t xml:space="preserve">задачу и/или </w:t>
            </w:r>
          </w:p>
          <w:p w:rsidR="008D7309" w:rsidRDefault="008D7309" w:rsidP="001B277A">
            <w:r>
              <w:t xml:space="preserve">проблему в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 xml:space="preserve">м и/или </w:t>
            </w:r>
          </w:p>
          <w:p w:rsidR="008D7309" w:rsidRDefault="008D7309" w:rsidP="001B277A">
            <w:r>
              <w:t xml:space="preserve">социальном </w:t>
            </w:r>
          </w:p>
          <w:p w:rsidR="008D7309" w:rsidRDefault="008D7309" w:rsidP="001B277A">
            <w:r>
              <w:t>контексте;</w:t>
            </w:r>
          </w:p>
          <w:p w:rsidR="008D7309" w:rsidRDefault="008D7309" w:rsidP="001B277A">
            <w:r>
              <w:t xml:space="preserve">Анализировать </w:t>
            </w:r>
          </w:p>
          <w:p w:rsidR="008D7309" w:rsidRDefault="008D7309" w:rsidP="001B277A">
            <w:r>
              <w:t xml:space="preserve">задачу и/или </w:t>
            </w:r>
          </w:p>
          <w:p w:rsidR="008D7309" w:rsidRDefault="008D7309" w:rsidP="001B277A">
            <w:r>
              <w:t xml:space="preserve">проблему и </w:t>
            </w:r>
          </w:p>
          <w:p w:rsidR="008D7309" w:rsidRDefault="008D7309" w:rsidP="001B277A">
            <w:r>
              <w:t xml:space="preserve">выделять её </w:t>
            </w:r>
          </w:p>
          <w:p w:rsidR="008D7309" w:rsidRDefault="008D7309" w:rsidP="001B277A">
            <w:r>
              <w:t>составные части;</w:t>
            </w:r>
          </w:p>
          <w:p w:rsidR="008D7309" w:rsidRDefault="008D7309" w:rsidP="001B277A">
            <w:r>
              <w:t xml:space="preserve">Правильно </w:t>
            </w:r>
          </w:p>
          <w:p w:rsidR="008D7309" w:rsidRDefault="008D7309" w:rsidP="001B277A">
            <w:r>
              <w:t xml:space="preserve">выявлять и </w:t>
            </w:r>
          </w:p>
          <w:p w:rsidR="008D7309" w:rsidRDefault="008D7309" w:rsidP="001B277A">
            <w:r>
              <w:t xml:space="preserve">эффективно </w:t>
            </w:r>
          </w:p>
          <w:p w:rsidR="008D7309" w:rsidRDefault="008D7309" w:rsidP="001B277A">
            <w:r>
              <w:t xml:space="preserve">искать </w:t>
            </w:r>
          </w:p>
          <w:p w:rsidR="008D7309" w:rsidRDefault="008D7309" w:rsidP="001B277A">
            <w:r>
              <w:t xml:space="preserve">информацию, </w:t>
            </w:r>
          </w:p>
          <w:p w:rsidR="008D7309" w:rsidRDefault="008D7309" w:rsidP="001B277A">
            <w:r>
              <w:t xml:space="preserve">необходимую для </w:t>
            </w:r>
          </w:p>
          <w:p w:rsidR="008D7309" w:rsidRDefault="008D7309" w:rsidP="001B277A">
            <w:r>
              <w:t xml:space="preserve">решения задачи </w:t>
            </w:r>
          </w:p>
          <w:p w:rsidR="008D7309" w:rsidRDefault="008D7309" w:rsidP="001B277A">
            <w:r>
              <w:t>и/или проблемы;</w:t>
            </w:r>
          </w:p>
          <w:p w:rsidR="008D7309" w:rsidRDefault="008D7309" w:rsidP="001B277A">
            <w:r>
              <w:t xml:space="preserve">Составить план </w:t>
            </w:r>
          </w:p>
          <w:p w:rsidR="008D7309" w:rsidRDefault="008D7309" w:rsidP="001B277A">
            <w:r>
              <w:t xml:space="preserve">действия, </w:t>
            </w:r>
          </w:p>
          <w:p w:rsidR="008D7309" w:rsidRDefault="008D7309" w:rsidP="001B277A">
            <w:r>
              <w:t xml:space="preserve">Определить </w:t>
            </w:r>
          </w:p>
          <w:p w:rsidR="008D7309" w:rsidRDefault="008D7309" w:rsidP="001B277A">
            <w:r>
              <w:t xml:space="preserve">необходимые </w:t>
            </w:r>
          </w:p>
          <w:p w:rsidR="008D7309" w:rsidRDefault="008D7309" w:rsidP="001B277A">
            <w:r>
              <w:t>ресурсы;</w:t>
            </w:r>
          </w:p>
          <w:p w:rsidR="008D7309" w:rsidRDefault="008D7309" w:rsidP="001B277A">
            <w:r>
              <w:t xml:space="preserve">Владеть </w:t>
            </w:r>
          </w:p>
          <w:p w:rsidR="008D7309" w:rsidRDefault="008D7309" w:rsidP="001B277A">
            <w:r>
              <w:t xml:space="preserve">актуальными </w:t>
            </w:r>
          </w:p>
          <w:p w:rsidR="008D7309" w:rsidRDefault="008D7309" w:rsidP="001B277A">
            <w:r>
              <w:t xml:space="preserve">методами работы </w:t>
            </w:r>
          </w:p>
          <w:p w:rsidR="008D7309" w:rsidRDefault="008D7309" w:rsidP="001B277A">
            <w:r>
              <w:t xml:space="preserve">в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 xml:space="preserve">й и смежных </w:t>
            </w:r>
          </w:p>
          <w:p w:rsidR="008D7309" w:rsidRDefault="008D7309" w:rsidP="001B277A">
            <w:r>
              <w:t>сферах;</w:t>
            </w:r>
          </w:p>
          <w:p w:rsidR="008D7309" w:rsidRDefault="008D7309" w:rsidP="001B277A">
            <w:r>
              <w:t xml:space="preserve">Реализовать </w:t>
            </w:r>
          </w:p>
          <w:p w:rsidR="008D7309" w:rsidRDefault="008D7309" w:rsidP="001B277A">
            <w:r>
              <w:t xml:space="preserve">составленный </w:t>
            </w:r>
          </w:p>
          <w:p w:rsidR="008D7309" w:rsidRDefault="008D7309" w:rsidP="001B277A">
            <w:r>
              <w:t>план;</w:t>
            </w:r>
          </w:p>
          <w:p w:rsidR="008D7309" w:rsidRDefault="008D7309" w:rsidP="001B277A">
            <w:r>
              <w:t xml:space="preserve">Оценивать </w:t>
            </w:r>
          </w:p>
          <w:p w:rsidR="008D7309" w:rsidRDefault="008D7309" w:rsidP="001B277A">
            <w:r>
              <w:t xml:space="preserve">результат и </w:t>
            </w:r>
          </w:p>
          <w:p w:rsidR="008D7309" w:rsidRDefault="008D7309" w:rsidP="001B277A">
            <w:r>
              <w:t xml:space="preserve">последствия </w:t>
            </w:r>
          </w:p>
          <w:p w:rsidR="008D7309" w:rsidRDefault="008D7309" w:rsidP="001B277A">
            <w:r>
              <w:t xml:space="preserve">своих действий </w:t>
            </w:r>
          </w:p>
          <w:p w:rsidR="008D7309" w:rsidRDefault="008D7309" w:rsidP="001B277A">
            <w:r>
              <w:t xml:space="preserve">(самостоятельно </w:t>
            </w:r>
          </w:p>
          <w:p w:rsidR="008D7309" w:rsidRDefault="008D7309" w:rsidP="001B277A">
            <w:r>
              <w:t xml:space="preserve">или с помощью </w:t>
            </w:r>
          </w:p>
          <w:p w:rsidR="008D7309" w:rsidRDefault="008D7309" w:rsidP="001B277A">
            <w:r>
              <w:t>наставника).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Актуальный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proofErr w:type="spellStart"/>
            <w:r>
              <w:t>ный</w:t>
            </w:r>
            <w:proofErr w:type="spellEnd"/>
            <w:r>
              <w:t xml:space="preserve"> и </w:t>
            </w:r>
          </w:p>
          <w:p w:rsidR="008D7309" w:rsidRDefault="008D7309" w:rsidP="001B277A">
            <w:r>
              <w:t xml:space="preserve">социальный </w:t>
            </w:r>
          </w:p>
          <w:p w:rsidR="008D7309" w:rsidRDefault="008D7309" w:rsidP="001B277A">
            <w:r>
              <w:t xml:space="preserve">контекст, в </w:t>
            </w:r>
          </w:p>
          <w:p w:rsidR="008D7309" w:rsidRDefault="008D7309" w:rsidP="001B277A">
            <w:r>
              <w:t xml:space="preserve">котором </w:t>
            </w:r>
          </w:p>
          <w:p w:rsidR="008D7309" w:rsidRDefault="008D7309" w:rsidP="001B277A">
            <w:r>
              <w:t xml:space="preserve">приходится </w:t>
            </w:r>
          </w:p>
          <w:p w:rsidR="008D7309" w:rsidRDefault="008D7309" w:rsidP="001B277A">
            <w:r>
              <w:t xml:space="preserve">работать и </w:t>
            </w:r>
          </w:p>
          <w:p w:rsidR="008D7309" w:rsidRDefault="008D7309" w:rsidP="001B277A">
            <w:r>
              <w:t>жить;</w:t>
            </w:r>
          </w:p>
          <w:p w:rsidR="008D7309" w:rsidRDefault="008D7309" w:rsidP="001B277A">
            <w:r>
              <w:t xml:space="preserve">Основные </w:t>
            </w:r>
          </w:p>
          <w:p w:rsidR="008D7309" w:rsidRDefault="008D7309" w:rsidP="001B277A">
            <w:r>
              <w:t xml:space="preserve">источники </w:t>
            </w:r>
          </w:p>
          <w:p w:rsidR="008D7309" w:rsidRDefault="008D7309" w:rsidP="001B277A">
            <w:r>
              <w:t xml:space="preserve">информации и </w:t>
            </w:r>
          </w:p>
          <w:p w:rsidR="008D7309" w:rsidRDefault="008D7309" w:rsidP="001B277A">
            <w:r>
              <w:t xml:space="preserve">ресурсы для </w:t>
            </w:r>
          </w:p>
          <w:p w:rsidR="008D7309" w:rsidRDefault="008D7309" w:rsidP="001B277A">
            <w:r>
              <w:t xml:space="preserve">решения задач </w:t>
            </w:r>
          </w:p>
          <w:p w:rsidR="008D7309" w:rsidRDefault="008D7309" w:rsidP="001B277A">
            <w:r>
              <w:t xml:space="preserve">и проблем 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ном и/или </w:t>
            </w:r>
          </w:p>
          <w:p w:rsidR="008D7309" w:rsidRDefault="008D7309" w:rsidP="001B277A">
            <w:r>
              <w:t xml:space="preserve">социальном </w:t>
            </w:r>
          </w:p>
          <w:p w:rsidR="008D7309" w:rsidRDefault="008D7309" w:rsidP="001B277A">
            <w:r>
              <w:t>контексте.</w:t>
            </w:r>
          </w:p>
          <w:p w:rsidR="008D7309" w:rsidRDefault="008D7309" w:rsidP="001B277A">
            <w:r>
              <w:t xml:space="preserve">Алгоритмы </w:t>
            </w:r>
          </w:p>
          <w:p w:rsidR="008D7309" w:rsidRDefault="008D7309" w:rsidP="001B277A">
            <w:r>
              <w:t xml:space="preserve">выполнения </w:t>
            </w:r>
          </w:p>
          <w:p w:rsidR="008D7309" w:rsidRDefault="008D7309" w:rsidP="001B277A">
            <w:r>
              <w:t xml:space="preserve">работ 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и смежных </w:t>
            </w:r>
          </w:p>
          <w:p w:rsidR="008D7309" w:rsidRDefault="008D7309" w:rsidP="001B277A">
            <w:r>
              <w:t>областях;</w:t>
            </w:r>
          </w:p>
          <w:p w:rsidR="008D7309" w:rsidRDefault="008D7309" w:rsidP="001B277A">
            <w:r>
              <w:t xml:space="preserve">Методы </w:t>
            </w:r>
          </w:p>
          <w:p w:rsidR="008D7309" w:rsidRDefault="008D7309" w:rsidP="001B277A">
            <w:r>
              <w:t xml:space="preserve">работы 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и смежных </w:t>
            </w:r>
          </w:p>
          <w:p w:rsidR="008D7309" w:rsidRDefault="008D7309" w:rsidP="001B277A">
            <w:r>
              <w:t>сферах.</w:t>
            </w:r>
          </w:p>
          <w:p w:rsidR="008D7309" w:rsidRDefault="008D7309" w:rsidP="001B277A">
            <w:r>
              <w:t xml:space="preserve">Структура </w:t>
            </w:r>
          </w:p>
          <w:p w:rsidR="008D7309" w:rsidRDefault="008D7309" w:rsidP="001B277A">
            <w:r>
              <w:t xml:space="preserve">плана для </w:t>
            </w:r>
          </w:p>
          <w:p w:rsidR="008D7309" w:rsidRDefault="008D7309" w:rsidP="001B277A">
            <w:r>
              <w:t>решения задач</w:t>
            </w:r>
          </w:p>
          <w:p w:rsidR="008D7309" w:rsidRDefault="008D7309" w:rsidP="001B277A">
            <w:r>
              <w:t xml:space="preserve">Порядок </w:t>
            </w:r>
          </w:p>
          <w:p w:rsidR="008D7309" w:rsidRDefault="008D7309" w:rsidP="001B277A">
            <w:r>
              <w:t xml:space="preserve">оценки </w:t>
            </w:r>
          </w:p>
          <w:p w:rsidR="008D7309" w:rsidRDefault="008D7309" w:rsidP="001B277A">
            <w:r>
              <w:t xml:space="preserve">результатов </w:t>
            </w:r>
          </w:p>
          <w:p w:rsidR="008D7309" w:rsidRDefault="008D7309" w:rsidP="001B277A">
            <w:r>
              <w:t xml:space="preserve">решения задач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деятельности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lastRenderedPageBreak/>
              <w:t xml:space="preserve">ОК 2  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Осуществлять </w:t>
            </w:r>
          </w:p>
          <w:p w:rsidR="008D7309" w:rsidRDefault="008D7309" w:rsidP="001B277A">
            <w:r>
              <w:t xml:space="preserve">поиск, анализ и </w:t>
            </w:r>
          </w:p>
          <w:p w:rsidR="008D7309" w:rsidRDefault="008D7309" w:rsidP="001B277A">
            <w:r>
              <w:t xml:space="preserve">интерпретацию информации, </w:t>
            </w:r>
          </w:p>
          <w:p w:rsidR="008D7309" w:rsidRDefault="008D7309" w:rsidP="001B277A">
            <w:r>
              <w:t xml:space="preserve">необходимой для </w:t>
            </w:r>
          </w:p>
          <w:p w:rsidR="008D7309" w:rsidRDefault="008D7309" w:rsidP="001B277A">
            <w:r>
              <w:t xml:space="preserve">выполнения задач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>й деятельности.</w:t>
            </w:r>
          </w:p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Планирование </w:t>
            </w:r>
          </w:p>
          <w:p w:rsidR="008D7309" w:rsidRDefault="008D7309" w:rsidP="001B277A">
            <w:r>
              <w:t xml:space="preserve">информационного </w:t>
            </w:r>
          </w:p>
          <w:p w:rsidR="008D7309" w:rsidRDefault="008D7309" w:rsidP="001B277A">
            <w:r>
              <w:t xml:space="preserve">поиска  из  широкого  набора  источников, </w:t>
            </w:r>
          </w:p>
          <w:p w:rsidR="008D7309" w:rsidRDefault="008D7309" w:rsidP="001B277A">
            <w:r>
              <w:t xml:space="preserve">необходимого  для </w:t>
            </w:r>
          </w:p>
          <w:p w:rsidR="008D7309" w:rsidRDefault="008D7309" w:rsidP="001B277A">
            <w:r>
              <w:t xml:space="preserve">выполнения </w:t>
            </w:r>
          </w:p>
          <w:p w:rsidR="008D7309" w:rsidRDefault="008D7309" w:rsidP="001B277A">
            <w:r>
              <w:t xml:space="preserve">профессиональных </w:t>
            </w:r>
          </w:p>
          <w:p w:rsidR="008D7309" w:rsidRDefault="008D7309" w:rsidP="001B277A">
            <w:r>
              <w:t xml:space="preserve">задач </w:t>
            </w:r>
          </w:p>
          <w:p w:rsidR="008D7309" w:rsidRDefault="008D7309" w:rsidP="001B277A">
            <w:r>
              <w:t xml:space="preserve">Проведение  анализа </w:t>
            </w:r>
          </w:p>
          <w:p w:rsidR="008D7309" w:rsidRDefault="008D7309" w:rsidP="001B277A">
            <w:r>
              <w:t xml:space="preserve">полученной </w:t>
            </w:r>
          </w:p>
          <w:p w:rsidR="008D7309" w:rsidRDefault="008D7309" w:rsidP="001B277A">
            <w:r>
              <w:t xml:space="preserve">информации, </w:t>
            </w:r>
          </w:p>
          <w:p w:rsidR="008D7309" w:rsidRDefault="008D7309" w:rsidP="001B277A">
            <w:r>
              <w:t xml:space="preserve">выделяет  в  ней </w:t>
            </w:r>
          </w:p>
          <w:p w:rsidR="008D7309" w:rsidRDefault="008D7309" w:rsidP="001B277A">
            <w:r>
              <w:t>главные аспекты.</w:t>
            </w:r>
          </w:p>
          <w:p w:rsidR="008D7309" w:rsidRDefault="008D7309" w:rsidP="001B277A">
            <w:r>
              <w:t xml:space="preserve">Структурировать </w:t>
            </w:r>
          </w:p>
          <w:p w:rsidR="008D7309" w:rsidRDefault="008D7309" w:rsidP="001B277A">
            <w:r>
              <w:t xml:space="preserve">отобранную </w:t>
            </w:r>
          </w:p>
          <w:p w:rsidR="008D7309" w:rsidRDefault="008D7309" w:rsidP="001B277A">
            <w:r>
              <w:t xml:space="preserve">информацию в </w:t>
            </w:r>
          </w:p>
          <w:p w:rsidR="008D7309" w:rsidRDefault="008D7309" w:rsidP="001B277A">
            <w:r>
              <w:t xml:space="preserve">соответствии с </w:t>
            </w:r>
          </w:p>
          <w:p w:rsidR="008D7309" w:rsidRDefault="008D7309" w:rsidP="001B277A">
            <w:r>
              <w:t>параметрами поиска;</w:t>
            </w:r>
          </w:p>
          <w:p w:rsidR="008D7309" w:rsidRDefault="008D7309" w:rsidP="001B277A">
            <w:r>
              <w:t xml:space="preserve">Интерпретация </w:t>
            </w:r>
          </w:p>
          <w:p w:rsidR="008D7309" w:rsidRDefault="008D7309" w:rsidP="001B277A">
            <w:r>
              <w:t xml:space="preserve">полученной </w:t>
            </w:r>
          </w:p>
          <w:p w:rsidR="008D7309" w:rsidRDefault="008D7309" w:rsidP="001B277A">
            <w:r>
              <w:t xml:space="preserve">информации  в </w:t>
            </w:r>
          </w:p>
          <w:p w:rsidR="008D7309" w:rsidRDefault="008D7309" w:rsidP="001B277A">
            <w:r>
              <w:t xml:space="preserve">контексте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/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Определять </w:t>
            </w:r>
          </w:p>
          <w:p w:rsidR="008D7309" w:rsidRDefault="008D7309" w:rsidP="001B277A">
            <w:r>
              <w:t xml:space="preserve">задачи поиска </w:t>
            </w:r>
          </w:p>
          <w:p w:rsidR="008D7309" w:rsidRDefault="008D7309" w:rsidP="001B277A">
            <w:r>
              <w:t xml:space="preserve">информации Определять </w:t>
            </w:r>
          </w:p>
          <w:p w:rsidR="008D7309" w:rsidRDefault="008D7309" w:rsidP="001B277A">
            <w:r>
              <w:t xml:space="preserve">необходимые </w:t>
            </w:r>
          </w:p>
          <w:p w:rsidR="008D7309" w:rsidRDefault="008D7309" w:rsidP="001B277A">
            <w:r>
              <w:t xml:space="preserve">источники </w:t>
            </w:r>
          </w:p>
          <w:p w:rsidR="008D7309" w:rsidRDefault="008D7309" w:rsidP="001B277A">
            <w:r>
              <w:t>информации</w:t>
            </w:r>
          </w:p>
          <w:p w:rsidR="008D7309" w:rsidRDefault="008D7309" w:rsidP="001B277A">
            <w:r>
              <w:t xml:space="preserve">Планировать </w:t>
            </w:r>
          </w:p>
          <w:p w:rsidR="008D7309" w:rsidRDefault="008D7309" w:rsidP="001B277A">
            <w:r>
              <w:t>процесс поиска</w:t>
            </w:r>
          </w:p>
          <w:p w:rsidR="008D7309" w:rsidRDefault="008D7309" w:rsidP="001B277A">
            <w:r>
              <w:t xml:space="preserve">Структурировать </w:t>
            </w:r>
          </w:p>
          <w:p w:rsidR="008D7309" w:rsidRDefault="008D7309" w:rsidP="001B277A">
            <w:r>
              <w:t xml:space="preserve">получаемую </w:t>
            </w:r>
          </w:p>
          <w:p w:rsidR="008D7309" w:rsidRDefault="008D7309" w:rsidP="001B277A">
            <w:r>
              <w:t>информацию</w:t>
            </w:r>
          </w:p>
          <w:p w:rsidR="008D7309" w:rsidRDefault="008D7309" w:rsidP="001B277A">
            <w:r>
              <w:t xml:space="preserve">Выделять </w:t>
            </w:r>
          </w:p>
          <w:p w:rsidR="008D7309" w:rsidRDefault="008D7309" w:rsidP="001B277A">
            <w:r>
              <w:t xml:space="preserve">наиболее </w:t>
            </w:r>
          </w:p>
          <w:p w:rsidR="008D7309" w:rsidRDefault="008D7309" w:rsidP="001B277A">
            <w:r>
              <w:t xml:space="preserve">значимое в </w:t>
            </w:r>
          </w:p>
          <w:p w:rsidR="008D7309" w:rsidRDefault="008D7309" w:rsidP="001B277A">
            <w:r>
              <w:t xml:space="preserve">перечне </w:t>
            </w:r>
          </w:p>
          <w:p w:rsidR="008D7309" w:rsidRDefault="008D7309" w:rsidP="001B277A">
            <w:r>
              <w:t>информации</w:t>
            </w:r>
          </w:p>
          <w:p w:rsidR="008D7309" w:rsidRDefault="008D7309" w:rsidP="001B277A">
            <w:r>
              <w:t xml:space="preserve">Оценивать </w:t>
            </w:r>
          </w:p>
          <w:p w:rsidR="008D7309" w:rsidRDefault="008D7309" w:rsidP="001B277A">
            <w:r>
              <w:t xml:space="preserve">практическую </w:t>
            </w:r>
          </w:p>
          <w:p w:rsidR="008D7309" w:rsidRDefault="008D7309" w:rsidP="001B277A">
            <w:r>
              <w:t xml:space="preserve">значимость </w:t>
            </w:r>
          </w:p>
          <w:p w:rsidR="008D7309" w:rsidRDefault="008D7309" w:rsidP="001B277A">
            <w:r>
              <w:t xml:space="preserve">результатов </w:t>
            </w:r>
          </w:p>
          <w:p w:rsidR="008D7309" w:rsidRDefault="008D7309" w:rsidP="001B277A">
            <w:r>
              <w:t>поиска</w:t>
            </w:r>
          </w:p>
          <w:p w:rsidR="008D7309" w:rsidRDefault="008D7309" w:rsidP="001B277A">
            <w:r>
              <w:t xml:space="preserve">Оформлять </w:t>
            </w:r>
          </w:p>
          <w:p w:rsidR="008D7309" w:rsidRDefault="008D7309" w:rsidP="001B277A">
            <w:r>
              <w:t xml:space="preserve">результаты </w:t>
            </w:r>
          </w:p>
          <w:p w:rsidR="008D7309" w:rsidRDefault="008D7309" w:rsidP="001B277A">
            <w:r>
              <w:t>поиска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Номенклатура </w:t>
            </w:r>
          </w:p>
          <w:p w:rsidR="008D7309" w:rsidRDefault="008D7309" w:rsidP="001B277A">
            <w:proofErr w:type="spellStart"/>
            <w:r>
              <w:t>информационн</w:t>
            </w:r>
            <w:proofErr w:type="spellEnd"/>
          </w:p>
          <w:p w:rsidR="008D7309" w:rsidRDefault="008D7309" w:rsidP="001B277A">
            <w:proofErr w:type="spellStart"/>
            <w:r>
              <w:t>ых</w:t>
            </w:r>
            <w:proofErr w:type="spellEnd"/>
            <w:r>
              <w:t xml:space="preserve"> источников применяемых 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Приемы </w:t>
            </w:r>
          </w:p>
          <w:p w:rsidR="008D7309" w:rsidRDefault="008D7309" w:rsidP="001B277A">
            <w:proofErr w:type="spellStart"/>
            <w:r>
              <w:t>структурирова</w:t>
            </w:r>
            <w:proofErr w:type="spellEnd"/>
          </w:p>
          <w:p w:rsidR="008D7309" w:rsidRDefault="008D7309" w:rsidP="001B277A">
            <w:proofErr w:type="spellStart"/>
            <w:r>
              <w:t>ния</w:t>
            </w:r>
            <w:proofErr w:type="spellEnd"/>
            <w:r>
              <w:t xml:space="preserve"> </w:t>
            </w:r>
          </w:p>
          <w:p w:rsidR="008D7309" w:rsidRDefault="008D7309" w:rsidP="001B277A">
            <w:r>
              <w:t>информации</w:t>
            </w:r>
          </w:p>
          <w:p w:rsidR="008D7309" w:rsidRDefault="008D7309" w:rsidP="001B277A">
            <w:r>
              <w:t xml:space="preserve">Формат </w:t>
            </w:r>
          </w:p>
          <w:p w:rsidR="008D7309" w:rsidRDefault="008D7309" w:rsidP="001B277A">
            <w:r>
              <w:t xml:space="preserve">оформления </w:t>
            </w:r>
          </w:p>
          <w:p w:rsidR="008D7309" w:rsidRDefault="008D7309" w:rsidP="001B277A">
            <w:r>
              <w:t xml:space="preserve">результатов </w:t>
            </w:r>
          </w:p>
          <w:p w:rsidR="008D7309" w:rsidRDefault="008D7309" w:rsidP="001B277A">
            <w:r>
              <w:t xml:space="preserve">поиска </w:t>
            </w:r>
          </w:p>
          <w:p w:rsidR="008D7309" w:rsidRDefault="008D7309" w:rsidP="001B277A">
            <w:r>
              <w:t>информации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t>ОК 3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  Планировать и </w:t>
            </w:r>
          </w:p>
          <w:p w:rsidR="008D7309" w:rsidRDefault="008D7309" w:rsidP="001B277A">
            <w:r>
              <w:t xml:space="preserve">реализовывать </w:t>
            </w:r>
          </w:p>
          <w:p w:rsidR="008D7309" w:rsidRDefault="008D7309" w:rsidP="001B277A">
            <w:r>
              <w:t xml:space="preserve">собственное </w:t>
            </w:r>
          </w:p>
          <w:p w:rsidR="008D7309" w:rsidRDefault="008D7309" w:rsidP="001B277A">
            <w:r>
              <w:t xml:space="preserve">профессиональное </w:t>
            </w:r>
          </w:p>
          <w:p w:rsidR="008D7309" w:rsidRDefault="008D7309" w:rsidP="001B277A">
            <w:r>
              <w:t xml:space="preserve">и личностное </w:t>
            </w:r>
          </w:p>
          <w:p w:rsidR="008D7309" w:rsidRDefault="008D7309" w:rsidP="001B277A">
            <w:r>
              <w:t>развитие.</w:t>
            </w:r>
          </w:p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Использование </w:t>
            </w:r>
          </w:p>
          <w:p w:rsidR="008D7309" w:rsidRDefault="008D7309" w:rsidP="001B277A">
            <w:r>
              <w:t xml:space="preserve">актуальной </w:t>
            </w:r>
          </w:p>
          <w:p w:rsidR="008D7309" w:rsidRDefault="008D7309" w:rsidP="001B277A">
            <w:r>
              <w:t xml:space="preserve">нормативно-правовой </w:t>
            </w:r>
          </w:p>
          <w:p w:rsidR="008D7309" w:rsidRDefault="008D7309" w:rsidP="001B277A">
            <w:r>
              <w:t xml:space="preserve">документацию по </w:t>
            </w:r>
          </w:p>
          <w:p w:rsidR="008D7309" w:rsidRDefault="008D7309" w:rsidP="001B277A">
            <w:r>
              <w:t xml:space="preserve">профессии </w:t>
            </w:r>
          </w:p>
          <w:p w:rsidR="008D7309" w:rsidRDefault="008D7309" w:rsidP="001B277A">
            <w:r>
              <w:t>(специальности)</w:t>
            </w:r>
          </w:p>
          <w:p w:rsidR="008D7309" w:rsidRDefault="008D7309" w:rsidP="001B277A">
            <w:r>
              <w:t xml:space="preserve">Применение </w:t>
            </w:r>
          </w:p>
          <w:p w:rsidR="008D7309" w:rsidRDefault="008D7309" w:rsidP="001B277A">
            <w:r>
              <w:t xml:space="preserve">современной </w:t>
            </w:r>
          </w:p>
          <w:p w:rsidR="008D7309" w:rsidRDefault="008D7309" w:rsidP="001B277A">
            <w:r>
              <w:t xml:space="preserve">научной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>терминологии</w:t>
            </w:r>
          </w:p>
          <w:p w:rsidR="008D7309" w:rsidRDefault="008D7309" w:rsidP="001B277A">
            <w:r>
              <w:t xml:space="preserve">Определение </w:t>
            </w:r>
          </w:p>
          <w:p w:rsidR="008D7309" w:rsidRDefault="008D7309" w:rsidP="001B277A">
            <w:r>
              <w:t xml:space="preserve">траектории </w:t>
            </w:r>
          </w:p>
          <w:p w:rsidR="008D7309" w:rsidRDefault="008D7309" w:rsidP="001B277A">
            <w:r>
              <w:t xml:space="preserve">профессионального </w:t>
            </w:r>
          </w:p>
          <w:p w:rsidR="008D7309" w:rsidRDefault="008D7309" w:rsidP="001B277A">
            <w:r>
              <w:t xml:space="preserve">развития и </w:t>
            </w:r>
          </w:p>
          <w:p w:rsidR="008D7309" w:rsidRDefault="008D7309" w:rsidP="001B277A">
            <w:r>
              <w:t>самообразования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Определять </w:t>
            </w:r>
          </w:p>
          <w:p w:rsidR="008D7309" w:rsidRDefault="008D7309" w:rsidP="001B277A">
            <w:r>
              <w:t xml:space="preserve">актуальность </w:t>
            </w:r>
          </w:p>
          <w:p w:rsidR="008D7309" w:rsidRDefault="008D7309" w:rsidP="001B277A">
            <w:r>
              <w:t xml:space="preserve">нормативно-правовой </w:t>
            </w:r>
          </w:p>
          <w:p w:rsidR="008D7309" w:rsidRDefault="008D7309" w:rsidP="001B277A">
            <w:r>
              <w:t xml:space="preserve">документации в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>й деятельности</w:t>
            </w:r>
          </w:p>
          <w:p w:rsidR="008D7309" w:rsidRDefault="008D7309" w:rsidP="001B277A">
            <w:r>
              <w:t xml:space="preserve">Выстраивать </w:t>
            </w:r>
          </w:p>
          <w:p w:rsidR="008D7309" w:rsidRDefault="008D7309" w:rsidP="001B277A">
            <w:r>
              <w:t xml:space="preserve">траектории </w:t>
            </w:r>
          </w:p>
          <w:p w:rsidR="008D7309" w:rsidRDefault="008D7309" w:rsidP="001B277A">
            <w:proofErr w:type="spellStart"/>
            <w:r>
              <w:t>профессиональног</w:t>
            </w:r>
            <w:proofErr w:type="spellEnd"/>
          </w:p>
          <w:p w:rsidR="008D7309" w:rsidRDefault="008D7309" w:rsidP="001B277A">
            <w:r>
              <w:t xml:space="preserve">о и личностного </w:t>
            </w:r>
          </w:p>
          <w:p w:rsidR="008D7309" w:rsidRDefault="008D7309" w:rsidP="001B277A">
            <w:r>
              <w:t>развития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Содержание </w:t>
            </w:r>
          </w:p>
          <w:p w:rsidR="008D7309" w:rsidRDefault="008D7309" w:rsidP="001B277A">
            <w:r>
              <w:t xml:space="preserve">актуальной </w:t>
            </w:r>
          </w:p>
          <w:p w:rsidR="008D7309" w:rsidRDefault="008D7309" w:rsidP="001B277A">
            <w:r>
              <w:t xml:space="preserve">нормативно-правовой </w:t>
            </w:r>
          </w:p>
          <w:p w:rsidR="008D7309" w:rsidRDefault="008D7309" w:rsidP="001B277A">
            <w:r>
              <w:t>документации</w:t>
            </w:r>
          </w:p>
          <w:p w:rsidR="008D7309" w:rsidRDefault="008D7309" w:rsidP="001B277A">
            <w:r>
              <w:t xml:space="preserve">Современная </w:t>
            </w:r>
          </w:p>
          <w:p w:rsidR="008D7309" w:rsidRDefault="008D7309" w:rsidP="001B277A">
            <w:r>
              <w:t xml:space="preserve">научная и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proofErr w:type="spellStart"/>
            <w:r>
              <w:t>ная</w:t>
            </w:r>
            <w:proofErr w:type="spellEnd"/>
            <w:r>
              <w:t xml:space="preserve"> </w:t>
            </w:r>
          </w:p>
          <w:p w:rsidR="008D7309" w:rsidRDefault="008D7309" w:rsidP="001B277A">
            <w:r>
              <w:t>терминология</w:t>
            </w:r>
          </w:p>
          <w:p w:rsidR="008D7309" w:rsidRDefault="008D7309" w:rsidP="001B277A">
            <w:r>
              <w:t xml:space="preserve">Возможные </w:t>
            </w:r>
          </w:p>
          <w:p w:rsidR="008D7309" w:rsidRDefault="008D7309" w:rsidP="001B277A">
            <w:r>
              <w:t xml:space="preserve">траектории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proofErr w:type="spellStart"/>
            <w:r>
              <w:t>ного</w:t>
            </w:r>
            <w:proofErr w:type="spellEnd"/>
            <w:r>
              <w:t xml:space="preserve"> развития </w:t>
            </w:r>
          </w:p>
          <w:p w:rsidR="008D7309" w:rsidRDefault="008D7309" w:rsidP="001B277A">
            <w:r>
              <w:t xml:space="preserve">и </w:t>
            </w:r>
          </w:p>
          <w:p w:rsidR="008D7309" w:rsidRDefault="008D7309" w:rsidP="001B277A">
            <w:proofErr w:type="spellStart"/>
            <w:r>
              <w:t>самообразован</w:t>
            </w:r>
            <w:proofErr w:type="spellEnd"/>
          </w:p>
          <w:p w:rsidR="008D7309" w:rsidRDefault="008D7309" w:rsidP="001B277A">
            <w:proofErr w:type="spellStart"/>
            <w:r>
              <w:t>ия</w:t>
            </w:r>
            <w:proofErr w:type="spellEnd"/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t>ОК 4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  Работать в </w:t>
            </w:r>
          </w:p>
          <w:p w:rsidR="008D7309" w:rsidRDefault="008D7309" w:rsidP="001B277A">
            <w:r>
              <w:t xml:space="preserve">коллективе и </w:t>
            </w:r>
          </w:p>
          <w:p w:rsidR="008D7309" w:rsidRDefault="008D7309" w:rsidP="001B277A">
            <w:r>
              <w:t xml:space="preserve">команде, </w:t>
            </w:r>
          </w:p>
          <w:p w:rsidR="008D7309" w:rsidRDefault="008D7309" w:rsidP="001B277A">
            <w:r>
              <w:t xml:space="preserve">эффективно </w:t>
            </w:r>
          </w:p>
          <w:p w:rsidR="008D7309" w:rsidRDefault="008D7309" w:rsidP="001B277A">
            <w:proofErr w:type="spellStart"/>
            <w:r>
              <w:t>взаимодействоват</w:t>
            </w:r>
            <w:proofErr w:type="spellEnd"/>
          </w:p>
          <w:p w:rsidR="008D7309" w:rsidRDefault="008D7309" w:rsidP="001B277A">
            <w:r>
              <w:t xml:space="preserve">ь с коллегами, руководством, </w:t>
            </w:r>
          </w:p>
          <w:p w:rsidR="008D7309" w:rsidRDefault="008D7309" w:rsidP="001B277A">
            <w:r>
              <w:t>клиентами.</w:t>
            </w:r>
          </w:p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Участие в деловом </w:t>
            </w:r>
          </w:p>
          <w:p w:rsidR="008D7309" w:rsidRDefault="008D7309" w:rsidP="001B277A">
            <w:r>
              <w:t xml:space="preserve">общении для </w:t>
            </w:r>
          </w:p>
          <w:p w:rsidR="008D7309" w:rsidRDefault="008D7309" w:rsidP="001B277A">
            <w:r>
              <w:t xml:space="preserve">эффективного </w:t>
            </w:r>
          </w:p>
          <w:p w:rsidR="008D7309" w:rsidRDefault="008D7309" w:rsidP="001B277A">
            <w:r>
              <w:t xml:space="preserve">решения деловых </w:t>
            </w:r>
          </w:p>
          <w:p w:rsidR="008D7309" w:rsidRDefault="008D7309" w:rsidP="001B277A">
            <w:r>
              <w:t>задач</w:t>
            </w:r>
          </w:p>
          <w:p w:rsidR="008D7309" w:rsidRDefault="008D7309" w:rsidP="001B277A">
            <w:r>
              <w:t xml:space="preserve">Планирование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 xml:space="preserve">деятельность.    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Организовывать </w:t>
            </w:r>
          </w:p>
          <w:p w:rsidR="008D7309" w:rsidRDefault="008D7309" w:rsidP="001B277A">
            <w:r>
              <w:t xml:space="preserve">работу коллектива </w:t>
            </w:r>
          </w:p>
          <w:p w:rsidR="008D7309" w:rsidRDefault="008D7309" w:rsidP="001B277A">
            <w:r>
              <w:t>и команды</w:t>
            </w:r>
          </w:p>
          <w:p w:rsidR="008D7309" w:rsidRDefault="008D7309" w:rsidP="001B277A">
            <w:proofErr w:type="spellStart"/>
            <w:r>
              <w:t>Взаимодействоват</w:t>
            </w:r>
            <w:proofErr w:type="spellEnd"/>
          </w:p>
          <w:p w:rsidR="008D7309" w:rsidRDefault="008D7309" w:rsidP="001B277A">
            <w:r>
              <w:t xml:space="preserve">ь с коллегами, </w:t>
            </w:r>
          </w:p>
          <w:p w:rsidR="008D7309" w:rsidRDefault="008D7309" w:rsidP="001B277A">
            <w:r>
              <w:t>руководством, клиентами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Психология </w:t>
            </w:r>
          </w:p>
          <w:p w:rsidR="008D7309" w:rsidRDefault="008D7309" w:rsidP="001B277A">
            <w:r>
              <w:t>коллектива</w:t>
            </w:r>
          </w:p>
          <w:p w:rsidR="008D7309" w:rsidRDefault="008D7309" w:rsidP="001B277A">
            <w:r>
              <w:t xml:space="preserve">Психология </w:t>
            </w:r>
          </w:p>
          <w:p w:rsidR="008D7309" w:rsidRDefault="008D7309" w:rsidP="001B277A">
            <w:r>
              <w:t>личности</w:t>
            </w:r>
          </w:p>
          <w:p w:rsidR="008D7309" w:rsidRDefault="008D7309" w:rsidP="001B277A">
            <w:r>
              <w:t xml:space="preserve">Основы </w:t>
            </w:r>
          </w:p>
          <w:p w:rsidR="008D7309" w:rsidRDefault="008D7309" w:rsidP="001B277A">
            <w:r>
              <w:t>проектной деятельности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lastRenderedPageBreak/>
              <w:t xml:space="preserve">ОК 5  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Осуществлять </w:t>
            </w:r>
          </w:p>
          <w:p w:rsidR="008D7309" w:rsidRDefault="008D7309" w:rsidP="001B277A">
            <w:r>
              <w:t xml:space="preserve">устную и </w:t>
            </w:r>
          </w:p>
          <w:p w:rsidR="008D7309" w:rsidRDefault="008D7309" w:rsidP="001B277A">
            <w:r>
              <w:t xml:space="preserve">письменную </w:t>
            </w:r>
          </w:p>
          <w:p w:rsidR="008D7309" w:rsidRDefault="008D7309" w:rsidP="001B277A">
            <w:r>
              <w:t xml:space="preserve">коммуникацию на </w:t>
            </w:r>
          </w:p>
          <w:p w:rsidR="008D7309" w:rsidRDefault="008D7309" w:rsidP="001B277A">
            <w:r>
              <w:t xml:space="preserve">государственном </w:t>
            </w:r>
          </w:p>
          <w:p w:rsidR="008D7309" w:rsidRDefault="008D7309" w:rsidP="001B277A">
            <w:r>
              <w:t xml:space="preserve">языке с учетом </w:t>
            </w:r>
          </w:p>
          <w:p w:rsidR="008D7309" w:rsidRDefault="008D7309" w:rsidP="001B277A">
            <w:r>
              <w:t xml:space="preserve">особенностей </w:t>
            </w:r>
          </w:p>
          <w:p w:rsidR="008D7309" w:rsidRDefault="008D7309" w:rsidP="001B277A">
            <w:r>
              <w:t xml:space="preserve">социального и </w:t>
            </w:r>
          </w:p>
          <w:p w:rsidR="008D7309" w:rsidRDefault="008D7309" w:rsidP="001B277A">
            <w:r>
              <w:t xml:space="preserve">культурного </w:t>
            </w:r>
          </w:p>
          <w:p w:rsidR="008D7309" w:rsidRDefault="008D7309" w:rsidP="001B277A">
            <w:r>
              <w:t>контекста.</w:t>
            </w:r>
          </w:p>
          <w:p w:rsidR="008D7309" w:rsidRDefault="008D7309" w:rsidP="001B277A"/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Грамотно устно и </w:t>
            </w:r>
          </w:p>
          <w:p w:rsidR="008D7309" w:rsidRDefault="008D7309" w:rsidP="001B277A">
            <w:r>
              <w:t xml:space="preserve">письменно излагать </w:t>
            </w:r>
          </w:p>
          <w:p w:rsidR="008D7309" w:rsidRDefault="008D7309" w:rsidP="001B277A">
            <w:r>
              <w:t xml:space="preserve">свои мысли по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 xml:space="preserve">тематике на </w:t>
            </w:r>
          </w:p>
          <w:p w:rsidR="008D7309" w:rsidRDefault="008D7309" w:rsidP="001B277A">
            <w:r>
              <w:t xml:space="preserve">государственном </w:t>
            </w:r>
          </w:p>
          <w:p w:rsidR="008D7309" w:rsidRDefault="008D7309" w:rsidP="001B277A">
            <w:r>
              <w:t>языке</w:t>
            </w:r>
          </w:p>
          <w:p w:rsidR="008D7309" w:rsidRDefault="008D7309" w:rsidP="001B277A">
            <w:r>
              <w:t xml:space="preserve">Проявление </w:t>
            </w:r>
          </w:p>
          <w:p w:rsidR="008D7309" w:rsidRDefault="008D7309" w:rsidP="001B277A">
            <w:r>
              <w:t xml:space="preserve">толерантность в </w:t>
            </w:r>
          </w:p>
          <w:p w:rsidR="008D7309" w:rsidRDefault="008D7309" w:rsidP="001B277A">
            <w:r>
              <w:t>рабочем коллективе</w:t>
            </w:r>
          </w:p>
          <w:p w:rsidR="008D7309" w:rsidRDefault="008D7309" w:rsidP="001B277A"/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Излагать свои </w:t>
            </w:r>
          </w:p>
          <w:p w:rsidR="008D7309" w:rsidRDefault="008D7309" w:rsidP="001B277A">
            <w:r>
              <w:t xml:space="preserve">мысли на </w:t>
            </w:r>
          </w:p>
          <w:p w:rsidR="008D7309" w:rsidRDefault="008D7309" w:rsidP="001B277A">
            <w:r>
              <w:t xml:space="preserve">государственном </w:t>
            </w:r>
          </w:p>
          <w:p w:rsidR="008D7309" w:rsidRDefault="008D7309" w:rsidP="001B277A">
            <w:r>
              <w:t>языке</w:t>
            </w:r>
          </w:p>
          <w:p w:rsidR="008D7309" w:rsidRDefault="008D7309" w:rsidP="001B277A">
            <w:r>
              <w:t xml:space="preserve">Оформлять </w:t>
            </w:r>
          </w:p>
          <w:p w:rsidR="008D7309" w:rsidRDefault="008D7309" w:rsidP="001B277A">
            <w:r>
              <w:t>документы</w:t>
            </w:r>
          </w:p>
          <w:p w:rsidR="008D7309" w:rsidRDefault="008D7309" w:rsidP="001B277A"/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Особенности </w:t>
            </w:r>
          </w:p>
          <w:p w:rsidR="008D7309" w:rsidRDefault="008D7309" w:rsidP="001B277A">
            <w:r>
              <w:t xml:space="preserve">социального и </w:t>
            </w:r>
          </w:p>
          <w:p w:rsidR="008D7309" w:rsidRDefault="008D7309" w:rsidP="001B277A">
            <w:r>
              <w:t xml:space="preserve">культурного </w:t>
            </w:r>
          </w:p>
          <w:p w:rsidR="008D7309" w:rsidRDefault="008D7309" w:rsidP="001B277A">
            <w:r>
              <w:t>контекста</w:t>
            </w:r>
          </w:p>
          <w:p w:rsidR="008D7309" w:rsidRDefault="008D7309" w:rsidP="001B277A">
            <w:r>
              <w:t xml:space="preserve">Правила </w:t>
            </w:r>
          </w:p>
          <w:p w:rsidR="008D7309" w:rsidRDefault="008D7309" w:rsidP="001B277A">
            <w:r>
              <w:t xml:space="preserve">оформления </w:t>
            </w:r>
          </w:p>
          <w:p w:rsidR="008D7309" w:rsidRDefault="008D7309" w:rsidP="001B277A">
            <w:r>
              <w:t>документов.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t>ОК 6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  Проявлять </w:t>
            </w:r>
          </w:p>
          <w:p w:rsidR="008D7309" w:rsidRDefault="008D7309" w:rsidP="001B277A">
            <w:r>
              <w:t xml:space="preserve">гражданско-патриотическую </w:t>
            </w:r>
          </w:p>
          <w:p w:rsidR="008D7309" w:rsidRDefault="008D7309" w:rsidP="001B277A">
            <w:r>
              <w:t xml:space="preserve">позицию, </w:t>
            </w:r>
          </w:p>
          <w:p w:rsidR="008D7309" w:rsidRDefault="008D7309" w:rsidP="001B277A">
            <w:r>
              <w:t xml:space="preserve">демонстрировать </w:t>
            </w:r>
          </w:p>
          <w:p w:rsidR="008D7309" w:rsidRDefault="008D7309" w:rsidP="001B277A">
            <w:r>
              <w:t xml:space="preserve">осознанное </w:t>
            </w:r>
          </w:p>
          <w:p w:rsidR="008D7309" w:rsidRDefault="008D7309" w:rsidP="001B277A">
            <w:r>
              <w:t xml:space="preserve">поведение на </w:t>
            </w:r>
          </w:p>
          <w:p w:rsidR="008D7309" w:rsidRDefault="008D7309" w:rsidP="001B277A">
            <w:r>
              <w:t xml:space="preserve">основе </w:t>
            </w:r>
          </w:p>
          <w:p w:rsidR="008D7309" w:rsidRDefault="008D7309" w:rsidP="001B277A">
            <w:proofErr w:type="spellStart"/>
            <w:r>
              <w:t>общечеловечески</w:t>
            </w:r>
            <w:proofErr w:type="spellEnd"/>
          </w:p>
          <w:p w:rsidR="008D7309" w:rsidRDefault="008D7309" w:rsidP="001B277A">
            <w:r>
              <w:t>х ценностей</w:t>
            </w:r>
          </w:p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Понимать </w:t>
            </w:r>
          </w:p>
          <w:p w:rsidR="008D7309" w:rsidRDefault="008D7309" w:rsidP="001B277A">
            <w:r>
              <w:t xml:space="preserve">значимость своей </w:t>
            </w:r>
          </w:p>
          <w:p w:rsidR="008D7309" w:rsidRDefault="008D7309" w:rsidP="001B277A">
            <w:r>
              <w:t xml:space="preserve">профессии </w:t>
            </w:r>
          </w:p>
          <w:p w:rsidR="008D7309" w:rsidRDefault="008D7309" w:rsidP="001B277A">
            <w:r>
              <w:t>(специальности)</w:t>
            </w:r>
          </w:p>
          <w:p w:rsidR="008D7309" w:rsidRDefault="008D7309" w:rsidP="001B277A">
            <w:r>
              <w:t xml:space="preserve">Демонстрация </w:t>
            </w:r>
          </w:p>
          <w:p w:rsidR="008D7309" w:rsidRDefault="008D7309" w:rsidP="001B277A">
            <w:r>
              <w:t xml:space="preserve">поведения на основе </w:t>
            </w:r>
          </w:p>
          <w:p w:rsidR="008D7309" w:rsidRDefault="008D7309" w:rsidP="001B277A">
            <w:r>
              <w:t xml:space="preserve">общечеловеческих </w:t>
            </w:r>
          </w:p>
          <w:p w:rsidR="008D7309" w:rsidRDefault="008D7309" w:rsidP="001B277A">
            <w:r>
              <w:t>ценностей.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Описывать </w:t>
            </w:r>
          </w:p>
          <w:p w:rsidR="008D7309" w:rsidRDefault="008D7309" w:rsidP="001B277A">
            <w:r>
              <w:t xml:space="preserve">значимость своей </w:t>
            </w:r>
          </w:p>
          <w:p w:rsidR="008D7309" w:rsidRDefault="008D7309" w:rsidP="001B277A">
            <w:r>
              <w:t>профессии</w:t>
            </w:r>
          </w:p>
          <w:p w:rsidR="008D7309" w:rsidRDefault="008D7309" w:rsidP="001B277A">
            <w:r>
              <w:t xml:space="preserve">Презентовать </w:t>
            </w:r>
          </w:p>
          <w:p w:rsidR="008D7309" w:rsidRDefault="008D7309" w:rsidP="001B277A">
            <w:r>
              <w:t xml:space="preserve">структуру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 xml:space="preserve">й деятельности по </w:t>
            </w:r>
          </w:p>
          <w:p w:rsidR="008D7309" w:rsidRDefault="008D7309" w:rsidP="001B277A">
            <w:r>
              <w:t xml:space="preserve">профессии </w:t>
            </w:r>
          </w:p>
          <w:p w:rsidR="008D7309" w:rsidRDefault="008D7309" w:rsidP="001B277A">
            <w:r>
              <w:t>(специальности)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Сущность </w:t>
            </w:r>
          </w:p>
          <w:p w:rsidR="008D7309" w:rsidRDefault="008D7309" w:rsidP="001B277A">
            <w:r>
              <w:t>гражданско-патриотическо</w:t>
            </w:r>
          </w:p>
          <w:p w:rsidR="008D7309" w:rsidRDefault="008D7309" w:rsidP="001B277A">
            <w:r>
              <w:t>й позиции</w:t>
            </w:r>
          </w:p>
          <w:p w:rsidR="008D7309" w:rsidRDefault="008D7309" w:rsidP="001B277A">
            <w:proofErr w:type="spellStart"/>
            <w:r>
              <w:t>Общечеловече</w:t>
            </w:r>
            <w:proofErr w:type="spellEnd"/>
          </w:p>
          <w:p w:rsidR="008D7309" w:rsidRDefault="008D7309" w:rsidP="001B277A">
            <w:proofErr w:type="spellStart"/>
            <w:r>
              <w:t>ские</w:t>
            </w:r>
            <w:proofErr w:type="spellEnd"/>
            <w:r>
              <w:t xml:space="preserve"> ценности</w:t>
            </w:r>
          </w:p>
          <w:p w:rsidR="008D7309" w:rsidRDefault="008D7309" w:rsidP="001B277A">
            <w:r>
              <w:t xml:space="preserve">Правила </w:t>
            </w:r>
          </w:p>
          <w:p w:rsidR="008D7309" w:rsidRDefault="008D7309" w:rsidP="001B277A">
            <w:r>
              <w:t xml:space="preserve">поведения в </w:t>
            </w:r>
          </w:p>
          <w:p w:rsidR="008D7309" w:rsidRDefault="008D7309" w:rsidP="001B277A">
            <w:r>
              <w:t xml:space="preserve">ходе </w:t>
            </w:r>
          </w:p>
          <w:p w:rsidR="008D7309" w:rsidRDefault="008D7309" w:rsidP="001B277A">
            <w:r>
              <w:t xml:space="preserve">выполнения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деятельности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t xml:space="preserve">ОК 7  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Содействовать </w:t>
            </w:r>
          </w:p>
          <w:p w:rsidR="008D7309" w:rsidRDefault="008D7309" w:rsidP="001B277A">
            <w:r>
              <w:t xml:space="preserve">сохранению </w:t>
            </w:r>
          </w:p>
          <w:p w:rsidR="008D7309" w:rsidRDefault="008D7309" w:rsidP="001B277A">
            <w:r>
              <w:t xml:space="preserve">окружающей </w:t>
            </w:r>
          </w:p>
          <w:p w:rsidR="008D7309" w:rsidRDefault="008D7309" w:rsidP="001B277A">
            <w:r>
              <w:t xml:space="preserve">среды, </w:t>
            </w:r>
          </w:p>
          <w:p w:rsidR="008D7309" w:rsidRDefault="008D7309" w:rsidP="001B277A">
            <w:proofErr w:type="spellStart"/>
            <w:r>
              <w:t>ресурсосбережени</w:t>
            </w:r>
            <w:proofErr w:type="spellEnd"/>
          </w:p>
          <w:p w:rsidR="008D7309" w:rsidRDefault="008D7309" w:rsidP="001B277A">
            <w:r>
              <w:t xml:space="preserve">ю, эффективно </w:t>
            </w:r>
          </w:p>
          <w:p w:rsidR="008D7309" w:rsidRDefault="008D7309" w:rsidP="001B277A">
            <w:r>
              <w:t xml:space="preserve">действовать в </w:t>
            </w:r>
          </w:p>
          <w:p w:rsidR="008D7309" w:rsidRDefault="008D7309" w:rsidP="001B277A">
            <w:r>
              <w:t xml:space="preserve">чрезвычайных </w:t>
            </w:r>
          </w:p>
          <w:p w:rsidR="008D7309" w:rsidRDefault="008D7309" w:rsidP="001B277A">
            <w:r>
              <w:t>ситуациях.</w:t>
            </w:r>
          </w:p>
          <w:p w:rsidR="008D7309" w:rsidRDefault="008D7309" w:rsidP="001B277A"/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Соблюдение правил </w:t>
            </w:r>
          </w:p>
          <w:p w:rsidR="008D7309" w:rsidRDefault="008D7309" w:rsidP="001B277A">
            <w:r>
              <w:t xml:space="preserve">экологической </w:t>
            </w:r>
          </w:p>
          <w:p w:rsidR="008D7309" w:rsidRDefault="008D7309" w:rsidP="001B277A">
            <w:r>
              <w:t xml:space="preserve">безопасности при </w:t>
            </w:r>
          </w:p>
          <w:p w:rsidR="008D7309" w:rsidRDefault="008D7309" w:rsidP="001B277A">
            <w:r>
              <w:t xml:space="preserve">ведении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>деятельности;</w:t>
            </w:r>
          </w:p>
          <w:p w:rsidR="008D7309" w:rsidRDefault="008D7309" w:rsidP="001B277A">
            <w:r>
              <w:t xml:space="preserve">Обеспечивать </w:t>
            </w:r>
          </w:p>
          <w:p w:rsidR="008D7309" w:rsidRDefault="008D7309" w:rsidP="001B277A">
            <w:r>
              <w:t xml:space="preserve">ресурсосбережение </w:t>
            </w:r>
          </w:p>
          <w:p w:rsidR="008D7309" w:rsidRDefault="008D7309" w:rsidP="001B277A">
            <w:r>
              <w:t>на рабочем мест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Соблюдать нормы </w:t>
            </w:r>
          </w:p>
          <w:p w:rsidR="008D7309" w:rsidRDefault="008D7309" w:rsidP="001B277A">
            <w:r>
              <w:t xml:space="preserve">экологической </w:t>
            </w:r>
          </w:p>
          <w:p w:rsidR="008D7309" w:rsidRDefault="008D7309" w:rsidP="001B277A">
            <w:r>
              <w:t>безопасности</w:t>
            </w:r>
          </w:p>
          <w:p w:rsidR="008D7309" w:rsidRDefault="008D7309" w:rsidP="001B277A">
            <w:r>
              <w:t xml:space="preserve">Определять </w:t>
            </w:r>
          </w:p>
          <w:p w:rsidR="008D7309" w:rsidRDefault="008D7309" w:rsidP="001B277A">
            <w:r>
              <w:t xml:space="preserve">направления </w:t>
            </w:r>
          </w:p>
          <w:p w:rsidR="008D7309" w:rsidRDefault="008D7309" w:rsidP="001B277A">
            <w:proofErr w:type="spellStart"/>
            <w:r>
              <w:t>ресурсосбережени</w:t>
            </w:r>
            <w:proofErr w:type="spellEnd"/>
          </w:p>
          <w:p w:rsidR="008D7309" w:rsidRDefault="008D7309" w:rsidP="001B277A">
            <w:r>
              <w:t xml:space="preserve">я в рамках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 xml:space="preserve">й деятельности по </w:t>
            </w:r>
          </w:p>
          <w:p w:rsidR="008D7309" w:rsidRDefault="008D7309" w:rsidP="001B277A">
            <w:r>
              <w:t xml:space="preserve">профессии </w:t>
            </w:r>
          </w:p>
          <w:p w:rsidR="008D7309" w:rsidRDefault="008D7309" w:rsidP="001B277A">
            <w:r>
              <w:t>(специальности)</w:t>
            </w:r>
          </w:p>
          <w:p w:rsidR="008D7309" w:rsidRDefault="008D7309" w:rsidP="001B277A"/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Правила </w:t>
            </w:r>
          </w:p>
          <w:p w:rsidR="008D7309" w:rsidRDefault="008D7309" w:rsidP="001B277A">
            <w:r>
              <w:t xml:space="preserve">экологической </w:t>
            </w:r>
          </w:p>
          <w:p w:rsidR="008D7309" w:rsidRDefault="008D7309" w:rsidP="001B277A">
            <w:r>
              <w:t xml:space="preserve">безопасности </w:t>
            </w:r>
          </w:p>
          <w:p w:rsidR="008D7309" w:rsidRDefault="008D7309" w:rsidP="001B277A">
            <w:r>
              <w:t xml:space="preserve">при ведении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Основные </w:t>
            </w:r>
          </w:p>
          <w:p w:rsidR="008D7309" w:rsidRDefault="008D7309" w:rsidP="001B277A">
            <w:r>
              <w:t>ресурсы</w:t>
            </w:r>
          </w:p>
          <w:p w:rsidR="008D7309" w:rsidRDefault="008D7309" w:rsidP="001B277A">
            <w:proofErr w:type="spellStart"/>
            <w:r>
              <w:t>задействованн</w:t>
            </w:r>
            <w:proofErr w:type="spellEnd"/>
          </w:p>
          <w:p w:rsidR="008D7309" w:rsidRDefault="008D7309" w:rsidP="001B277A">
            <w:proofErr w:type="spellStart"/>
            <w:r>
              <w:t>ые</w:t>
            </w:r>
            <w:proofErr w:type="spellEnd"/>
            <w:r>
              <w:t xml:space="preserve"> 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Пути </w:t>
            </w:r>
          </w:p>
          <w:p w:rsidR="008D7309" w:rsidRDefault="008D7309" w:rsidP="001B277A">
            <w:r>
              <w:t xml:space="preserve">обеспечения </w:t>
            </w:r>
          </w:p>
          <w:p w:rsidR="008D7309" w:rsidRDefault="008D7309" w:rsidP="001B277A">
            <w:proofErr w:type="spellStart"/>
            <w:r>
              <w:t>ресурсосбереж</w:t>
            </w:r>
            <w:proofErr w:type="spellEnd"/>
          </w:p>
          <w:p w:rsidR="008D7309" w:rsidRDefault="008D7309" w:rsidP="001B277A">
            <w:proofErr w:type="spellStart"/>
            <w:r>
              <w:t>ения</w:t>
            </w:r>
            <w:proofErr w:type="spellEnd"/>
            <w:r>
              <w:t>.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t>ОК 9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  Использовать </w:t>
            </w:r>
          </w:p>
          <w:p w:rsidR="008D7309" w:rsidRDefault="008D7309" w:rsidP="001B277A">
            <w:r>
              <w:t xml:space="preserve">информационные </w:t>
            </w:r>
          </w:p>
          <w:p w:rsidR="008D7309" w:rsidRDefault="008D7309" w:rsidP="001B277A">
            <w:r>
              <w:t xml:space="preserve">технологии в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>й деятельности.</w:t>
            </w:r>
          </w:p>
          <w:p w:rsidR="008D7309" w:rsidRDefault="008D7309" w:rsidP="001B277A"/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Применение средств </w:t>
            </w:r>
          </w:p>
          <w:p w:rsidR="008D7309" w:rsidRDefault="008D7309" w:rsidP="001B277A">
            <w:r>
              <w:t xml:space="preserve">информатизации и </w:t>
            </w:r>
          </w:p>
          <w:p w:rsidR="008D7309" w:rsidRDefault="008D7309" w:rsidP="001B277A">
            <w:r>
              <w:t xml:space="preserve">информационных </w:t>
            </w:r>
          </w:p>
          <w:p w:rsidR="008D7309" w:rsidRDefault="008D7309" w:rsidP="001B277A">
            <w:r>
              <w:t xml:space="preserve">технологий для </w:t>
            </w:r>
          </w:p>
          <w:p w:rsidR="008D7309" w:rsidRDefault="008D7309" w:rsidP="001B277A">
            <w:r>
              <w:t xml:space="preserve">реализации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>деятельности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Применять </w:t>
            </w:r>
          </w:p>
          <w:p w:rsidR="008D7309" w:rsidRDefault="008D7309" w:rsidP="001B277A">
            <w:r>
              <w:t xml:space="preserve">средства </w:t>
            </w:r>
          </w:p>
          <w:p w:rsidR="008D7309" w:rsidRDefault="008D7309" w:rsidP="001B277A">
            <w:r>
              <w:t xml:space="preserve">информационных </w:t>
            </w:r>
          </w:p>
          <w:p w:rsidR="008D7309" w:rsidRDefault="008D7309" w:rsidP="001B277A">
            <w:r>
              <w:t xml:space="preserve">технологий для </w:t>
            </w:r>
          </w:p>
          <w:p w:rsidR="008D7309" w:rsidRDefault="008D7309" w:rsidP="001B277A">
            <w:r>
              <w:t xml:space="preserve">решения </w:t>
            </w:r>
          </w:p>
          <w:p w:rsidR="008D7309" w:rsidRDefault="008D7309" w:rsidP="001B277A">
            <w:r>
              <w:t xml:space="preserve">профессиональных </w:t>
            </w:r>
          </w:p>
          <w:p w:rsidR="008D7309" w:rsidRDefault="008D7309" w:rsidP="001B277A">
            <w:r>
              <w:t>задач</w:t>
            </w:r>
          </w:p>
          <w:p w:rsidR="008D7309" w:rsidRDefault="008D7309" w:rsidP="001B277A">
            <w:r>
              <w:t xml:space="preserve">Использовать </w:t>
            </w:r>
          </w:p>
          <w:p w:rsidR="008D7309" w:rsidRDefault="008D7309" w:rsidP="001B277A">
            <w:r>
              <w:t xml:space="preserve">современное </w:t>
            </w:r>
          </w:p>
          <w:p w:rsidR="008D7309" w:rsidRDefault="008D7309" w:rsidP="001B277A">
            <w:r>
              <w:t xml:space="preserve">программное </w:t>
            </w:r>
          </w:p>
          <w:p w:rsidR="008D7309" w:rsidRDefault="008D7309" w:rsidP="001B277A">
            <w:r>
              <w:t>обеспечение</w:t>
            </w:r>
          </w:p>
          <w:p w:rsidR="008D7309" w:rsidRDefault="008D7309" w:rsidP="001B277A"/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Современные </w:t>
            </w:r>
          </w:p>
          <w:p w:rsidR="008D7309" w:rsidRDefault="008D7309" w:rsidP="001B277A">
            <w:r>
              <w:t xml:space="preserve">средства и </w:t>
            </w:r>
          </w:p>
          <w:p w:rsidR="008D7309" w:rsidRDefault="008D7309" w:rsidP="001B277A">
            <w:r>
              <w:t xml:space="preserve">устройства </w:t>
            </w:r>
          </w:p>
          <w:p w:rsidR="008D7309" w:rsidRDefault="008D7309" w:rsidP="001B277A">
            <w:proofErr w:type="spellStart"/>
            <w:r>
              <w:t>информатизац</w:t>
            </w:r>
            <w:proofErr w:type="spellEnd"/>
          </w:p>
          <w:p w:rsidR="008D7309" w:rsidRDefault="008D7309" w:rsidP="001B277A">
            <w:proofErr w:type="spellStart"/>
            <w:r>
              <w:t>ии</w:t>
            </w:r>
            <w:proofErr w:type="spellEnd"/>
          </w:p>
          <w:p w:rsidR="008D7309" w:rsidRDefault="008D7309" w:rsidP="001B277A">
            <w:r>
              <w:t xml:space="preserve">Порядок их </w:t>
            </w:r>
          </w:p>
          <w:p w:rsidR="008D7309" w:rsidRDefault="008D7309" w:rsidP="001B277A">
            <w:r>
              <w:t xml:space="preserve">применения и </w:t>
            </w:r>
          </w:p>
          <w:p w:rsidR="008D7309" w:rsidRDefault="008D7309" w:rsidP="001B277A">
            <w:r>
              <w:t xml:space="preserve">программное </w:t>
            </w:r>
          </w:p>
          <w:p w:rsidR="008D7309" w:rsidRDefault="008D7309" w:rsidP="001B277A">
            <w:r>
              <w:t xml:space="preserve">обеспечение 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  <w:r>
              <w:t xml:space="preserve">-ной </w:t>
            </w:r>
          </w:p>
          <w:p w:rsidR="008D7309" w:rsidRDefault="008D7309" w:rsidP="001B277A">
            <w:r>
              <w:t>деятельности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lastRenderedPageBreak/>
              <w:t xml:space="preserve">ОК 10  </w:t>
            </w:r>
          </w:p>
          <w:p w:rsidR="008D7309" w:rsidRDefault="008D7309" w:rsidP="001B277A"/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Пользоваться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 xml:space="preserve">й документацией </w:t>
            </w:r>
          </w:p>
          <w:p w:rsidR="008D7309" w:rsidRDefault="008D7309" w:rsidP="001B277A">
            <w:r>
              <w:t xml:space="preserve">на </w:t>
            </w:r>
          </w:p>
          <w:p w:rsidR="008D7309" w:rsidRDefault="008D7309" w:rsidP="001B277A">
            <w:r>
              <w:t xml:space="preserve">государственном </w:t>
            </w:r>
          </w:p>
          <w:p w:rsidR="008D7309" w:rsidRDefault="008D7309" w:rsidP="001B277A">
            <w:r>
              <w:t xml:space="preserve">и иностранном </w:t>
            </w:r>
          </w:p>
          <w:p w:rsidR="008D7309" w:rsidRDefault="008D7309" w:rsidP="001B277A">
            <w:r>
              <w:t>языке.</w:t>
            </w:r>
          </w:p>
          <w:p w:rsidR="008D7309" w:rsidRDefault="008D7309" w:rsidP="001B277A"/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Применение в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 xml:space="preserve">деятельности </w:t>
            </w:r>
          </w:p>
          <w:p w:rsidR="008D7309" w:rsidRDefault="008D7309" w:rsidP="001B277A">
            <w:r>
              <w:t xml:space="preserve">инструкций на </w:t>
            </w:r>
          </w:p>
          <w:p w:rsidR="008D7309" w:rsidRDefault="008D7309" w:rsidP="001B277A">
            <w:r>
              <w:t xml:space="preserve">государственном и </w:t>
            </w:r>
          </w:p>
          <w:p w:rsidR="008D7309" w:rsidRDefault="008D7309" w:rsidP="001B277A">
            <w:r>
              <w:t>иностранном языке.</w:t>
            </w:r>
          </w:p>
          <w:p w:rsidR="008D7309" w:rsidRDefault="008D7309" w:rsidP="001B277A">
            <w:r>
              <w:t xml:space="preserve">Ведение общения на </w:t>
            </w:r>
          </w:p>
          <w:p w:rsidR="008D7309" w:rsidRDefault="008D7309" w:rsidP="001B277A">
            <w:r>
              <w:t xml:space="preserve">Профессиональные </w:t>
            </w:r>
            <w:r w:rsidRPr="00730562">
              <w:t>темы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Понимать  общий </w:t>
            </w:r>
          </w:p>
          <w:p w:rsidR="008D7309" w:rsidRDefault="008D7309" w:rsidP="001B277A">
            <w:r>
              <w:t xml:space="preserve">смысл  четко </w:t>
            </w:r>
          </w:p>
          <w:p w:rsidR="008D7309" w:rsidRDefault="008D7309" w:rsidP="001B277A">
            <w:r>
              <w:t xml:space="preserve">произнесенных </w:t>
            </w:r>
          </w:p>
          <w:p w:rsidR="008D7309" w:rsidRDefault="008D7309" w:rsidP="001B277A">
            <w:r>
              <w:t xml:space="preserve">высказываний  на </w:t>
            </w:r>
          </w:p>
          <w:p w:rsidR="008D7309" w:rsidRDefault="008D7309" w:rsidP="001B277A">
            <w:r>
              <w:t xml:space="preserve">известные  темы </w:t>
            </w:r>
          </w:p>
          <w:p w:rsidR="008D7309" w:rsidRDefault="008D7309" w:rsidP="001B277A">
            <w:r>
              <w:t>(</w:t>
            </w:r>
            <w:proofErr w:type="spellStart"/>
            <w:r>
              <w:t>профессиональн</w:t>
            </w:r>
            <w:proofErr w:type="spellEnd"/>
          </w:p>
          <w:p w:rsidR="008D7309" w:rsidRDefault="008D7309" w:rsidP="001B277A">
            <w:proofErr w:type="spellStart"/>
            <w:r>
              <w:t>ые</w:t>
            </w:r>
            <w:proofErr w:type="spellEnd"/>
            <w:r>
              <w:t xml:space="preserve"> и бытовые), </w:t>
            </w:r>
          </w:p>
          <w:p w:rsidR="008D7309" w:rsidRDefault="008D7309" w:rsidP="001B277A">
            <w:r>
              <w:t xml:space="preserve">понимать  тексты </w:t>
            </w:r>
          </w:p>
          <w:p w:rsidR="008D7309" w:rsidRDefault="008D7309" w:rsidP="001B277A">
            <w:r>
              <w:t xml:space="preserve">на  базовые </w:t>
            </w:r>
          </w:p>
          <w:p w:rsidR="008D7309" w:rsidRDefault="008D7309" w:rsidP="001B277A">
            <w:r>
              <w:t>профессиональны</w:t>
            </w:r>
          </w:p>
          <w:p w:rsidR="008D7309" w:rsidRDefault="008D7309" w:rsidP="001B277A">
            <w:r>
              <w:t>е темы</w:t>
            </w:r>
          </w:p>
          <w:p w:rsidR="008D7309" w:rsidRDefault="008D7309" w:rsidP="001B277A">
            <w:r>
              <w:t xml:space="preserve">участвовать  в </w:t>
            </w:r>
          </w:p>
          <w:p w:rsidR="008D7309" w:rsidRDefault="008D7309" w:rsidP="001B277A">
            <w:r>
              <w:t xml:space="preserve">диалогах  на </w:t>
            </w:r>
          </w:p>
          <w:p w:rsidR="008D7309" w:rsidRDefault="008D7309" w:rsidP="001B277A">
            <w:r>
              <w:t xml:space="preserve">знакомые общие и </w:t>
            </w:r>
          </w:p>
          <w:p w:rsidR="008D7309" w:rsidRDefault="008D7309" w:rsidP="001B277A">
            <w:r>
              <w:t>профессиональны</w:t>
            </w:r>
          </w:p>
          <w:p w:rsidR="008D7309" w:rsidRDefault="008D7309" w:rsidP="001B277A">
            <w:r>
              <w:t>е темы</w:t>
            </w:r>
          </w:p>
          <w:p w:rsidR="008D7309" w:rsidRDefault="008D7309" w:rsidP="001B277A">
            <w:r>
              <w:t xml:space="preserve">строить  простые </w:t>
            </w:r>
          </w:p>
          <w:p w:rsidR="008D7309" w:rsidRDefault="008D7309" w:rsidP="001B277A">
            <w:r>
              <w:t xml:space="preserve">высказывания  о </w:t>
            </w:r>
          </w:p>
          <w:p w:rsidR="008D7309" w:rsidRDefault="008D7309" w:rsidP="001B277A">
            <w:r>
              <w:t xml:space="preserve">себе  и  о  своей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>й деятельности</w:t>
            </w:r>
          </w:p>
          <w:p w:rsidR="008D7309" w:rsidRDefault="008D7309" w:rsidP="001B277A">
            <w:r>
              <w:t xml:space="preserve">кратко </w:t>
            </w:r>
          </w:p>
          <w:p w:rsidR="008D7309" w:rsidRDefault="008D7309" w:rsidP="001B277A">
            <w:r>
              <w:t xml:space="preserve">обосновывать  и </w:t>
            </w:r>
          </w:p>
          <w:p w:rsidR="008D7309" w:rsidRDefault="008D7309" w:rsidP="001B277A">
            <w:r>
              <w:t xml:space="preserve">объяснить  свои </w:t>
            </w:r>
          </w:p>
          <w:p w:rsidR="008D7309" w:rsidRDefault="008D7309" w:rsidP="001B277A">
            <w:r>
              <w:t xml:space="preserve">действия </w:t>
            </w:r>
          </w:p>
          <w:p w:rsidR="008D7309" w:rsidRDefault="008D7309" w:rsidP="001B277A">
            <w:r>
              <w:t xml:space="preserve">(текущие  и </w:t>
            </w:r>
          </w:p>
          <w:p w:rsidR="008D7309" w:rsidRDefault="008D7309" w:rsidP="001B277A">
            <w:r>
              <w:t>планируемые)</w:t>
            </w:r>
          </w:p>
          <w:p w:rsidR="008D7309" w:rsidRDefault="008D7309" w:rsidP="001B277A">
            <w:r>
              <w:t xml:space="preserve">писать  простые </w:t>
            </w:r>
          </w:p>
          <w:p w:rsidR="008D7309" w:rsidRDefault="008D7309" w:rsidP="001B277A">
            <w:r>
              <w:t xml:space="preserve">связные </w:t>
            </w:r>
          </w:p>
          <w:p w:rsidR="008D7309" w:rsidRDefault="008D7309" w:rsidP="001B277A">
            <w:r>
              <w:t xml:space="preserve">сообщения  на </w:t>
            </w:r>
          </w:p>
          <w:p w:rsidR="008D7309" w:rsidRDefault="008D7309" w:rsidP="001B277A">
            <w:r>
              <w:t xml:space="preserve">знакомые  или </w:t>
            </w:r>
          </w:p>
          <w:p w:rsidR="008D7309" w:rsidRDefault="008D7309" w:rsidP="001B277A">
            <w:r>
              <w:t xml:space="preserve">интересующие </w:t>
            </w:r>
          </w:p>
          <w:p w:rsidR="008D7309" w:rsidRDefault="008D7309" w:rsidP="001B277A">
            <w:r>
              <w:t>профессиональны</w:t>
            </w:r>
          </w:p>
          <w:p w:rsidR="008D7309" w:rsidRDefault="008D7309" w:rsidP="001B277A">
            <w:r>
              <w:t>е темы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Правила </w:t>
            </w:r>
          </w:p>
          <w:p w:rsidR="008D7309" w:rsidRDefault="008D7309" w:rsidP="001B277A">
            <w:r>
              <w:t xml:space="preserve">построения </w:t>
            </w:r>
          </w:p>
          <w:p w:rsidR="008D7309" w:rsidRDefault="008D7309" w:rsidP="001B277A">
            <w:r>
              <w:t xml:space="preserve">простых  и </w:t>
            </w:r>
          </w:p>
          <w:p w:rsidR="008D7309" w:rsidRDefault="008D7309" w:rsidP="001B277A">
            <w:r>
              <w:t xml:space="preserve">сложных </w:t>
            </w:r>
          </w:p>
          <w:p w:rsidR="008D7309" w:rsidRDefault="008D7309" w:rsidP="001B277A">
            <w:r>
              <w:t xml:space="preserve">предложений </w:t>
            </w:r>
          </w:p>
          <w:p w:rsidR="008D7309" w:rsidRDefault="008D7309" w:rsidP="001B277A">
            <w:r>
              <w:t xml:space="preserve">на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proofErr w:type="spellStart"/>
            <w:r>
              <w:t>ные</w:t>
            </w:r>
            <w:proofErr w:type="spellEnd"/>
            <w:r>
              <w:t xml:space="preserve"> темы основные </w:t>
            </w:r>
          </w:p>
          <w:p w:rsidR="008D7309" w:rsidRDefault="008D7309" w:rsidP="001B277A">
            <w:proofErr w:type="spellStart"/>
            <w:r>
              <w:t>общеупотребит</w:t>
            </w:r>
            <w:proofErr w:type="spellEnd"/>
          </w:p>
          <w:p w:rsidR="008D7309" w:rsidRDefault="008D7309" w:rsidP="001B277A">
            <w:proofErr w:type="spellStart"/>
            <w:r>
              <w:t>ельные</w:t>
            </w:r>
            <w:proofErr w:type="spellEnd"/>
            <w:r>
              <w:t xml:space="preserve"> </w:t>
            </w:r>
          </w:p>
          <w:p w:rsidR="008D7309" w:rsidRDefault="008D7309" w:rsidP="001B277A">
            <w:r>
              <w:t xml:space="preserve">глаголы </w:t>
            </w:r>
          </w:p>
          <w:p w:rsidR="008D7309" w:rsidRDefault="008D7309" w:rsidP="001B277A">
            <w:r>
              <w:t xml:space="preserve">(бытовая  и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proofErr w:type="spellStart"/>
            <w:r>
              <w:t>ная</w:t>
            </w:r>
            <w:proofErr w:type="spellEnd"/>
            <w:r>
              <w:t xml:space="preserve"> лексика)</w:t>
            </w:r>
          </w:p>
          <w:p w:rsidR="008D7309" w:rsidRDefault="008D7309" w:rsidP="001B277A">
            <w:r>
              <w:t xml:space="preserve">лексический </w:t>
            </w:r>
          </w:p>
          <w:p w:rsidR="008D7309" w:rsidRDefault="008D7309" w:rsidP="001B277A">
            <w:r>
              <w:t xml:space="preserve">минимум, </w:t>
            </w:r>
          </w:p>
          <w:p w:rsidR="008D7309" w:rsidRDefault="008D7309" w:rsidP="001B277A">
            <w:r>
              <w:t xml:space="preserve">относящийся  к </w:t>
            </w:r>
          </w:p>
          <w:p w:rsidR="008D7309" w:rsidRDefault="008D7309" w:rsidP="001B277A">
            <w:r>
              <w:t xml:space="preserve">описанию </w:t>
            </w:r>
          </w:p>
          <w:p w:rsidR="008D7309" w:rsidRDefault="008D7309" w:rsidP="001B277A">
            <w:r>
              <w:t xml:space="preserve">предметов, </w:t>
            </w:r>
          </w:p>
          <w:p w:rsidR="008D7309" w:rsidRDefault="008D7309" w:rsidP="001B277A">
            <w:r>
              <w:t xml:space="preserve">средств  и </w:t>
            </w:r>
          </w:p>
          <w:p w:rsidR="008D7309" w:rsidRDefault="008D7309" w:rsidP="001B277A">
            <w:r>
              <w:t xml:space="preserve">процессов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особенности </w:t>
            </w:r>
          </w:p>
          <w:p w:rsidR="008D7309" w:rsidRDefault="008D7309" w:rsidP="001B277A">
            <w:r>
              <w:t>произношения</w:t>
            </w:r>
          </w:p>
          <w:p w:rsidR="008D7309" w:rsidRDefault="008D7309" w:rsidP="001B277A">
            <w:r>
              <w:t xml:space="preserve">правила чтения </w:t>
            </w:r>
          </w:p>
          <w:p w:rsidR="008D7309" w:rsidRDefault="008D7309" w:rsidP="001B277A">
            <w:r>
              <w:t xml:space="preserve">текстов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направленности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t>ОК 11.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   Планировать </w:t>
            </w:r>
          </w:p>
          <w:p w:rsidR="008D7309" w:rsidRDefault="008D7309" w:rsidP="001B277A">
            <w:r>
              <w:t xml:space="preserve">предприниматель-скую </w:t>
            </w:r>
          </w:p>
          <w:p w:rsidR="008D7309" w:rsidRDefault="008D7309" w:rsidP="001B277A">
            <w:r>
              <w:t xml:space="preserve">деятельность в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>й сфере.</w:t>
            </w:r>
          </w:p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Определение </w:t>
            </w:r>
          </w:p>
          <w:p w:rsidR="008D7309" w:rsidRDefault="008D7309" w:rsidP="001B277A">
            <w:r>
              <w:t xml:space="preserve">инвестиционную </w:t>
            </w:r>
          </w:p>
          <w:p w:rsidR="008D7309" w:rsidRDefault="008D7309" w:rsidP="001B277A">
            <w:r>
              <w:t xml:space="preserve">привлекательность </w:t>
            </w:r>
          </w:p>
          <w:p w:rsidR="008D7309" w:rsidRDefault="008D7309" w:rsidP="001B277A">
            <w:r>
              <w:t xml:space="preserve">коммерческих идей в </w:t>
            </w:r>
          </w:p>
          <w:p w:rsidR="008D7309" w:rsidRDefault="008D7309" w:rsidP="001B277A">
            <w:r>
              <w:t xml:space="preserve">рамках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Составлять бизнес </w:t>
            </w:r>
          </w:p>
          <w:p w:rsidR="008D7309" w:rsidRDefault="008D7309" w:rsidP="001B277A">
            <w:r>
              <w:t>план</w:t>
            </w:r>
          </w:p>
          <w:p w:rsidR="008D7309" w:rsidRDefault="008D7309" w:rsidP="001B277A">
            <w:r>
              <w:t xml:space="preserve">Презентовать </w:t>
            </w:r>
          </w:p>
          <w:p w:rsidR="008D7309" w:rsidRDefault="008D7309" w:rsidP="001B277A">
            <w:r>
              <w:t>бизнес-идею</w:t>
            </w:r>
          </w:p>
          <w:p w:rsidR="008D7309" w:rsidRDefault="008D7309" w:rsidP="001B277A">
            <w:r>
              <w:t xml:space="preserve">Определение </w:t>
            </w:r>
          </w:p>
          <w:p w:rsidR="008D7309" w:rsidRDefault="008D7309" w:rsidP="001B277A">
            <w:r>
              <w:t xml:space="preserve">источников </w:t>
            </w:r>
          </w:p>
          <w:p w:rsidR="008D7309" w:rsidRDefault="008D7309" w:rsidP="001B277A">
            <w:r>
              <w:t>финансирования</w:t>
            </w:r>
          </w:p>
          <w:p w:rsidR="008D7309" w:rsidRDefault="008D7309" w:rsidP="001B277A">
            <w:r>
              <w:t xml:space="preserve">Применение </w:t>
            </w:r>
          </w:p>
          <w:p w:rsidR="008D7309" w:rsidRDefault="008D7309" w:rsidP="001B277A">
            <w:r>
              <w:t xml:space="preserve">грамотных </w:t>
            </w:r>
          </w:p>
          <w:p w:rsidR="008D7309" w:rsidRDefault="008D7309" w:rsidP="001B277A">
            <w:r>
              <w:t xml:space="preserve">кредитных </w:t>
            </w:r>
          </w:p>
          <w:p w:rsidR="008D7309" w:rsidRDefault="008D7309" w:rsidP="001B277A">
            <w:r>
              <w:t xml:space="preserve">продуктов для </w:t>
            </w:r>
          </w:p>
          <w:p w:rsidR="008D7309" w:rsidRDefault="008D7309" w:rsidP="001B277A">
            <w:r>
              <w:t>открытия дела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Выявлять </w:t>
            </w:r>
          </w:p>
          <w:p w:rsidR="008D7309" w:rsidRDefault="008D7309" w:rsidP="001B277A">
            <w:r>
              <w:t xml:space="preserve">достоинства и </w:t>
            </w:r>
          </w:p>
          <w:p w:rsidR="008D7309" w:rsidRDefault="008D7309" w:rsidP="001B277A">
            <w:r>
              <w:t xml:space="preserve">недостатки </w:t>
            </w:r>
          </w:p>
          <w:p w:rsidR="008D7309" w:rsidRDefault="008D7309" w:rsidP="001B277A">
            <w:r>
              <w:t xml:space="preserve">коммерческой </w:t>
            </w:r>
          </w:p>
          <w:p w:rsidR="008D7309" w:rsidRDefault="008D7309" w:rsidP="001B277A">
            <w:r>
              <w:t>идеи</w:t>
            </w:r>
          </w:p>
          <w:p w:rsidR="008D7309" w:rsidRDefault="008D7309" w:rsidP="001B277A">
            <w:r>
              <w:t xml:space="preserve">Презентовать </w:t>
            </w:r>
          </w:p>
          <w:p w:rsidR="008D7309" w:rsidRDefault="008D7309" w:rsidP="001B277A">
            <w:r>
              <w:t xml:space="preserve">идеи открытия </w:t>
            </w:r>
          </w:p>
          <w:p w:rsidR="008D7309" w:rsidRDefault="008D7309" w:rsidP="001B277A">
            <w:r>
              <w:t xml:space="preserve">собственного дела </w:t>
            </w:r>
          </w:p>
          <w:p w:rsidR="008D7309" w:rsidRDefault="008D7309" w:rsidP="001B277A">
            <w:r>
              <w:t xml:space="preserve">в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>й деятельности</w:t>
            </w:r>
          </w:p>
          <w:p w:rsidR="008D7309" w:rsidRDefault="008D7309" w:rsidP="001B277A">
            <w:r>
              <w:t xml:space="preserve">Оформлять </w:t>
            </w:r>
          </w:p>
          <w:p w:rsidR="008D7309" w:rsidRDefault="008D7309" w:rsidP="001B277A">
            <w:r>
              <w:t>бизнес-план</w:t>
            </w:r>
          </w:p>
          <w:p w:rsidR="008D7309" w:rsidRDefault="008D7309" w:rsidP="001B277A">
            <w:r>
              <w:t xml:space="preserve">Рассчитывать </w:t>
            </w:r>
          </w:p>
          <w:p w:rsidR="008D7309" w:rsidRDefault="008D7309" w:rsidP="001B277A">
            <w:r>
              <w:t xml:space="preserve">размеры выплат </w:t>
            </w:r>
          </w:p>
          <w:p w:rsidR="008D7309" w:rsidRDefault="008D7309" w:rsidP="001B277A">
            <w:r>
              <w:t xml:space="preserve">по процентным </w:t>
            </w:r>
          </w:p>
          <w:p w:rsidR="008D7309" w:rsidRDefault="008D7309" w:rsidP="001B277A">
            <w:r>
              <w:t xml:space="preserve">ставкам </w:t>
            </w:r>
          </w:p>
          <w:p w:rsidR="008D7309" w:rsidRDefault="008D7309" w:rsidP="001B277A">
            <w:r>
              <w:t>кредитования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Основы </w:t>
            </w:r>
          </w:p>
          <w:p w:rsidR="008D7309" w:rsidRDefault="008D7309" w:rsidP="001B277A">
            <w:proofErr w:type="spellStart"/>
            <w:r>
              <w:t>предпринимате</w:t>
            </w:r>
            <w:proofErr w:type="spellEnd"/>
          </w:p>
          <w:p w:rsidR="008D7309" w:rsidRDefault="008D7309" w:rsidP="001B277A">
            <w:proofErr w:type="spellStart"/>
            <w:r>
              <w:t>льской</w:t>
            </w:r>
            <w:proofErr w:type="spellEnd"/>
            <w:r>
              <w:t xml:space="preserve">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Основы </w:t>
            </w:r>
          </w:p>
          <w:p w:rsidR="008D7309" w:rsidRDefault="008D7309" w:rsidP="001B277A">
            <w:r>
              <w:t xml:space="preserve">финансовой </w:t>
            </w:r>
          </w:p>
          <w:p w:rsidR="008D7309" w:rsidRDefault="008D7309" w:rsidP="001B277A">
            <w:r>
              <w:t>грамотности</w:t>
            </w:r>
          </w:p>
          <w:p w:rsidR="008D7309" w:rsidRDefault="008D7309" w:rsidP="001B277A">
            <w:r>
              <w:t xml:space="preserve">Правила </w:t>
            </w:r>
          </w:p>
          <w:p w:rsidR="008D7309" w:rsidRDefault="008D7309" w:rsidP="001B277A">
            <w:r>
              <w:t xml:space="preserve">разработки </w:t>
            </w:r>
          </w:p>
          <w:p w:rsidR="008D7309" w:rsidRDefault="008D7309" w:rsidP="001B277A">
            <w:r>
              <w:t>бизнес-планов</w:t>
            </w:r>
          </w:p>
          <w:p w:rsidR="008D7309" w:rsidRDefault="008D7309" w:rsidP="001B277A">
            <w:r>
              <w:t xml:space="preserve">Порядок </w:t>
            </w:r>
          </w:p>
          <w:p w:rsidR="008D7309" w:rsidRDefault="008D7309" w:rsidP="001B277A">
            <w:r>
              <w:t xml:space="preserve">выстраивания </w:t>
            </w:r>
          </w:p>
          <w:p w:rsidR="008D7309" w:rsidRDefault="008D7309" w:rsidP="001B277A">
            <w:r>
              <w:t>презентации</w:t>
            </w:r>
          </w:p>
          <w:p w:rsidR="008D7309" w:rsidRDefault="008D7309" w:rsidP="001B277A">
            <w:r>
              <w:t xml:space="preserve">Кредитные </w:t>
            </w:r>
          </w:p>
          <w:p w:rsidR="008D7309" w:rsidRDefault="008D7309" w:rsidP="001B277A">
            <w:r>
              <w:t xml:space="preserve">банковские </w:t>
            </w:r>
          </w:p>
          <w:p w:rsidR="008D7309" w:rsidRDefault="008D7309" w:rsidP="001B277A">
            <w:r>
              <w:t xml:space="preserve">продукты  </w:t>
            </w:r>
          </w:p>
        </w:tc>
      </w:tr>
    </w:tbl>
    <w:p w:rsidR="008D7309" w:rsidRDefault="008D7309" w:rsidP="008D7309"/>
    <w:p w:rsidR="008D7309" w:rsidRPr="00BA79BC" w:rsidRDefault="008D7309" w:rsidP="008D7309">
      <w:pPr>
        <w:rPr>
          <w:b/>
          <w:sz w:val="28"/>
          <w:szCs w:val="28"/>
        </w:rPr>
      </w:pPr>
      <w:r w:rsidRPr="00BA79BC">
        <w:rPr>
          <w:b/>
          <w:sz w:val="28"/>
          <w:szCs w:val="28"/>
        </w:rPr>
        <w:t>Профессиональные компетенции:</w:t>
      </w:r>
    </w:p>
    <w:p w:rsidR="008D7309" w:rsidRPr="00BA79BC" w:rsidRDefault="008D7309" w:rsidP="008D7309">
      <w:pPr>
        <w:rPr>
          <w:b/>
          <w:sz w:val="28"/>
          <w:szCs w:val="28"/>
        </w:rPr>
      </w:pPr>
    </w:p>
    <w:p w:rsidR="00B271A5" w:rsidRDefault="00B271A5" w:rsidP="00B271A5">
      <w:pPr>
        <w:spacing w:line="264" w:lineRule="auto"/>
        <w:ind w:left="260" w:right="860" w:firstLine="708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 деятельности: Определять техническое состояние систем, агрегатов, деталей и механизмов автомобиля.</w:t>
      </w:r>
    </w:p>
    <w:p w:rsidR="00B271A5" w:rsidRDefault="00B271A5" w:rsidP="00B271A5">
      <w:pPr>
        <w:spacing w:line="230" w:lineRule="exact"/>
        <w:rPr>
          <w:sz w:val="20"/>
          <w:szCs w:val="20"/>
        </w:rPr>
      </w:pPr>
    </w:p>
    <w:p w:rsidR="00B271A5" w:rsidRDefault="00B271A5" w:rsidP="00B271A5">
      <w:pPr>
        <w:spacing w:line="264" w:lineRule="auto"/>
        <w:ind w:left="260" w:right="120" w:firstLine="708"/>
        <w:rPr>
          <w:sz w:val="20"/>
          <w:szCs w:val="20"/>
        </w:rPr>
      </w:pPr>
      <w:r>
        <w:rPr>
          <w:b/>
          <w:bCs/>
          <w:sz w:val="28"/>
          <w:szCs w:val="28"/>
        </w:rPr>
        <w:t>ПМ 1. Техническое состояние систем, агрегатов, деталей и механизмов автомобиля.</w:t>
      </w:r>
    </w:p>
    <w:p w:rsidR="00B271A5" w:rsidRDefault="00B271A5" w:rsidP="00B271A5">
      <w:pPr>
        <w:spacing w:line="209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1.1.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165735</wp:posOffset>
                </wp:positionV>
                <wp:extent cx="6084570" cy="0"/>
                <wp:effectExtent l="0" t="0" r="114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05pt" to="486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TS6wEAAKsDAAAOAAAAZHJzL2Uyb0RvYy54bWysU81uEzEQviPxDpbvZLcthLDKpoeWcKkg&#10;UuEBJl5v1sJ/sk02uQFnpDwCr9ADSJUKPMPuGzF2fmiAE8IHa/78zcw34/H5Skmy5M4Lo0t6Msgp&#10;4ZqZSuhFSd+8nj4aUeID6Aqk0byka+7p+eThg3FrC35qGiMr7giCaF+0tqRNCLbIMs8arsAPjOUa&#10;nbVxCgKqbpFVDlpEVzI7zfNh1hpXWWcY9x6tl1snnST8uuYsvKprzwORJcXaQrpduufxziZjKBYO&#10;bCPYrgz4hyoUCI1JD1CXEIC8c+IPKCWYM97UYcCMykxdC8ZTD9jNSf5bN9cNWJ56QXK8PdDk/x8s&#10;e7mcOSKqkp5RokHhiLrP/ft+033rbvoN6T90P7qv3Zfutvve3fYfUb7rP6Ecnd3dzrwhZ5HJ1voC&#10;AS/0zEUu2Epf2yvD3nr0ZUfOqHi7DVvVTsVwJIOs0mTWh8nwVSAMjcN89PjJUxwg2/syKPYPrfPh&#10;BTeKRKGkUuhIGhSwvPIhpoZiHxLN3khRTYWUSXGL+YV0ZAm4INN0Yif45ChMatLGKp4NE/KRz9+H&#10;yNP5G4QSATddClXS0SEIioZD9VxXmBOKAEJuZcwv9Y60LU+Rsbmp1jO3JxM3IhW62964cvf19PrX&#10;H5v8BAAA//8DAFBLAwQUAAYACAAAACEAMyyIpN0AAAAIAQAADwAAAGRycy9kb3ducmV2LnhtbEyP&#10;QU/DMAyF70j8h8hI3Fi6AYOVptOYxAWEJgoSHN3GtIXGKU22df8eIw5w8/N7ev6cLUfXqR0NofVs&#10;YDpJQBFX3rZcG3h5vju7BhUissXOMxk4UIBlfnyUYWr9np9oV8RaSQmHFA00Mfap1qFqyGGY+J5Y&#10;vHc/OIwih1rbAfdS7jo9S5K5dtiyXGiwp3VD1WexdQZuy4e3V7/BUGzK+Hi4v1x/rL5aY05PxtUN&#10;qEhj/AvDD76gQy5Mpd+yDaoTfbGQpIHZfApK/MXVuQzl70Lnmf7/QP4NAAD//wMAUEsBAi0AFAAG&#10;AAgAAAAhALaDOJL+AAAA4QEAABMAAAAAAAAAAAAAAAAAAAAAAFtDb250ZW50X1R5cGVzXS54bWxQ&#10;SwECLQAUAAYACAAAACEAOP0h/9YAAACUAQAACwAAAAAAAAAAAAAAAAAvAQAAX3JlbHMvLnJlbHNQ&#10;SwECLQAUAAYACAAAACEAaDAk0usBAACrAwAADgAAAAAAAAAAAAAAAAAuAgAAZHJzL2Uyb0RvYy54&#10;bWxQSwECLQAUAAYACAAAACEAMyyIpN0AAAAI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162560</wp:posOffset>
                </wp:positionV>
                <wp:extent cx="0" cy="3855085"/>
                <wp:effectExtent l="0" t="0" r="1905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55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2.8pt" to="7.7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rJ6wEAAKsDAAAOAAAAZHJzL2Uyb0RvYy54bWysU81uEzEQviPxDpbvZLelicIqmx5awqWC&#10;SIUHmHi9WQv/yTbZzQ04I+UReAUORapU6DPsvlFt7yY0wAnhw2j+/Hnmm/HsvBEcbaixTMkcn4xS&#10;jKgkqmByneN3bxfPphhZB7IAriTN8ZZafD5/+mRW64yeqkrxghrkQaTNap3jyjmdJYklFRVgR0pT&#10;6YOlMgKcN806KQzUHl3w5DRNJ0mtTKGNItRa773sg3ge8cuSEvemLC11iOfY1+aiNFGugkzmM8jW&#10;BnTFyFAG/EMVApj0jx6gLsEB+mDYH1CCEaOsKt2IKJGosmSExh58Nyfpb91cV6Bp7MWTY/WBJvv/&#10;YMnrzdIgVuT4DCMJwo+o/dp97Hbtj/Zbt0Pdp/a+/d7etLftz/a2++z1u+6L10OwvRvcO3QWmKy1&#10;zTzghVyawAVp5LW+UuS99bHkKBgMq/u0pjQipHsyUBMnsz1MhjYOkd5JvPf5dDxOp+PwVgLZ/qI2&#10;1r2iSqCg5JgzGUiDDDZX1vWp+5TgtoqzYsE4j4ZZry64QRvwC7KIZ0A/SuMS1TmepC8mEfkoZh9D&#10;pPH8DUIw5zedM5Hj6SEJsopC8VIWvkzIHDDe6747LgfSep4CYytVbJdmT6bfiEjDsL1h5R7b8fav&#10;PzZ/AAAA//8DAFBLAwQUAAYACAAAACEAmkKLVN0AAAAIAQAADwAAAGRycy9kb3ducmV2LnhtbEyP&#10;QU+DQBCF7yb+h82YeLOLKGiQpalNvGhMIzapx4EdAWVnkd229N+7nPT45b28+SZfTqYXBxpdZ1nB&#10;9SICQVxb3XGjYPv+dHUPwnlkjb1lUnAiB8vi/CzHTNsjv9Gh9I0II+wyVNB6P2RSurolg25hB+KQ&#10;fdrRoA84NlKPeAzjppdxFKXSYMfhQosDrVuqv8u9UfBYvXzs7AZduan86+k5WX+tfjqlLi+m1QMI&#10;T5P/K8OsH9ShCE6V3bN2og+c3IamgjhJQcz5zJWC9Ca+A1nk8v8DxS8AAAD//wMAUEsBAi0AFAAG&#10;AAgAAAAhALaDOJL+AAAA4QEAABMAAAAAAAAAAAAAAAAAAAAAAFtDb250ZW50X1R5cGVzXS54bWxQ&#10;SwECLQAUAAYACAAAACEAOP0h/9YAAACUAQAACwAAAAAAAAAAAAAAAAAvAQAAX3JlbHMvLnJlbHNQ&#10;SwECLQAUAAYACAAAACEA0396yesBAACrAwAADgAAAAAAAAAAAAAAAAAuAgAAZHJzL2Uyb0RvYy54&#10;bWxQSwECLQAUAAYACAAAACEAmkKLVN0AAAAI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162560</wp:posOffset>
                </wp:positionV>
                <wp:extent cx="0" cy="3855085"/>
                <wp:effectExtent l="0" t="0" r="19050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55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12.8pt" to="486.35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Kx6wEAAKsDAAAOAAAAZHJzL2Uyb0RvYy54bWysU81uEzEQviPxDpbvZLdFqcIqmx5awqWC&#10;SIUHmHi9WQv/yTbZ5AackfIIvAIHKlUq8Ay7b9Sx89MGOCF8sOb3m5nP4/H5Skmy5M4Lo0t6Msgp&#10;4ZqZSuhFSd+9nT4bUeID6Aqk0byka+7p+eTpk3FrC35qGiMr7giCaF+0tqRNCLbIMs8arsAPjOUa&#10;nbVxCgKqbpFVDlpEVzI7zfOzrDWuss4w7j1aL7dOOkn4dc1ZeFPXngciS4q9hXS7dM/jnU3GUCwc&#10;2EawXRvwD10oEBqLHqAuIQD54MQfUEowZ7ypw4AZlZm6FoynGXCak/y3aa4bsDzNguR4e6DJ/z9Y&#10;9no5c0RUJR1SokHhE3Vf+4/9pvvRfes3pP/U/epuuu/dbfezu+0/o3zXf0E5Oru7nXlDhpHJ1voC&#10;AS/0zEUu2Epf2yvD3nv0ZUfOqHi7DVvVTsVwJIOs0susDy/DV4GwrZGh9floOMxHqVYGxT7ROh9e&#10;caNIFEoqhY6kQQHLKx9iaSj2IdHsjRTVVEiZFLeYX0hHloALMk0nToIpR2FSk7akZ/mLYUI+8vnH&#10;EHk6f4NQIuCmS6FKOjoEQdFwqF7qCmtCEUDIrYz1pd6RtuUpMjY31Xrm9mTiRqRGd9sbV+6xnrIf&#10;/tjkHgAA//8DAFBLAwQUAAYACAAAACEAJTE1Zd4AAAAKAQAADwAAAGRycy9kb3ducmV2LnhtbEyP&#10;y07DMBBF90j8gzVI7KhDKhKaZlIhpJYVCwof4MTTJGpsR7HzaL+eQSxgOXOP7pzJd4vpxESDb51F&#10;eFxFIMhWTre2Rvj63D88g/BBWa06ZwnhQh52xe1NrjLtZvtB0zHUgkuszxRCE0KfSemrhozyK9eT&#10;5ezkBqMCj0Mt9aBmLjedjKMokUa1li80qqfXhqrzcTQIa/1+2pfz9HZor9fzZUzS/lCliPd3y8sW&#10;RKAl/MHwo8/qULBT6UarvegQNmmcMooQPyUgGPhdlAjJmhNZ5PL/C8U3AAAA//8DAFBLAQItABQA&#10;BgAIAAAAIQC2gziS/gAAAOEBAAATAAAAAAAAAAAAAAAAAAAAAABbQ29udGVudF9UeXBlc10ueG1s&#10;UEsBAi0AFAAGAAgAAAAhADj9If/WAAAAlAEAAAsAAAAAAAAAAAAAAAAALwEAAF9yZWxzLy5yZWxz&#10;UEsBAi0AFAAGAAgAAAAhAFnS0rHrAQAAqwMAAA4AAAAAAAAAAAAAAAAALgIAAGRycy9lMm9Eb2Mu&#10;eG1sUEsBAi0AFAAGAAgAAAAhACUxNWXeAAAACgEAAA8AAAAAAAAAAAAAAAAARQ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244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ПК 1.1. Определять техническое состояние автомобильных двигателей</w:t>
      </w:r>
    </w:p>
    <w:p w:rsidR="00B271A5" w:rsidRDefault="00B271A5" w:rsidP="00B271A5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300"/>
        <w:gridCol w:w="1240"/>
        <w:gridCol w:w="1140"/>
        <w:gridCol w:w="600"/>
        <w:gridCol w:w="900"/>
        <w:gridCol w:w="1820"/>
        <w:gridCol w:w="340"/>
      </w:tblGrid>
      <w:tr w:rsidR="00B271A5" w:rsidTr="00B271A5">
        <w:trPr>
          <w:trHeight w:val="329"/>
        </w:trPr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0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Приемка и</w:t>
            </w:r>
          </w:p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Принимать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Марки</w:t>
            </w:r>
          </w:p>
        </w:tc>
        <w:tc>
          <w:tcPr>
            <w:tcW w:w="600" w:type="dxa"/>
            <w:vAlign w:val="bottom"/>
            <w:hideMark/>
          </w:tcPr>
          <w:p w:rsidR="00B271A5" w:rsidRDefault="00B271A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модели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 xml:space="preserve">автомобиля </w:t>
            </w:r>
            <w:proofErr w:type="gramStart"/>
            <w:r>
              <w:t>к</w:t>
            </w:r>
            <w:proofErr w:type="gram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диагностику,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диагностике</w:t>
            </w:r>
          </w:p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 xml:space="preserve">беседу   </w:t>
            </w:r>
            <w:proofErr w:type="gramStart"/>
            <w:r>
              <w:t>с</w:t>
            </w:r>
            <w:proofErr w:type="gramEnd"/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заказчиком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выявления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  жалоб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конструкции.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лампа переносная,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 работу автомобиля,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одноразовые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внешний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документы на приёмку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gramStart"/>
            <w:r>
              <w:t>чехлы (на сиденья,</w:t>
            </w:r>
            <w:proofErr w:type="gramEnd"/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осмотравтомобиля</w:t>
            </w:r>
            <w:proofErr w:type="spellEnd"/>
            <w:r>
              <w:t>,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рулевое  колесо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составлять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сервис.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рукоятку КПП)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необходимую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Психологические</w:t>
            </w:r>
          </w:p>
        </w:tc>
        <w:tc>
          <w:tcPr>
            <w:tcW w:w="18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документацию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 xml:space="preserve">общения    </w:t>
            </w:r>
            <w:proofErr w:type="gramStart"/>
            <w:r>
              <w:t>с</w:t>
            </w:r>
            <w:proofErr w:type="gramEnd"/>
          </w:p>
        </w:tc>
        <w:tc>
          <w:tcPr>
            <w:tcW w:w="18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vAlign w:val="bottom"/>
          </w:tcPr>
          <w:p w:rsidR="00B271A5" w:rsidRDefault="00B271A5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заказчиками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Управлять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дорожного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Учебный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автомобилем,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движения</w:t>
            </w:r>
          </w:p>
        </w:tc>
        <w:tc>
          <w:tcPr>
            <w:tcW w:w="600" w:type="dxa"/>
            <w:vAlign w:val="bottom"/>
          </w:tcPr>
          <w:p w:rsidR="00B271A5" w:rsidRDefault="00B271A5"/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выявлять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признаки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безопасного  вождения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учебная площадка,</w:t>
            </w:r>
          </w:p>
        </w:tc>
      </w:tr>
      <w:tr w:rsidR="00B271A5" w:rsidTr="00B271A5">
        <w:trPr>
          <w:trHeight w:val="51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43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80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12</w:t>
      </w:r>
    </w:p>
    <w:p w:rsidR="00B271A5" w:rsidRDefault="00B271A5" w:rsidP="00B271A5">
      <w:pPr>
        <w:sectPr w:rsidR="00B271A5">
          <w:type w:val="continuous"/>
          <w:pgSz w:w="11900" w:h="16838"/>
          <w:pgMar w:top="1143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80"/>
        <w:gridCol w:w="1400"/>
        <w:gridCol w:w="660"/>
        <w:gridCol w:w="480"/>
        <w:gridCol w:w="1320"/>
        <w:gridCol w:w="300"/>
        <w:gridCol w:w="480"/>
        <w:gridCol w:w="540"/>
        <w:gridCol w:w="1100"/>
        <w:gridCol w:w="540"/>
        <w:gridCol w:w="520"/>
      </w:tblGrid>
      <w:tr w:rsidR="00B271A5" w:rsidTr="00B271A5">
        <w:trPr>
          <w:trHeight w:val="28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lastRenderedPageBreak/>
              <w:t>автомобиля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автомобиля,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учебно-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proofErr w:type="gramStart"/>
            <w:r>
              <w:t>движении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6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психологические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методических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proofErr w:type="gramStart"/>
            <w:r>
              <w:t>(выполнение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gramStart"/>
            <w:r>
              <w:t>движении</w:t>
            </w:r>
            <w:proofErr w:type="gramEnd"/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основы   деятельности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пробной поездки)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водителя,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подготовки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оказания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первой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медицинской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помощи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 ДТП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Общая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Выявлять по внешним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Устройство и принцип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Автомобиль </w:t>
            </w:r>
            <w:proofErr w:type="gramStart"/>
            <w:r>
              <w:t>с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органолептическая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признакам отклонения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780" w:type="dxa"/>
            <w:gridSpan w:val="2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рабочим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от нормального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механизмов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двигателя,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двигателем,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регулировки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 лампа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 xml:space="preserve">двигателей </w:t>
            </w:r>
            <w:proofErr w:type="gramStart"/>
            <w:r>
              <w:t>по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 двигателя,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переносная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внешним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делать на их основе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исправного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признакам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 xml:space="preserve">прогноз </w:t>
            </w:r>
            <w:proofErr w:type="gramStart"/>
            <w:r>
              <w:t>возможных</w:t>
            </w:r>
            <w:proofErr w:type="gramEnd"/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двигателей,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внешние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признаки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двигателей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различных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типов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 и принцип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780" w:type="dxa"/>
            <w:gridSpan w:val="2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рабочим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механизмов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двигателя,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двигателем,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необходимое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диагностируемые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двигателей,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запускать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gramStart"/>
            <w:r>
              <w:t>(мотор-тестер,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двигатель,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подключать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двигателей,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компьютерной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двигателей,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возможности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t>мультиметр</w:t>
            </w:r>
            <w:proofErr w:type="spellEnd"/>
            <w:r>
              <w:t>),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диагностику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коммутации. Основные</w:t>
            </w:r>
          </w:p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давления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двигателей.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неисправности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системе  смазки  и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двигателей</w:t>
            </w:r>
          </w:p>
        </w:tc>
        <w:tc>
          <w:tcPr>
            <w:tcW w:w="30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питания,</w:t>
            </w:r>
          </w:p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безопасные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ихвыявления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тумба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диагностике.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лампа переносная.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Знать правила техники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 и охраны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88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13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460"/>
        <w:gridCol w:w="1320"/>
        <w:gridCol w:w="1320"/>
        <w:gridCol w:w="1580"/>
        <w:gridCol w:w="600"/>
      </w:tblGrid>
      <w:tr w:rsidR="00B271A5" w:rsidTr="00B271A5">
        <w:trPr>
          <w:trHeight w:val="276"/>
        </w:trPr>
        <w:tc>
          <w:tcPr>
            <w:tcW w:w="204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58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Оценка</w:t>
            </w:r>
          </w:p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3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Автомобиль</w:t>
            </w:r>
          </w:p>
        </w:tc>
        <w:tc>
          <w:tcPr>
            <w:tcW w:w="600" w:type="dxa"/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результатов</w:t>
            </w:r>
          </w:p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технологическую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рабочим</w:t>
            </w:r>
          </w:p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документацию</w:t>
            </w:r>
          </w:p>
        </w:tc>
        <w:tc>
          <w:tcPr>
            <w:tcW w:w="4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двигателем,</w:t>
            </w:r>
          </w:p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диагностику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двигателей,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компьютер</w:t>
            </w:r>
          </w:p>
        </w:tc>
        <w:tc>
          <w:tcPr>
            <w:tcW w:w="6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9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двигателей</w:t>
            </w:r>
          </w:p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двигателей,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признаки,  причины  и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устранения.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регламенты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Коды  неисправностей,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обеспечением</w:t>
            </w:r>
          </w:p>
        </w:tc>
        <w:tc>
          <w:tcPr>
            <w:tcW w:w="6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диагностических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диаграммы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 xml:space="preserve">доступом  </w:t>
            </w:r>
            <w:proofErr w:type="gramStart"/>
            <w:r>
              <w:t>к</w:t>
            </w:r>
            <w:proofErr w:type="gramEnd"/>
          </w:p>
        </w:tc>
        <w:tc>
          <w:tcPr>
            <w:tcW w:w="6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сети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работ,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электронного контроля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Интернет, принтер</w:t>
            </w:r>
          </w:p>
        </w:tc>
      </w:tr>
      <w:tr w:rsidR="00B271A5" w:rsidTr="00B271A5">
        <w:trPr>
          <w:trHeight w:val="319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рекомендованные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работы </w:t>
            </w:r>
            <w:proofErr w:type="gramStart"/>
            <w:r>
              <w:t>автомобильных</w:t>
            </w:r>
            <w:proofErr w:type="gramEnd"/>
          </w:p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740" w:type="dxa"/>
            <w:gridSpan w:val="2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автопроизводителями.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двигателей,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Читать</w:t>
            </w:r>
          </w:p>
        </w:tc>
        <w:tc>
          <w:tcPr>
            <w:tcW w:w="4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предельные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величины</w:t>
            </w:r>
          </w:p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интерпретировать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износов  их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деталей  и</w:t>
            </w:r>
          </w:p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740" w:type="dxa"/>
            <w:gridSpan w:val="2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 xml:space="preserve">данные, полученные </w:t>
            </w:r>
            <w:proofErr w:type="gramStart"/>
            <w:r>
              <w:t>в</w:t>
            </w:r>
            <w:proofErr w:type="gramEnd"/>
          </w:p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сопряжений</w:t>
            </w:r>
          </w:p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ходе диагностики.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4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результатам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диагностических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процедур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</w:tbl>
    <w:p w:rsidR="00B271A5" w:rsidRDefault="00B271A5" w:rsidP="00B271A5">
      <w:pPr>
        <w:spacing w:line="41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1143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9e6wEAAKsDAAAOAAAAZHJzL2Uyb0RvYy54bWysU81uEzEQviPxDpbvZLcVhLDKpoeWcKkg&#10;UuEBJl5v1sJ/sk02uQFnpDwCr8ChSJUKfYbdN+rY+aEBTggfrPnzNzPfjMdnKyXJkjsvjC7pySCn&#10;hGtmKqEXJX33dvpkRIkPoCuQRvOSrrmnZ5PHj8atLfipaYysuCMIon3R2pI2IdgiyzxruAI/MJZr&#10;dNbGKQioukVWOWgRXcnsNM+HWWtcZZ1h3Hu0XmyddJLw65qz8KauPQ9ElhRrC+l26Z7HO5uMoVg4&#10;sI1guzLgH6pQIDQmPUBdQADywYk/oJRgznhThwEzKjN1LRhPPWA3J/lv3Vw1YHnqBcnx9kCT/3+w&#10;7PVy5oioSjqkRIPCEXVf+4/9pvvRfes3pP/U3XXfu+vupvvZ3fSfUb7tv6Acnd3tzrwhw8hka32B&#10;gOd65iIXbKWv7KVh7z36siNnVLzdhq1qp2I4kkFWaTLrw2T4KhCGxmE+evrsOQ6Q7X0ZFPuH1vnw&#10;ihtFolBSKXQkDQpYXvoQU0OxD4lmb6SopkLKpLjF/Fw6sgRckGk6sRN8chQmNWljFS+GCfnI5x9C&#10;5On8DUKJgJsuhSrp6BAERcOheqkrzAlFACG3MuaXekfalqfI2NxU65nbk4kbkQrdbW9cuYd6ev3r&#10;j03uAQAA//8DAFBLAwQUAAYACAAAACEAZb7FX+AAAAAMAQAADwAAAGRycy9kb3ducmV2LnhtbEyP&#10;QUvDQBCF74L/YRnBm92sUltjNqUWvChSjIV6nGTHJJqdjdltm/57tyDobd7M4833ssVoO7GnwbeO&#10;NahJAoK4cqblWsPm7fFqDsIHZIOdY9JwJA+L/Pwsw9S4A7/Svgi1iCHsU9TQhNCnUvqqIYt+4nri&#10;ePtwg8UQ5VBLM+AhhttOXifJrbTYcvzQYE+rhqqvYmc1PJTP71u3Rl+sy/ByfJquPpffrdaXF+Py&#10;HkSgMfyZ4YQf0SGPTKXbsfGii3o6v4vWOKibGYiTQ6mZAlH+rmSeyf8l8h8AAAD//wMAUEsBAi0A&#10;FAAGAAgAAAAhALaDOJL+AAAA4QEAABMAAAAAAAAAAAAAAAAAAAAAAFtDb250ZW50X1R5cGVzXS54&#10;bWxQSwECLQAUAAYACAAAACEAOP0h/9YAAACUAQAACwAAAAAAAAAAAAAAAAAvAQAAX3JlbHMvLnJl&#10;bHNQSwECLQAUAAYACAAAACEAYSXfXusBAACrAwAADgAAAAAAAAAAAAAAAAAuAgAAZHJzL2Uyb0Rv&#10;Yy54bWxQSwECLQAUAAYACAAAACEAZb7FX+AAAAAMAQAADwAAAAAAAAAAAAAAAABF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97010"/>
                <wp:effectExtent l="0" t="0" r="19050" b="279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TG6QEAAKsDAAAOAAAAZHJzL2Uyb0RvYy54bWysU81uEzEQviPxDpbvZLc9JM0qmx5awqWC&#10;SIUHcLzerIX/ZJtscgPOSHkEXoEDSJVaeAbvGzH2bkIDnBA+jObPn2e+Gc8ut1KgDbOOa1Xis1GO&#10;EVNUV1ytS/zm9eLZBUbOE1URoRUr8Y45fDl/+mTWmoKd60aLilkEIMoVrSlx470psszRhkniRtow&#10;BcFaW0k8mHadVZa0gC5Fdp7n46zVtjJWU+YceK/7IJ4n/Lpm1L+qa8c8EiWG2nySNslVlNl8Roq1&#10;JabhdCiD/EMVknAFjx6hrokn6J3lf0BJTq12uvYjqmWm65pTlnqAbs7y37q5bYhhqRcgx5kjTe7/&#10;wdKXm6VFvCrxBCNFJIwofO7ed/vwEL50e9R9CD/Ct/A13IXv4a77CPp99wn0GAz3g3uPJpHJ1rgC&#10;AK/U0kYu6FbdmhtN3zqIZSfBaDjTp21rK2M6kIG2aTK742TY1iPaOyl4p/l0AjTFtzJSHC4a6/wL&#10;piWKSokFV5E0UpDNjfN96iElup0WvFpwIZJh16srYdGGwIIs0hnQT9KEQm2Jx/l0nJBPYu4xRJ7O&#10;3yAk97DpgssSXxyTSNEwUj1XFZRJCk+46HXoTqiBtJ6nyNhKV7ulPZAJG5FoGLY3rtxjO93+9cfm&#10;PwEAAP//AwBQSwMEFAAGAAgAAAAhACk41BHgAAAADAEAAA8AAABkcnMvZG93bnJldi54bWxMj0FP&#10;wzAMhe9I/IfISNxYurGiUZpOYxIXEJroJsExbUxbaJzSZFv37+dygdt79tPz53Q52FYcsPeNIwXT&#10;SQQCqXSmoUrBbvt0swDhgyajW0eo4IQeltnlRaoT4470hoc8VIJLyCdaQR1Cl0jpyxqt9hPXIfHu&#10;0/VWB7Z9JU2vj1xuWzmLojtpdUN8odYdrmssv/O9VfBYvHy8u432+aYIr6fneP21+mmUur4aVg8g&#10;Ag7hLwwjPqNDxkyF25PxomUf3885ymJ6OwMxJn4nxSjm8QJklsr/T2RnAAAA//8DAFBLAQItABQA&#10;BgAIAAAAIQC2gziS/gAAAOEBAAATAAAAAAAAAAAAAAAAAAAAAABbQ29udGVudF9UeXBlc10ueG1s&#10;UEsBAi0AFAAGAAgAAAAhADj9If/WAAAAlAEAAAsAAAAAAAAAAAAAAAAALwEAAF9yZWxzLy5yZWxz&#10;UEsBAi0AFAAGAAgAAAAhAGvNNMbpAQAAqwMAAA4AAAAAAAAAAAAAAAAALgIAAGRycy9lMm9Eb2Mu&#10;eG1sUEsBAi0AFAAGAAgAAAAhACk41BHgAAAADAEAAA8AAAAAAAAAAAAAAAAAQwQAAGRycy9kb3du&#10;cmV2LnhtbFBLBQYAAAAABAAEAPMAAABQ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718820</wp:posOffset>
                </wp:positionV>
                <wp:extent cx="0" cy="9097010"/>
                <wp:effectExtent l="0" t="0" r="19050" b="279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85pt,56.6pt" to="190.85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e06AEAAKsDAAAOAAAAZHJzL2Uyb0RvYy54bWysU81uEzEQviPxDpbvZLeVKM0qmx5awqWC&#10;SIUHmHi9WQv/yTbZ5AackfIIvAIHKlUq8Ay7b8TYm4QGOCF8GM2fP898M55crJUkK+68MLqkJ6Oc&#10;Eq6ZqYRelvTN69mTc0p8AF2BNJqXdMM9vZg+fjRpbcFPTWNkxR1BEO2L1pa0CcEWWeZZwxX4kbFc&#10;Y7A2TkFA0y2zykGL6Epmp3l+lrXGVdYZxr1H79UQpNOEX9echVd17XkgsqRYW0jSJbmIMptOoFg6&#10;sI1guzLgH6pQIDQ+eoC6ggDknRN/QCnBnPGmDiNmVGbqWjCeesBuTvLfurlpwPLUC5Lj7YEm//9g&#10;2cvV3BFRlRQHpUHhiLrP/ft+233rvvRb0n/ofnS33dfurvve3fUfUb/vP6Eeg939zr0l55HJ1voC&#10;AS/13EUu2Frf2GvD3nqMZUfBaHg7pK1rp2I6kkHWaTKbw2T4OhA2OBl6x/n4GdIU38qg2F+0zocX&#10;3CgSlZJKoSNpUMDq2ochdZ8S3d5IUc2ElMlwy8WldGQFuCCzdHboR2lSk7akZ/n4aUI+ivmHEHk6&#10;f4NQIuCmS6GQ6kMSFA2H6rmusEwoAgg56Nid1DvSBp4iYwtTbeZuTyZuRKJht71x5R7a6favPzb9&#10;CQAA//8DAFBLAwQUAAYACAAAACEATPa4gt8AAAAMAQAADwAAAGRycy9kb3ducmV2LnhtbEyPwU7D&#10;MBBE70j8g7VI3KiTljZRiFMhpJYTBwof4MTbJGq8jmKnSfv1LOJAjzvzNDuTb2fbiTMOvnWkIF5E&#10;IJAqZ1qqFXx/7Z5SED5oMrpzhAou6GFb3N/lOjNuok88H0ItOIR8phU0IfSZlL5q0Gq/cD0Se0c3&#10;WB34HGppBj1xuO3kMoo20uqW+EOje3xrsDodRqtgZT6Ou3I6v+/b6/V0GTdJv68SpR4f5tcXEAHn&#10;8A/Db32uDgV3Kt1IxouOM9I4YZSNeLUEwcSfUrKyfl6nIItc3o4ofgAAAP//AwBQSwECLQAUAAYA&#10;CAAAACEAtoM4kv4AAADhAQAAEwAAAAAAAAAAAAAAAAAAAAAAW0NvbnRlbnRfVHlwZXNdLnhtbFBL&#10;AQItABQABgAIAAAAIQA4/SH/1gAAAJQBAAALAAAAAAAAAAAAAAAAAC8BAABfcmVscy8ucmVsc1BL&#10;AQItABQABgAIAAAAIQBTCTe06AEAAKsDAAAOAAAAAAAAAAAAAAAAAC4CAABkcnMvZTJvRG9jLnht&#10;bFBLAQItABQABgAIAAAAIQBM9riC3wAAAAwBAAAPAAAAAAAAAAAAAAAAAEIEAABkcnMvZG93bnJl&#10;di54bWxQSwUGAAAAAAQABADzAAAAT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4040505</wp:posOffset>
                </wp:positionH>
                <wp:positionV relativeFrom="page">
                  <wp:posOffset>718820</wp:posOffset>
                </wp:positionV>
                <wp:extent cx="0" cy="9097010"/>
                <wp:effectExtent l="0" t="0" r="19050" b="279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15pt,56.6pt" to="318.15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/M6AEAAKsDAAAOAAAAZHJzL2Uyb0RvYy54bWysU82O0zAQviPxDpbvNNk9lG3UdA+7lMsK&#10;Ki08wNRxGgv/yTZNewPOSH0EXoEDSCst8AzJGzF22rIFTggfRvPnzzPfjKeXGyXJmjsvjC7p2Sin&#10;hGtmKqFXJX39av7kghIfQFcgjeYl3XJPL2ePH01bW/Bz0xhZcUcQRPuitSVtQrBFlnnWcAV+ZCzX&#10;GKyNUxDQdKusctAiupLZeZ6Ps9a4yjrDuPfovR6CdJbw65qz8LKuPQ9ElhRrC0m6JJdRZrMpFCsH&#10;thFsXwb8QxUKhMZHj1DXEIC8deIPKCWYM97UYcSMykxdC8ZTD9jNWf5bN7cNWJ56QXK8PdLk/x8s&#10;e7FeOCKqkk4o0aBwRN2n/l2/6751n/sd6d93P7qv3Zfurvve3fUfUL/vP6Ieg9393r0jk8hka32B&#10;gFd64SIXbKNv7Y1hbzzGspNgNLwd0ja1UzEdySCbNJntcTJ8EwgbnAy9k3zyFGmKb2VQHC5a58Nz&#10;bhSJSkml0JE0KGB948OQekiJbm+kqOZCymS41fJKOrIGXJB5Onv0kzSpSVvScT4ZJ+STmH8Ikafz&#10;NwglAm66FKqkF8ckKBoO1TNdYZlQBBBy0LE7qfekDTxFxpam2i7cgUzciETDfnvjyj200+1ff2z2&#10;EwAA//8DAFBLAwQUAAYACAAAACEArJmRDOAAAAAMAQAADwAAAGRycy9kb3ducmV2LnhtbEyPwU7D&#10;MBBE70j8g7VI3KjThkRViFOVSlxAVUVAguMmNkkgXofYbdO/7yIOcNyZp9mZfDXZXhzM6DtHCuaz&#10;CISh2umOGgWvLw83SxA+IGnsHRkFJ+NhVVxe5Jhpd6RncyhDIziEfIYK2hCGTEpft8ain7nBEHsf&#10;brQY+BwbqUc8crjt5SKKUmmxI/7Q4mA2ram/yr1VcF89vb+5HfpyV4Xt6THZfK6/O6Wur6b1HYhg&#10;pvAHw099rg4Fd6rcnrQXvYI0TmNG2ZjHCxBM/CoVK8ltsgRZ5PL/iOIMAAD//wMAUEsBAi0AFAAG&#10;AAgAAAAhALaDOJL+AAAA4QEAABMAAAAAAAAAAAAAAAAAAAAAAFtDb250ZW50X1R5cGVzXS54bWxQ&#10;SwECLQAUAAYACAAAACEAOP0h/9YAAACUAQAACwAAAAAAAAAAAAAAAAAvAQAAX3JlbHMvLnJlbHNQ&#10;SwECLQAUAAYACAAAACEA2aSfzOgBAACrAwAADgAAAAAAAAAAAAAAAAAuAgAAZHJzL2Uyb0RvYy54&#10;bWxQSwECLQAUAAYACAAAACEArJmRDOAAAAAMAQAADwAAAAAAAAAAAAAAAABCBAAAZHJzL2Rvd25y&#10;ZXYueG1sUEsFBgAAAAAEAAQA8wAAAE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5718810</wp:posOffset>
                </wp:positionH>
                <wp:positionV relativeFrom="page">
                  <wp:posOffset>718820</wp:posOffset>
                </wp:positionV>
                <wp:extent cx="0" cy="9097010"/>
                <wp:effectExtent l="0" t="0" r="19050" b="279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.3pt,56.6pt" to="450.3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J36QEAAK0DAAAOAAAAZHJzL2Uyb0RvYy54bWysU81uEzEQviPxDpbvZLeVKM0qmx5awqWC&#10;SIUHmHi9WQv/yTbZ5AackfIIvAIHKlUq8Ay7b8TYm4QGOCF8sOb388w348nFWkmy4s4Lo0t6Msop&#10;4ZqZSuhlSd+8nj05p8QH0BVIo3lJN9zTi+njR5PWFvzUNEZW3BEE0b5obUmbEGyRZZ41XIEfGcs1&#10;OmvjFARU3TKrHLSIrmR2mudnWWtcZZ1h3Hu0Xg1OOk34dc1ZeFXXngciS4q1hXS7dC/inU0nUCwd&#10;2EawXRnwD1UoEBofPUBdQQDyzok/oJRgznhThxEzKjN1LRhPPWA3J/lv3dw0YHnqBcnx9kCT/3+w&#10;7OVq7oiocHZIjwaFM+o+9+/7bfet+9JvSf+h+9Hddl+7u+57d9d/RPm+/4RydHb3O/OWYDpy2Vpf&#10;IOSlnrvIBlvrG3tt2FuPvuzIGRVvh7B17VQMRzrIOs1mc5gNXwfCBiND6zgfP0Oi4lsZFPtE63x4&#10;wY0iUSipFDrSBgWsrn0YQvch0eyNFNVMSJkUt1xcSkdWgCsyS2eHfhQmNWlLepaPnybkI59/CJGn&#10;8zcIJQLuuhSqpOeHICgaDtVzXWGZUAQQcpCxO6l3pA08RcYWptrM3Z5M3IlEw25/49I91FP2r182&#10;/QkAAP//AwBQSwMEFAAGAAgAAAAhAKPWo63fAAAADAEAAA8AAABkcnMvZG93bnJldi54bWxMj81u&#10;wjAQhO+V+g7WVuqtOED5aRoHVZWAUw+lfQAnXpKIeB3Fzg88PYs4tMed+TQ7k2xGW4seW185UjCd&#10;RCCQcmcqKhT8/mxf1iB80GR07QgVnNHDJn18SHRs3EDf2B9CITiEfKwVlCE0sZQ+L9FqP3ENEntH&#10;11od+GwLaVo9cLit5SyKltLqivhDqRv8LDE/HTqrYG6+jtts6Pe76nI5nbvlqtnlK6Wen8aPdxAB&#10;x/AHw60+V4eUO2WuI+NFreCN0xllYzqfgWDirmSsLF4Xa5BpIv+PSK8AAAD//wMAUEsBAi0AFAAG&#10;AAgAAAAhALaDOJL+AAAA4QEAABMAAAAAAAAAAAAAAAAAAAAAAFtDb250ZW50X1R5cGVzXS54bWxQ&#10;SwECLQAUAAYACAAAACEAOP0h/9YAAACUAQAACwAAAAAAAAAAAAAAAAAvAQAAX3JlbHMvLnJlbHNQ&#10;SwECLQAUAAYACAAAACEAbh3Cd+kBAACtAwAADgAAAAAAAAAAAAAAAAAuAgAAZHJzL2Uyb0RvYy54&#10;bWxQSwECLQAUAAYACAAAACEAo9ajrd8AAAAMAQAADwAAAAAAAAAAAAAAAABDBAAAZHJzL2Rvd25y&#10;ZXYueG1sUEsFBgAAAAAEAAQA8wAAAE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097010"/>
                <wp:effectExtent l="0" t="0" r="19050" b="279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0i6gEAAK0DAAAOAAAAZHJzL2Uyb0RvYy54bWysU81uEzEQviPxDpbvZDeVKO0qmx5awqWC&#10;SIUHmHi9WQv/yTbZ5AackfIIvAIHKlUq8Ay7b8TYm4QGOCF8sOb388w348nFWkmy4s4Lo0s6HuWU&#10;cM1MJfSypG9ez56cUeID6Aqk0bykG+7pxfTxo0lrC35iGiMr7giCaF+0tqRNCLbIMs8arsCPjOUa&#10;nbVxCgKqbplVDlpEVzI7yfPTrDWuss4w7j1arwYnnSb8uuYsvKprzwORJcXaQrpduhfxzqYTKJYO&#10;bCPYrgz4hyoUCI2PHqCuIAB558QfUEowZ7ypw4gZlZm6FoynHrCbcf5bNzcNWJ56QXK8PdDk/x8s&#10;e7maOyIqnN2YEg0KZ9R97t/32+5b96Xfkv5D96O77b52d9337q7/iPJ9/wnl6Ozud+YtwXTksrW+&#10;QMhLPXeRDbbWN/basLcefdmRMyreDmHr2qkYjnSQdZrN5jAbvg6EDUaG1vP8/BkSFd/KoNgnWufD&#10;C24UiUJJpdCRNihgde3DELoPiWZvpKhmQsqkuOXiUjqyAlyRWTo79KMwqUlb0tP8/GlCPvL5hxB5&#10;On+DUCLgrkuhSnp2CIKi4VA91xWWCUUAIQcZu5N6R9rAU2RsYarN3O3JxJ1INOz2Ny7dQz1l//pl&#10;058AAAD//wMAUEsDBBQABgAIAAAAIQBU0lij4AAAAA4BAAAPAAAAZHJzL2Rvd25yZXYueG1sTI/N&#10;boMwEITvlfoO1lbKrTHkByKKiapKSU49NO0DGOwACl4jbH6Sp8+iHtrbzO5o9tt0P5mGDbpztUUB&#10;4TIAprGwqsZSwM/34XUHzHmJSjYWtYCbdrDPnp9SmSg74pcezr5kVIIukQIq79uEc1dU2ki3tK1G&#10;2l1sZ6Qn25VcdXKkctPwVRBE3Mga6UIlW/1R6eJ67o2Atfq8HPJxOB3r+/1666O4PRaxEIuX6f0N&#10;mNeT/wvDjE/okBFTbntUjjXkwzCKKTur9QrYHPkd5aS2m+0OeJby/29kDwAAAP//AwBQSwECLQAU&#10;AAYACAAAACEAtoM4kv4AAADhAQAAEwAAAAAAAAAAAAAAAAAAAAAAW0NvbnRlbnRfVHlwZXNdLnht&#10;bFBLAQItABQABgAIAAAAIQA4/SH/1gAAAJQBAAALAAAAAAAAAAAAAAAAAC8BAABfcmVscy8ucmVs&#10;c1BLAQItABQABgAIAAAAIQDeod0i6gEAAK0DAAAOAAAAAAAAAAAAAAAAAC4CAABkcnMvZTJvRG9j&#10;LnhtbFBLAQItABQABgAIAAAAIQBU0lij4AAAAA4BAAAPAAAAAAAAAAAAAAAAAEQ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B271A5" w:rsidRDefault="00B271A5" w:rsidP="00B271A5">
      <w:pPr>
        <w:ind w:left="2480"/>
        <w:rPr>
          <w:sz w:val="20"/>
          <w:szCs w:val="20"/>
        </w:rPr>
      </w:pPr>
      <w:r>
        <w:t>неисправности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механизмов  и  систем</w:t>
      </w:r>
    </w:p>
    <w:p w:rsidR="00B271A5" w:rsidRDefault="00B271A5" w:rsidP="00B271A5">
      <w:pPr>
        <w:spacing w:line="43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автомобильных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двигателей, оценивать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4120"/>
        </w:tabs>
        <w:ind w:left="2480"/>
        <w:rPr>
          <w:sz w:val="20"/>
          <w:szCs w:val="20"/>
        </w:rPr>
      </w:pPr>
      <w:r>
        <w:t>остаточный</w:t>
      </w:r>
      <w:r>
        <w:rPr>
          <w:sz w:val="20"/>
          <w:szCs w:val="20"/>
        </w:rPr>
        <w:tab/>
      </w:r>
      <w:r>
        <w:t>ресурс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3860"/>
        </w:tabs>
        <w:ind w:left="2480"/>
        <w:rPr>
          <w:sz w:val="20"/>
          <w:szCs w:val="20"/>
        </w:rPr>
      </w:pPr>
      <w:r>
        <w:t>отдельных</w:t>
      </w:r>
      <w:r>
        <w:rPr>
          <w:sz w:val="20"/>
          <w:szCs w:val="20"/>
        </w:rPr>
        <w:tab/>
      </w:r>
      <w:r>
        <w:t>наиболее</w:t>
      </w:r>
    </w:p>
    <w:p w:rsidR="00B271A5" w:rsidRDefault="00B271A5" w:rsidP="00B271A5">
      <w:pPr>
        <w:spacing w:line="43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изнашиваемых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3680"/>
        </w:tabs>
        <w:ind w:left="2480"/>
        <w:rPr>
          <w:sz w:val="20"/>
          <w:szCs w:val="20"/>
        </w:rPr>
      </w:pPr>
      <w:r>
        <w:t>деталей,</w:t>
      </w:r>
      <w:r>
        <w:rPr>
          <w:sz w:val="20"/>
          <w:szCs w:val="20"/>
        </w:rPr>
        <w:tab/>
      </w:r>
      <w:r>
        <w:t>принимать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4680"/>
        </w:tabs>
        <w:ind w:left="2480"/>
        <w:rPr>
          <w:sz w:val="20"/>
          <w:szCs w:val="20"/>
        </w:rPr>
      </w:pPr>
      <w:r>
        <w:t>решения</w:t>
      </w:r>
      <w:r>
        <w:rPr>
          <w:sz w:val="20"/>
          <w:szCs w:val="20"/>
        </w:rPr>
        <w:tab/>
      </w:r>
      <w:r>
        <w:t>о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необходимости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3520"/>
          <w:tab w:val="left" w:pos="3860"/>
        </w:tabs>
        <w:ind w:left="2480"/>
        <w:rPr>
          <w:sz w:val="20"/>
          <w:szCs w:val="20"/>
        </w:rPr>
      </w:pPr>
      <w:r>
        <w:t>ремонта</w:t>
      </w:r>
      <w:r>
        <w:tab/>
        <w:t>и</w:t>
      </w:r>
      <w:r>
        <w:tab/>
      </w:r>
      <w:proofErr w:type="gramStart"/>
      <w:r>
        <w:t>способах</w:t>
      </w:r>
      <w:proofErr w:type="gramEnd"/>
    </w:p>
    <w:p w:rsidR="00B271A5" w:rsidRDefault="00B271A5" w:rsidP="00B271A5">
      <w:pPr>
        <w:spacing w:line="43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устранения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выявленных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неисправностей.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33655</wp:posOffset>
                </wp:positionV>
                <wp:extent cx="6084570" cy="0"/>
                <wp:effectExtent l="0" t="0" r="1143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.65pt" to="486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496wEAAK0DAAAOAAAAZHJzL2Uyb0RvYy54bWysU82O0zAQviPxDpbvNNkKSoma7mGXcllB&#10;pYUHmDpOY+E/2aZpb8AZqY/AK3BYpJUWeIbkjRi7P2yBEyIHa36/mflmMjlfK0lW3HlhdEnPBjkl&#10;XDNTCb0s6ZvXs0djSnwAXYE0mpd0wz09nz58MGltwYemMbLijiCI9kVrS9qEYIss86zhCvzAWK7R&#10;WRunIKDqllnloEV0JbNhno+y1rjKOsO492i93DnpNOHXNWfhVV17HogsKfYW0uvSu4hvNp1AsXRg&#10;G8H2bcA/dKFAaCx6hLqEAOSdE39AKcGc8aYOA2ZUZupaMJ5mwGnO8t+muW7A8jQLkuPtkSb//2DZ&#10;y9XcEVHh7oaUaFC4o+5z/77fdt+6L/2W9B+6H93X7qa77b53t/1HlO/6TyhHZ3e3N28JpiOXrfUF&#10;Ql7ouYtssLW+tleGvfXoy06cUfF2F7aunYrhSAdZp91sjrvh60AYGkf5+PGTp7hCdvBlUBwSrfPh&#10;BTeKRKGkUuhIGxSwuvIhlobiEBLN3khRzYSUSXHLxYV0ZAV4IrP0xUkw5SRMatLGLp6NEvKJz9+H&#10;yNP3NwglAt66FKqk42MQFA2H6rmusCYUAYTcyVhf6j1pO54iYwtTbebuQCbeRGp0f7/x6O7rKfvX&#10;Xzb9CQAA//8DAFBLAwQUAAYACAAAACEAbh+2N9sAAAAGAQAADwAAAGRycy9kb3ducmV2LnhtbEyO&#10;wU7DMBBE70j8g7VI3KhTSoGGOFWpxAWEKgISHDfxkgTidYjdNv17Fi5wfJrRzMuWo+vUjobQejYw&#10;nSSgiCtvW64NvDzfnV2DChHZYueZDBwowDI/PsowtX7PT7QrYq1khEOKBpoY+1TrUDXkMEx8TyzZ&#10;ux8cRsGh1nbAvYy7Tp8nyaV22LI8NNjTuqHqs9g6A7flw9ur32AoNmV8PNzP1x+rr9aY05NxdQMq&#10;0hj/yvCjL+qQi1Ppt2yD6oQvFtI0MJ+BknhxNZuCKn9Z55n+r59/AwAA//8DAFBLAQItABQABgAI&#10;AAAAIQC2gziS/gAAAOEBAAATAAAAAAAAAAAAAAAAAAAAAABbQ29udGVudF9UeXBlc10ueG1sUEsB&#10;Ai0AFAAGAAgAAAAhADj9If/WAAAAlAEAAAsAAAAAAAAAAAAAAAAALwEAAF9yZWxzLy5yZWxzUEsB&#10;Ai0AFAAGAAgAAAAhAI4hvj3rAQAArQMAAA4AAAAAAAAAAAAAAAAALgIAAGRycy9lMm9Eb2MueG1s&#10;UEsBAi0AFAAGAAgAAAAhAG4ftjfbAAAABgEAAA8AAAAAAAAAAAAAAAAARQQAAGRycy9kb3ducmV2&#10;LnhtbFBLBQYAAAAABAAEAPMAAABN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040"/>
        <w:gridCol w:w="580"/>
        <w:gridCol w:w="1500"/>
        <w:gridCol w:w="1140"/>
        <w:gridCol w:w="2040"/>
      </w:tblGrid>
      <w:tr w:rsidR="00B271A5" w:rsidTr="00B271A5">
        <w:trPr>
          <w:trHeight w:val="276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Применять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114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 xml:space="preserve">автомобиль </w:t>
            </w:r>
            <w:proofErr w:type="gramStart"/>
            <w:r>
              <w:t>с</w:t>
            </w:r>
            <w:proofErr w:type="gramEnd"/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диагностической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информационно-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документы на приёмку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рабочим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карты автомобиля</w:t>
            </w:r>
          </w:p>
        </w:tc>
        <w:tc>
          <w:tcPr>
            <w:tcW w:w="2620" w:type="dxa"/>
            <w:gridSpan w:val="2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коммуникационные</w:t>
            </w: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двигателем,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5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технический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сервис.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 xml:space="preserve">компьютер </w:t>
            </w:r>
            <w:proofErr w:type="gramStart"/>
            <w:r>
              <w:t>с</w:t>
            </w:r>
            <w:proofErr w:type="gramEnd"/>
          </w:p>
        </w:tc>
      </w:tr>
      <w:tr w:rsidR="00B271A5" w:rsidTr="00B271A5">
        <w:trPr>
          <w:trHeight w:val="319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620" w:type="dxa"/>
            <w:gridSpan w:val="2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 xml:space="preserve">составлении  </w:t>
            </w:r>
            <w:proofErr w:type="gramStart"/>
            <w:r>
              <w:t>отчетной</w:t>
            </w:r>
            <w:proofErr w:type="gramEnd"/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необходимым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5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диагностической карты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программным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диагностике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автомобиля,</w:t>
            </w:r>
          </w:p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 xml:space="preserve">обеспечением и </w:t>
            </w:r>
            <w:proofErr w:type="gramStart"/>
            <w:r>
              <w:t>с</w:t>
            </w:r>
            <w:proofErr w:type="gramEnd"/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620" w:type="dxa"/>
            <w:gridSpan w:val="2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двигателей. Заполнять</w:t>
            </w: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термины,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доступом к сети</w:t>
            </w:r>
          </w:p>
        </w:tc>
      </w:tr>
      <w:tr w:rsidR="00B271A5" w:rsidTr="00B271A5">
        <w:trPr>
          <w:trHeight w:val="319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форму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типовые</w:t>
            </w:r>
          </w:p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Интернет, принтер</w:t>
            </w:r>
          </w:p>
        </w:tc>
      </w:tr>
    </w:tbl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33655</wp:posOffset>
                </wp:positionV>
                <wp:extent cx="6084570" cy="0"/>
                <wp:effectExtent l="0" t="0" r="1143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.65pt" to="486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5U7AEAAK0DAAAOAAAAZHJzL2Uyb0RvYy54bWysU81uEzEQviPxDpbvZLeFlrDKpoeWcKkg&#10;UukDTLzerIX/ZJtscgPOSHkEXqEHkCqV8gy7b8TY+aEBTog9WPP7zcw3s6OzpZJkwZ0XRpf0aJBT&#10;wjUzldDzkl6/nTwZUuID6Aqk0bykK+7p2fjxo1FrC35sGiMr7giCaF+0tqRNCLbIMs8arsAPjOUa&#10;nbVxCgKqbp5VDlpEVzI7zvPTrDWuss4w7j1aLzZOOk74dc1ZeFPXngciS4q9hfS69M7im41HUMwd&#10;2EawbRvwD10oEBqL7qEuIAB578QfUEowZ7ypw4AZlZm6FoynGXCao/y3aa4asDzNguR4u6fJ/z9Y&#10;9noxdURUuLunlGhQuKPuS/+hX3ffu5t+TfqP3Y/uW/e1u+3uu9v+E8p3/WeUo7O725rXBNORy9b6&#10;AiHP9dRFNthSX9lLw9559GUHzqh4uwlb1k7FcKSDLNNuVvvd8GUgDI2n+fDZyXNcIdv5Mih2idb5&#10;8IobRaJQUil0pA0KWFz6EEtDsQuJZm+kqCZCyqS4+excOrIAPJFJ+uIkmHIQJjVpYxcvThLygc8/&#10;hMjT9zcIJQLeuhSqpMN9EBQNh+qlrrAmFAGE3MhYX+otaRueImMzU62mbkcm3kRqdHu/8ege6in7&#10;1182/gkAAP//AwBQSwMEFAAGAAgAAAAhAC8y+JjaAAAABgEAAA8AAABkcnMvZG93bnJldi54bWxM&#10;js1OwzAQhO9IvIO1SNyoUwJNm8apEFLLiQOFB3DibRI1Xkex89M+PQsXOH6a0cyX7WbbihF73zhS&#10;sFxEIJBKZxqqFHx97h/WIHzQZHTrCBVc0MMuv73JdGrcRB84HkMleIR8qhXUIXSplL6s0Wq/cB0S&#10;ZyfXWx0Y+0qaXk88blv5GEUraXVD/FDrDl9rLM/HwSqIzftpX0zj26G5Xs+XYZV0hzJR6v5uftmC&#10;CDiHvzL86LM65OxUuIGMFy3z04abCp5jEBxvkngJovhlmWfyv37+DQAA//8DAFBLAQItABQABgAI&#10;AAAAIQC2gziS/gAAAOEBAAATAAAAAAAAAAAAAAAAAAAAAABbQ29udGVudF9UeXBlc10ueG1sUEsB&#10;Ai0AFAAGAAgAAAAhADj9If/WAAAAlAEAAAsAAAAAAAAAAAAAAAAALwEAAF9yZWxzLy5yZWxzUEsB&#10;Ai0AFAAGAAgAAAAhAFxg3lTsAQAArQMAAA4AAAAAAAAAAAAAAAAALgIAAGRycy9lMm9Eb2MueG1s&#10;UEsBAi0AFAAGAAgAAAAhAC8y+JjaAAAABgEAAA8AAAAAAAAAAAAAAAAARg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ectPr w:rsidR="00B271A5">
          <w:pgSz w:w="11900" w:h="16838"/>
          <w:pgMar w:top="1137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46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14</w:t>
      </w:r>
    </w:p>
    <w:p w:rsidR="00B271A5" w:rsidRDefault="00B271A5" w:rsidP="00B271A5">
      <w:pPr>
        <w:sectPr w:rsidR="00B271A5">
          <w:type w:val="continuous"/>
          <w:pgSz w:w="11900" w:h="16838"/>
          <w:pgMar w:top="1137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920"/>
        <w:gridCol w:w="1140"/>
        <w:gridCol w:w="480"/>
        <w:gridCol w:w="2100"/>
        <w:gridCol w:w="540"/>
        <w:gridCol w:w="2160"/>
      </w:tblGrid>
      <w:tr w:rsidR="00B271A5" w:rsidTr="00B271A5">
        <w:trPr>
          <w:trHeight w:val="28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диагностической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карты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Информационные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Формулировать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заключение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6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gramStart"/>
            <w:r>
              <w:t>состоянии</w:t>
            </w:r>
            <w:proofErr w:type="gramEnd"/>
            <w:r>
              <w:t xml:space="preserve"> автомобиля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36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1.2.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Ek7AEAAK0DAAAOAAAAZHJzL2Uyb0RvYy54bWysU81uEzEQviPxDpbvZLdVW8Iqmx5awqWC&#10;SIUHmHi9WQv/yTbZ5AackfIIvAKHIlUq9Bl236hj54cGOCH2YM3vNzPfzI7Ol0qSBXdeGF3So0FO&#10;CdfMVELPS/ru7eTZkBIfQFcgjeYlXXFPz8dPn4xaW/Bj0xhZcUcQRPuitSVtQrBFlnnWcAV+YCzX&#10;6KyNUxBQdfOsctAiupLZcZ6fZa1xlXWGce/Rerlx0nHCr2vOwpu69jwQWVLsLaTXpXcW32w8gmLu&#10;wDaCbduAf+hCgdBYdA91CQHIByf+gFKCOeNNHQbMqMzUtWA8zYDTHOW/TXPdgOVpFiTH2z1N/v/B&#10;steLqSOiwt2dUKJB4Y66r/3Hft396L71a9J/6u67791Nd9v97G77zyjf9V9Qjs7ubmteE0xHLlvr&#10;C4S80FMX2WBLfW2vDHvv0ZcdOKPi7SZsWTsVw5EOsky7We13w5eBMDSe5cOT0+e4QrbzZVDsEq3z&#10;4RU3ikShpFLoSBsUsLjyIZaGYhcSzd5IUU2ElElx89mFdGQBeCKT9MVJMOUgTGrSxi5enCbkA59/&#10;DJGn728QSgS8dSlUSYf7ICgaDtVLXWFNKAIIuZGxvtRb0jY8RcZmplpN3Y5MvInU6PZ+49E91lP2&#10;r79s/AAAAP//AwBQSwMEFAAGAAgAAAAhAKu8NHvbAAAABgEAAA8AAABkcnMvZG93bnJldi54bWxM&#10;j8tOwzAQRfdI/QdrKrGjTilKaIhTIaSWFQsKH+DE0yRqPI5i59F+PQMbujy6V3fOZLvZtmLE3jeO&#10;FKxXEQik0pmGKgXfX/uHZxA+aDK6dYQKLuhhly/uMp0aN9EnjsdQCR4hn2oFdQhdKqUva7Tar1yH&#10;xNnJ9VYHxr6SptcTj9tWPkZRLK1uiC/UusO3GsvzcbAKNubjtC+m8f3QXK/nyxAn3aFMlLpfzq8v&#10;IALO4b8Mv/qsDjk7FW4g40XL/LTlpoKYP+J4m2zWIIo/lnkmb/XzHwAAAP//AwBQSwECLQAUAAYA&#10;CAAAACEAtoM4kv4AAADhAQAAEwAAAAAAAAAAAAAAAAAAAAAAW0NvbnRlbnRfVHlwZXNdLnhtbFBL&#10;AQItABQABgAIAAAAIQA4/SH/1gAAAJQBAAALAAAAAAAAAAAAAAAAAC8BAABfcmVscy8ucmVsc1BL&#10;AQItABQABgAIAAAAIQANUfEk7AEAAK0DAAAOAAAAAAAAAAAAAAAAAC4CAABkcnMvZTJvRG9jLnht&#10;bFBLAQItABQABgAIAAAAIQCrvDR72wAAAAYBAAAPAAAAAAAAAAAAAAAAAEY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5560060"/>
                <wp:effectExtent l="0" t="0" r="19050" b="215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60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U/7AEAAK0DAAAOAAAAZHJzL2Uyb0RvYy54bWysU82O0zAQviPxDpbvNNmVWi1R0z3sUi4r&#10;qLTwAFPHaSz8J9s07Q04I/UReAUOIK20wDMkb8TYacsWOCFysOb3m5lvJtPLjZJkzZ0XRpf0bJRT&#10;wjUzldCrkr5+NX9yQYkPoCuQRvOSbrmnl7PHj6atLfi5aYysuCMIon3R2pI2IdgiyzxruAI/MpZr&#10;dNbGKQioulVWOWgRXcnsPM8nWWtcZZ1h3Hu0Xg9OOkv4dc1ZeFnXngciS4q9hfS69C7jm82mUKwc&#10;2EawfRvwD10oEBqLHqGuIQB568QfUEowZ7ypw4gZlZm6FoynGXCas/y3aW4bsDzNguR4e6TJ/z9Y&#10;9mK9cERUuLsxJRoU7qj71L/rd9237nO/I/377kf3tfvS3XXfu7v+A8r3/UeUo7O735t3BNORy9b6&#10;AiGv9MJFNthG39obw9549GUnzqh4O4RtaqdiONJBNmk32+Nu+CYQNhgZWsfjCW497S2D4pBonQ/P&#10;uVEkCiWVQkfaoID1jQ+xNBSHkGj2RopqLqRMilstr6Qja8ATmacvToIpJ2FSk7akk/zpJCGf+PxD&#10;iDx9f4NQIuCtS6FKenEMgqLhUD3TFdaEIoCQg4z1pd6TNvAUGVuaartwBzLxJlKj+/uNR/dQT9m/&#10;/rLZTwAAAP//AwBQSwMEFAAGAAgAAAAhAJVw8+vbAAAABwEAAA8AAABkcnMvZG93bnJldi54bWxM&#10;jsFKw0AURfdC/2F4BXd2EjElxExKLbhRpDQKunzJPJNo5k3MTNv0752sdHm4l3tPvplML040us6y&#10;gngVgSCure64UfD2+niTgnAeWWNvmRRcyMGmWFzlmGl75gOdSt+IMMIuQwWt90MmpatbMuhWdiAO&#10;2acdDfqAYyP1iOcwbnp5G0VrabDj8NDiQLuW6u/yaBQ8VM8f73aPrtxX/uXylOy+tj+dUtfLaXsP&#10;wtPk/8ow6wd1KIJTZY+snegDJ3ehqSBJQMzxjJWCNI1jkEUu//sXvwAAAP//AwBQSwECLQAUAAYA&#10;CAAAACEAtoM4kv4AAADhAQAAEwAAAAAAAAAAAAAAAAAAAAAAW0NvbnRlbnRfVHlwZXNdLnhtbFBL&#10;AQItABQABgAIAAAAIQA4/SH/1gAAAJQBAAALAAAAAAAAAAAAAAAAAC8BAABfcmVscy8ucmVsc1BL&#10;AQItABQABgAIAAAAIQABjsU/7AEAAK0DAAAOAAAAAAAAAAAAAAAAAC4CAABkcnMvZTJvRG9jLnht&#10;bFBLAQItABQABgAIAAAAIQCVcPPr2wAAAAcBAAAPAAAAAAAAAAAAAAAAAEY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5560060"/>
                <wp:effectExtent l="0" t="0" r="19050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60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r87AEAAK0DAAAOAAAAZHJzL2Uyb0RvYy54bWysU82O0zAQviPxDpbvNNmVWi1R0z3sUi4r&#10;qLTwAFPHaSz8J9s07Q04I/UReAUOIK20wDMkb8TYacsWOCFysOb3m5lvJtPLjZJkzZ0XRpf0bJRT&#10;wjUzldCrkr5+NX9yQYkPoCuQRvOSbrmnl7PHj6atLfi5aYysuCMIon3R2pI2IdgiyzxruAI/MpZr&#10;dNbGKQioulVWOWgRXcnsPM8nWWtcZZ1h3Hu0Xg9OOkv4dc1ZeFnXngciS4q9hfS69C7jm82mUKwc&#10;2EawfRvwD10oEBqLHqGuIQB568QfUEowZ7ypw4gZlZm6FoynGXCas/y3aW4bsDzNguR4e6TJ/z9Y&#10;9mK9cERUuLsJJRoU7qj71L/rd9237nO/I/377kf3tfvS3XXfu7v+A8r3/UeUo7O735t3BNORy9b6&#10;AiGv9MJFNthG39obw9549GUnzqh4O4RtaqdiONJBNmk32+Nu+CYQNhgZWsfjCW497S2D4pBonQ/P&#10;uVEkCiWVQkfaoID1jQ+xNBSHkGj2RopqLqRMilstr6Qja8ATmacvToIpJ2FSk7akk/zpOCGf+PxD&#10;iDx9f4NQIuCtS6FKenEMgqLhUD3TFdaEIoCQg4z1pd6TNvAUGVuaartwBzLxJlKj+/uNR/dQT9m/&#10;/rLZTwAAAP//AwBQSwMEFAAGAAgAAAAhAPGlvqjdAAAACQEAAA8AAABkcnMvZG93bnJldi54bWxM&#10;j81OwzAQhO9IvIO1SNyok6I2IWRTIaSWEwcKD+DE2yRqvI5i56d9eow4wHE0o5lv8t1iOjHR4FrL&#10;CPEqAkFcWd1yjfD1uX9IQTivWKvOMiFcyMGuuL3JVabtzB80HX0tQgm7TCE03veZlK5qyCi3sj1x&#10;8E52MMoHOdRSD2oO5aaT6yjaSqNaDguN6um1oep8HA3Co34/7ct5eju01+v5Mm6T/lAliPd3y8sz&#10;CE+L/wvDD35AhyIwlXZk7USH8JSskxBF2GxABP9XlwhpGscgi1z+f1B8AwAA//8DAFBLAQItABQA&#10;BgAIAAAAIQC2gziS/gAAAOEBAAATAAAAAAAAAAAAAAAAAAAAAABbQ29udGVudF9UeXBlc10ueG1s&#10;UEsBAi0AFAAGAAgAAAAhADj9If/WAAAAlAEAAAsAAAAAAAAAAAAAAAAALwEAAF9yZWxzLy5yZWxz&#10;UEsBAi0AFAAGAAgAAAAhALO2mvzsAQAArQMAAA4AAAAAAAAAAAAAAAAALgIAAGRycy9lMm9Eb2Mu&#10;eG1sUEsBAi0AFAAGAAgAAAAhAPGlvqjdAAAACQEAAA8AAAAAAAAAAAAAAAAARg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6" w:lineRule="auto"/>
        <w:ind w:left="260" w:right="1820"/>
        <w:rPr>
          <w:sz w:val="20"/>
          <w:szCs w:val="20"/>
        </w:rPr>
      </w:pPr>
      <w:r>
        <w:rPr>
          <w:b/>
          <w:bCs/>
          <w:sz w:val="28"/>
          <w:szCs w:val="28"/>
        </w:rPr>
        <w:t>ПК 1.2. Определять техническое состояние электрических и электронных систем автомобилей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80"/>
        <w:gridCol w:w="1140"/>
        <w:gridCol w:w="660"/>
        <w:gridCol w:w="800"/>
        <w:gridCol w:w="600"/>
        <w:gridCol w:w="700"/>
        <w:gridCol w:w="380"/>
        <w:gridCol w:w="640"/>
        <w:gridCol w:w="260"/>
        <w:gridCol w:w="1940"/>
        <w:gridCol w:w="20"/>
      </w:tblGrid>
      <w:tr w:rsidR="00B271A5" w:rsidTr="00B271A5">
        <w:trPr>
          <w:trHeight w:val="324"/>
        </w:trPr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5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1800" w:type="dxa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Диагностика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Измерять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положения</w:t>
            </w:r>
          </w:p>
        </w:tc>
        <w:tc>
          <w:tcPr>
            <w:tcW w:w="19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80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цепей</w:t>
            </w:r>
          </w:p>
        </w:tc>
        <w:tc>
          <w:tcPr>
            <w:tcW w:w="2320" w:type="dxa"/>
            <w:gridSpan w:val="4"/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электротехники.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   приборов</w:t>
            </w:r>
          </w:p>
        </w:tc>
        <w:tc>
          <w:tcPr>
            <w:tcW w:w="26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электрооборудования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Устройство и принцип</w:t>
            </w: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3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3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0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электрооборудования</w:t>
            </w:r>
          </w:p>
        </w:tc>
        <w:tc>
          <w:tcPr>
            <w:tcW w:w="18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3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машин</w:t>
            </w: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9"/>
        </w:trPr>
        <w:tc>
          <w:tcPr>
            <w:tcW w:w="1800" w:type="dxa"/>
            <w:vMerge w:val="restart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6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Выявлять по внешним</w:t>
            </w:r>
          </w:p>
        </w:tc>
        <w:tc>
          <w:tcPr>
            <w:tcW w:w="584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24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электрического</w:t>
            </w: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08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внешним признакам</w:t>
            </w:r>
          </w:p>
        </w:tc>
        <w:tc>
          <w:tcPr>
            <w:tcW w:w="26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признакам отклонения</w:t>
            </w:r>
          </w:p>
        </w:tc>
        <w:tc>
          <w:tcPr>
            <w:tcW w:w="25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3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8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нормального</w:t>
            </w:r>
          </w:p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93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Устройство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23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электрооборудования</w:t>
            </w:r>
          </w:p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  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делать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прогноз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возможных</w:t>
            </w:r>
          </w:p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05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параметры </w:t>
            </w:r>
            <w:proofErr w:type="gramStart"/>
            <w:r>
              <w:t>исправного</w:t>
            </w:r>
            <w:proofErr w:type="gramEnd"/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электрооборудования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38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электрооборудования,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720" w:type="dxa"/>
            <w:gridSpan w:val="3"/>
            <w:vAlign w:val="bottom"/>
            <w:hideMark/>
          </w:tcPr>
          <w:p w:rsidR="00B271A5" w:rsidRDefault="00B271A5">
            <w:pPr>
              <w:ind w:left="260"/>
              <w:rPr>
                <w:sz w:val="20"/>
                <w:szCs w:val="20"/>
              </w:rPr>
            </w:pPr>
            <w:r>
              <w:t>признаки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причины.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51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374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15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840"/>
        <w:gridCol w:w="960"/>
        <w:gridCol w:w="660"/>
        <w:gridCol w:w="980"/>
        <w:gridCol w:w="800"/>
        <w:gridCol w:w="880"/>
        <w:gridCol w:w="460"/>
        <w:gridCol w:w="440"/>
        <w:gridCol w:w="1240"/>
        <w:gridCol w:w="400"/>
        <w:gridCol w:w="300"/>
      </w:tblGrid>
      <w:tr w:rsidR="00B271A5" w:rsidTr="00B271A5">
        <w:trPr>
          <w:trHeight w:val="28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lastRenderedPageBreak/>
              <w:t>Проведение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  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инструментальной  и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диагностики, выбирать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компьютерной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необходимое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номенклатура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проверки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подключать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стартера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систем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21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диагностического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генератора,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пускозарядное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определения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ареометр,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вилка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нагрузочная,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клещи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токосъемные.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инструментальную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электрооборудования,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ind w:right="140"/>
              <w:jc w:val="center"/>
              <w:rPr>
                <w:sz w:val="20"/>
                <w:szCs w:val="20"/>
              </w:rPr>
            </w:pPr>
            <w:r>
              <w:t>причины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2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признаки.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Меры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Пользоваться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ind w:left="280"/>
              <w:rPr>
                <w:sz w:val="20"/>
                <w:szCs w:val="20"/>
              </w:rPr>
            </w:pPr>
            <w:r>
              <w:t>работе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электрооборудованием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приборами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электрическими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инструментами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Оценка   результатов</w:t>
            </w:r>
          </w:p>
        </w:tc>
        <w:tc>
          <w:tcPr>
            <w:tcW w:w="96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Читать</w:t>
            </w: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Неисправности</w:t>
            </w: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интерпретировать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компьютер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данные,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полученные в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систем,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ind w:right="140"/>
              <w:jc w:val="center"/>
              <w:rPr>
                <w:sz w:val="20"/>
                <w:szCs w:val="20"/>
              </w:rPr>
            </w:pPr>
            <w:r>
              <w:t>признаки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делать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выводы,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способы выявления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систем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результатам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доступом к сети</w:t>
            </w:r>
          </w:p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результатам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органолептической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Интернет,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диагностических</w:t>
            </w:r>
          </w:p>
        </w:tc>
        <w:tc>
          <w:tcPr>
            <w:tcW w:w="21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принтер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процедур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неисправности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методики определения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основе</w:t>
            </w:r>
          </w:p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кодов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диаграмм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2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электронного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98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16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ind w:left="5320"/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1143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7n7AEAAK0DAAAOAAAAZHJzL2Uyb0RvYy54bWysU81uEzEQviPxDpbvZLcVpGGVTQ8t4VJB&#10;pMIDTLzerIX/ZJtscgPOSHkEXoEDSJVK+wy7b8TY+aEBTog9WPP7zcw3s+PzlZJkyZ0XRpf0ZJBT&#10;wjUzldCLkr59M30yosQH0BVIo3lJ19zT88njR+PWFvzUNEZW3BEE0b5obUmbEGyRZZ41XIEfGMs1&#10;OmvjFARU3SKrHLSIrmR2mufDrDWuss4w7j1aL7dOOkn4dc1ZeF3XngciS4q9hfS69M7jm03GUCwc&#10;2EawXRvwD10oEBqLHqAuIQB578QfUEowZ7ypw4AZlZm6FoynGXCak/y3aa4bsDzNguR4e6DJ/z9Y&#10;9mo5c0RUuLszSjQo3FH3pf/Qb7of3dd+Q/qP3X33vfvW3XR33U3/CeXb/jPK0dnd7swbgunIZWt9&#10;gZAXeuYiG2ylr+2VYe88+rIjZ1S83YataqdiONJBVmk368Nu+CoQhsZhPnr67AxXyPa+DIp9onU+&#10;vORGkSiUVAodaYMCllc+xNJQ7EOi2RspqqmQMiluMb+QjiwBT2SavjgJphyFSU3a2MXzYUI+8vmH&#10;EHn6/gahRMBbl0KVdHQIgqLhUL3QFdaEIoCQWxnrS70jbctTZGxuqvXM7cnEm0iN7u43Ht1DPWX/&#10;+ssmPwEAAP//AwBQSwMEFAAGAAgAAAAhAGW+xV/gAAAADAEAAA8AAABkcnMvZG93bnJldi54bWxM&#10;j0FLw0AQhe+C/2EZwZvdrFJbYzalFrwoUoyFepxkxySanY3ZbZv+e7cg6G3ezOPN97LFaDuxp8G3&#10;jjWoSQKCuHKm5VrD5u3xag7CB2SDnWPScCQPi/z8LMPUuAO/0r4ItYgh7FPU0ITQp1L6qiGLfuJ6&#10;4nj7cIPFEOVQSzPgIYbbTl4nya202HL80GBPq4aqr2JnNTyUz+9bt0ZfrMvwcnyarj6X363Wlxfj&#10;8h5EoDH8meGEH9Ehj0yl27Hxoot6Or+L1jiomxmIk0OpmQJR/q5knsn/JfIfAAAA//8DAFBLAQIt&#10;ABQABgAIAAAAIQC2gziS/gAAAOEBAAATAAAAAAAAAAAAAAAAAAAAAABbQ29udGVudF9UeXBlc10u&#10;eG1sUEsBAi0AFAAGAAgAAAAhADj9If/WAAAAlAEAAAsAAAAAAAAAAAAAAAAALwEAAF9yZWxzLy5y&#10;ZWxzUEsBAi0AFAAGAAgAAAAhAL9prufsAQAArQMAAA4AAAAAAAAAAAAAAAAALgIAAGRycy9lMm9E&#10;b2MueG1sUEsBAi0AFAAGAAgAAAAhAGW+xV/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215265"/>
                <wp:effectExtent l="0" t="0" r="19050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SF6QEAAKwDAAAOAAAAZHJzL2Uyb0RvYy54bWysU82O0zAQviPxDpbvNGmlrZZo0z3sUi4r&#10;qLTwAFPHaSz8J9s07Q04I/UReAUOIK20wDMkb8TYacsWOCF8sOb388w344vLjZJkzZ0XRpd0PMop&#10;4ZqZSuhVSV+/mj85p8QH0BVIo3lJt9zTy9njRxetLfjENEZW3BEE0b5obUmbEGyRZZ41XIEfGcs1&#10;OmvjFARU3SqrHLSIrmQ2yfNp1hpXWWcY9x6t14OTzhJ+XXMWXta154HIkmJtId0u3ct4Z7MLKFYO&#10;bCPYvgz4hyoUCI2PHqGuIQB568QfUEowZ7ypw4gZlZm6FoynHrCbcf5bN7cNWJ56QXK8PdLk/x8s&#10;e7FeOCIqnB1OSoPCGXWf+nf9rvvWfe53pH/f/ei+dl+6u+57d9d/QPm+/4hydHb3e/OOYDpy2Vpf&#10;IOSVXrjIBtvoW3tj2BuPvuzEGRVvh7BN7VQMRzrIJs1me5wN3wTCBiND62R8NpmexacyKA551vnw&#10;nBtFolBSKXRkDQpY3/gwhB5CotkbKaq5kDIpbrW8ko6sATdkns4e/SRMatKWdJo/nSbkE59/CJGn&#10;8zcIJQKuuhSqpOfHICgaDtUzXWGZUAQQcpCxO6n3nA00RcKWptou3IFLXIlEw35948491FP2r082&#10;+wkAAP//AwBQSwMEFAAGAAgAAAAhALbtzPPfAAAACwEAAA8AAABkcnMvZG93bnJldi54bWxMj81O&#10;w0AMhO9IvMPKSNzoJqXlJ2RTlUpcQFVFQIKjk5gkkPWG7LZN3x6XC9xm7NH4c7oYbad2NPjWsYF4&#10;EoEiLl3Vcm3g9eXh4gaUD8gVdo7JwIE8LLLTkxSTyu35mXZ5qJWUsE/QQBNCn2jty4Ys+onriWX3&#10;4QaLQexQ62rAvZTbTk+j6EpbbFkuNNjTqqHyK99aA/fF0/ub26DPN0VYHx7nq8/ld2vM+dm4vAMV&#10;aAx/YTjiCzpkwlS4LVdedeLntzOJiogvp6COid9JIWJ2HYPOUv3/h+wHAAD//wMAUEsBAi0AFAAG&#10;AAgAAAAhALaDOJL+AAAA4QEAABMAAAAAAAAAAAAAAAAAAAAAAFtDb250ZW50X1R5cGVzXS54bWxQ&#10;SwECLQAUAAYACAAAACEAOP0h/9YAAACUAQAACwAAAAAAAAAAAAAAAAAvAQAAX3JlbHMvLnJlbHNQ&#10;SwECLQAUAAYACAAAACEACv6EhekBAACsAwAADgAAAAAAAAAAAAAAAAAuAgAAZHJzL2Uyb0RvYy54&#10;bWxQSwECLQAUAAYACAAAACEAtu3M898AAAALAQAADwAAAAAAAAAAAAAAAABDBAAAZHJzL2Rvd25y&#10;ZXYueG1sUEsFBgAAAAAEAAQA8wAAAE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930910</wp:posOffset>
                </wp:positionV>
                <wp:extent cx="6084570" cy="0"/>
                <wp:effectExtent l="0" t="0" r="1143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73.3pt" to="558.5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AH7AEAAK0DAAAOAAAAZHJzL2Uyb0RvYy54bWysU81uEzEQviPxDpbvZLcVhHSVTQ8t4VJB&#10;pMIDTLzerIX/ZJtscgPOSHkEXoEDSJUKfYbdN+rY+aEBTog9WPP7zcw3s+PzlZJkyZ0XRpf0ZJBT&#10;wjUzldCLkr59M30yosQH0BVIo3lJ19zT88njR+PWFvzUNEZW3BEE0b5obUmbEGyRZZ41XIEfGMs1&#10;OmvjFARU3SKrHLSIrmR2mufDrDWuss4w7j1aL7dOOkn4dc1ZeF3XngciS4q9hfS69M7jm03GUCwc&#10;2EawXRvwD10oEBqLHqAuIQB578QfUEowZ7ypw4AZlZm6FoynGXCak/y3aa4bsDzNguR4e6DJ/z9Y&#10;9mo5c0RUuLszSjQo3FH3pf/Qb7of3dd+Q/qP3V33vfvW3XQ/u5v+E8q3/WeUo7O73Zk3BNORy9b6&#10;AiEv9MxFNthKX9srw9559GVHzqh4uw1b1U7FcKSDrNJu1ofd8FUgDI3DfPT02XNcIdv7Mij2idb5&#10;8JIbRaJQUil0pA0KWF75EEtDsQ+JZm+kqKZCyqS4xfxCOrIEPJFp+uIkmHIUJjVpYxdnw4R85PMP&#10;IfL0/Q1CiYC3LoUq6egQBEXDoXqhK6wJRQAhtzLWl3pH2panyNjcVOuZ25OJN5Ea3d1vPLqHesr+&#10;9ZdN7gEAAP//AwBQSwMEFAAGAAgAAAAhADFmH3PfAAAADAEAAA8AAABkcnMvZG93bnJldi54bWxM&#10;j0FLw0AQhe+C/2EZwZvdRGysMZtSC14UKUZBj5NkTKLZ2Zjdtum/dwqC3ubNPN58L1tOtlc7Gn3n&#10;2EA8i0ARV67uuDHw+nJ/sQDlA3KNvWMycCAPy/z0JMO0dnt+pl0RGiUh7FM00IYwpFr7qiWLfuYG&#10;Yrl9uNFiEDk2uh5xL+G215dRlGiLHcuHFgdat1R9FVtr4K58fH9zG/TFpgxPh4f5+nP13Rlzfjat&#10;bkEFmsKfGY74gg65MJVuy7VXvej54kasMlwlCaijI46vY1Dl70rnmf5fIv8BAAD//wMAUEsBAi0A&#10;FAAGAAgAAAAhALaDOJL+AAAA4QEAABMAAAAAAAAAAAAAAAAAAAAAAFtDb250ZW50X1R5cGVzXS54&#10;bWxQSwECLQAUAAYACAAAACEAOP0h/9YAAACUAQAACwAAAAAAAAAAAAAAAAAvAQAAX3JlbHMvLnJl&#10;bHNQSwECLQAUAAYACAAAACEAHQvwB+wBAACtAwAADgAAAAAAAAAAAAAAAAAuAgAAZHJzL2Uyb0Rv&#10;Yy54bWxQSwECLQAUAAYACAAAACEAMWYfc98AAAAM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718820</wp:posOffset>
                </wp:positionV>
                <wp:extent cx="0" cy="215265"/>
                <wp:effectExtent l="0" t="0" r="19050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pt,56.6pt" to="202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+S6QEAAKwDAAAOAAAAZHJzL2Uyb0RvYy54bWysU02O0zAU3iNxB8t7mjRSqyFqOosZymYE&#10;lQYO4DpOY+E/2aZJd8AaqUfgCixAGmmAMyQ34tlJyxRYIbx4er+f3/v8vLhspUA7Zh3XqsDTSYoR&#10;U1SXXG0L/PrV6skFRs4TVRKhFSvwnjl8uXz8aNGYnGW61qJkFgGIcnljClx7b/IkcbRmkriJNkxB&#10;sNJWEg+m3SalJQ2gS5FkaTpPGm1LYzVlzoH3egjiZcSvKkb9y6pyzCNRYOjNR2mj3ASZLBck31pi&#10;ak7HNsg/dCEJV3DpCeqaeILeWv4HlOTUaqcrP6FaJrqqOGVxBphmmv42zW1NDIuzADnOnGhy/w+W&#10;vtitLeJlgTOgRxEJb9R96t/1h+5b97k/oP5996P72n3p7rrv3V3/AfT7/iPoIdjdj+4DgnLgsjEu&#10;B8grtbaBDdqqW3Oj6RsHseQsGAxnhrS2sjKkAx2ojW+zP70Naz2ig5OCN5vOsvksXJWQ/FhnrPPP&#10;mZYoKAUWXAXWSE52N84PqceU4HZa8HLFhYiG3W6uhEU7AhuyimdEP0sTCjUFnqdPZxH5LOYeQqTx&#10;/A1Ccg+rLrgs8MUpieQ1I+UzVUKbJPeEi0GH6YQaORtoCoRtdLlf2yOXsBKRhnF9w849tGP1r0+2&#10;/AkAAP//AwBQSwMEFAAGAAgAAAAhAPmcKSneAAAACwEAAA8AAABkcnMvZG93bnJldi54bWxMj81O&#10;wzAQhO9IvIO1SNyokzZqUIhTIaSWEwdaHsCJt0nUeB3Fzk/79CziAMedGc1+k+8W24kJB986UhCv&#10;IhBIlTMt1Qq+TvunZxA+aDK6c4QKruhhV9zf5TozbqZPnI6hFlxCPtMKmhD6TEpfNWi1X7keib2z&#10;G6wOfA61NIOeudx2ch1FW2l1S/yh0T2+NVhdjqNVsDEf5305T++H9na7XMdt2h+qVKnHh+X1BUTA&#10;JfyF4Qef0aFgptKNZLzoFCRRwlsCG/FmDYITv0rJSpLGIItc/t9QfAMAAP//AwBQSwECLQAUAAYA&#10;CAAAACEAtoM4kv4AAADhAQAAEwAAAAAAAAAAAAAAAAAAAAAAW0NvbnRlbnRfVHlwZXNdLnhtbFBL&#10;AQItABQABgAIAAAAIQA4/SH/1gAAAJQBAAALAAAAAAAAAAAAAAAAAC8BAABfcmVscy8ucmVsc1BL&#10;AQItABQABgAIAAAAIQAAOw+S6QEAAKwDAAAOAAAAAAAAAAAAAAAAAC4CAABkcnMvZTJvRG9jLnht&#10;bFBLAQItABQABgAIAAAAIQD5nCkp3gAAAAsBAAAPAAAAAAAAAAAAAAAAAEMEAABkcnMvZG93bnJl&#10;di54bWxQSwUGAAAAAAQABADzAAAAT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4217670</wp:posOffset>
                </wp:positionH>
                <wp:positionV relativeFrom="page">
                  <wp:posOffset>718820</wp:posOffset>
                </wp:positionV>
                <wp:extent cx="0" cy="215265"/>
                <wp:effectExtent l="0" t="0" r="19050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1pt,56.6pt" to="332.1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WI6gEAAKwDAAAOAAAAZHJzL2Uyb0RvYy54bWysU02O0zAU3iNxB8t7mjRSqyFqOosZymYE&#10;lQYO4DpOY+E/2aZJd8AaqUfgCixAGmmAMyQ34tlJyxRYIbx4er+f3/v8vLhspUA7Zh3XqsDTSYoR&#10;U1SXXG0L/PrV6skFRs4TVRKhFSvwnjl8uXz8aNGYnGW61qJkFgGIcnljClx7b/IkcbRmkriJNkxB&#10;sNJWEg+m3SalJQ2gS5FkaTpPGm1LYzVlzoH3egjiZcSvKkb9y6pyzCNRYOjNR2mj3ASZLBck31pi&#10;ak7HNsg/dCEJV3DpCeqaeILeWv4HlOTUaqcrP6FaJrqqOGVxBphmmv42zW1NDIuzADnOnGhy/w+W&#10;vtitLeJlgbMpRopIeKPuU/+uP3Tfus/9AfXvux/d1+5Ld9d97+76D6Df9x9BD8HufnQfEJQDl41x&#10;OUBeqbUNbNBW3ZobTd84iCVnwWA4M6S1lZUhHehAbXyb/eltWOsRHZwUvNl0ls1n4aqE5Mc6Y51/&#10;zrREQSmw4CqwRnKyu3F+SD2mBLfTgpcrLkQ07HZzJSzaEdiQVTwj+lmaUKgp8Dx9OovIZzH3ECKN&#10;528QkntYdcFlgS9OSSSvGSmfqRLaJLknXAw6TCfUyNlAUyBso8v92h65hJWINIzrG3buoR2rf32y&#10;5U8AAAD//wMAUEsDBBQABgAIAAAAIQDY+DkJ3gAAAAsBAAAPAAAAZHJzL2Rvd25yZXYueG1sTI/N&#10;TsMwEITvSLyDtUjcqJO2SlCIUyGklhMHWh7AibdJ1Hgdxc5P+/Qs4gC33ZnR7Lf5brGdmHDwrSMF&#10;8SoCgVQ501Kt4Ou0f3oG4YMmoztHqOCKHnbF/V2uM+Nm+sTpGGrBJeQzraAJoc+k9FWDVvuV65HY&#10;O7vB6sDrUEsz6JnLbSfXUZRIq1viC43u8a3B6nIcrYKN+Tjvy3l6P7S32+U6Jml/qFKlHh+W1xcQ&#10;AZfwF4YffEaHgplKN5LxolOQJNs1R9mINzxw4lcpWdmmMcgil/9/KL4BAAD//wMAUEsBAi0AFAAG&#10;AAgAAAAhALaDOJL+AAAA4QEAABMAAAAAAAAAAAAAAAAAAAAAAFtDb250ZW50X1R5cGVzXS54bWxQ&#10;SwECLQAUAAYACAAAACEAOP0h/9YAAACUAQAACwAAAAAAAAAAAAAAAAAvAQAAX3JlbHMvLnJlbHNQ&#10;SwECLQAUAAYACAAAACEAt6SViOoBAACsAwAADgAAAAAAAAAAAAAAAAAuAgAAZHJzL2Uyb0RvYy54&#10;bWxQSwECLQAUAAYACAAAACEA2Pg5Cd4AAAALAQAADwAAAAAAAAAAAAAAAABEBAAAZHJzL2Rvd25y&#10;ZXYueG1sUEsFBgAAAAAEAAQA8wAAAE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5861050</wp:posOffset>
                </wp:positionH>
                <wp:positionV relativeFrom="page">
                  <wp:posOffset>718820</wp:posOffset>
                </wp:positionV>
                <wp:extent cx="0" cy="215265"/>
                <wp:effectExtent l="0" t="0" r="19050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5pt,56.6pt" to="461.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qn6gEAAKwDAAAOAAAAZHJzL2Uyb0RvYy54bWysU02O0zAU3iNxB8t7mjRSqyFqOosZymYE&#10;lQYO4DpOY+E/2aZJd8AaqUfgCixAGmmAMyQ34tlJyxRYIbx4er+f3/v8vLhspUA7Zh3XqsDTSYoR&#10;U1SXXG0L/PrV6skFRs4TVRKhFSvwnjl8uXz8aNGYnGW61qJkFgGIcnljClx7b/IkcbRmkriJNkxB&#10;sNJWEg+m3SalJQ2gS5FkaTpPGm1LYzVlzoH3egjiZcSvKkb9y6pyzCNRYOjNR2mj3ASZLBck31pi&#10;ak7HNsg/dCEJV3DpCeqaeILeWv4HlOTUaqcrP6FaJrqqOGVxBphmmv42zW1NDIuzADnOnGhy/w+W&#10;vtitLeJlgbMMI0UkvFH3qX/XH7pv3ef+gPr33Y/ua/elu+u+d3f9B9Dv+4+gh2B3P7oPCMqBy8a4&#10;HCCv1NoGNmirbs2Npm8cxJKzYDCcGdLaysqQDnSgNr7N/vQ2rPWIDk4K3mw6y+azcFVC8mOdsc4/&#10;Z1qioBRYcBVYIznZ3Tg/pB5TgttpwcsVFyIadru5EhbtCGzIKp4R/SxNKNQUeJ4+nUXks5h7CJHG&#10;8zcIyT2suuCywBenJJLXjJTPVAltktwTLgYdphNq5GygKRC20eV+bY9cwkpEGsb1DTv30I7Vvz7Z&#10;8icAAAD//wMAUEsDBBQABgAIAAAAIQAJRfgh3gAAAAsBAAAPAAAAZHJzL2Rvd25yZXYueG1sTI/N&#10;TsMwEITvSLyDtUjcqPODGghxKoTUcuJA4QGceJtEjddR7CZpn55FHOhxZ0az3xSbxfZiwtF3jhTE&#10;qwgEUu1MR42C76/twxMIHzQZ3TtCBWf0sClvbwqdGzfTJ0770AguIZ9rBW0IQy6lr1u02q/cgMTe&#10;wY1WBz7HRppRz1xue5lE0Vpa3RF/aPWAby3Wx/3JKkjNx2FbzdP7rrtcjufTOht2dabU/d3y+gIi&#10;4BL+w/CLz+hQMlPlTmS86BU8JylvCWzEaQKCE39KxcpjFoMsC3m9ofwBAAD//wMAUEsBAi0AFAAG&#10;AAgAAAAhALaDOJL+AAAA4QEAABMAAAAAAAAAAAAAAAAAAAAAAFtDb250ZW50X1R5cGVzXS54bWxQ&#10;SwECLQAUAAYACAAAACEAOP0h/9YAAACUAQAACwAAAAAAAAAAAAAAAAAvAQAAX3JlbHMvLnJlbHNQ&#10;SwECLQAUAAYACAAAACEAbgQ6p+oBAACsAwAADgAAAAAAAAAAAAAAAAAuAgAAZHJzL2Uyb0RvYy54&#10;bWxQSwECLQAUAAYACAAAACEACUX4Id4AAAALAQAADwAAAAAAAAAAAAAAAABEBAAAZHJzL2Rvd25y&#10;ZXYueG1sUEsFBgAAAAAEAAQA8wAAAE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215265"/>
                <wp:effectExtent l="0" t="0" r="19050" b="133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C96wEAAKwDAAAOAAAAZHJzL2Uyb0RvYy54bWysU02O0zAU3iNxB8t7mrSo1RA1ncUMZTOC&#10;SgMHcB2nsfCfbNOkO2CN1CNwBRaMNNIAZ0huNM9O2pkCK4QXT+/383ufn+fnjRRoy6zjWuV4PEox&#10;YorqgqtNjt+9XT47w8h5ogoitGI53jGHzxdPn8xrk7GJrrQomEUAolxWmxxX3pssSRytmCRupA1T&#10;ECy1lcSDaTdJYUkN6FIkkzSdJbW2hbGaMufAe9kH8SLilyWj/k1ZOuaRyDH05qO0Ua6DTBZzkm0s&#10;MRWnQxvkH7qQhCu49Ah1STxBHyz/A0pyarXTpR9RLRNdlpyyOANMM05/m+a6IobFWYAcZ440uf8H&#10;S19vVxbxIseT5xgpIuGN2q/dx27f/mi/dXvUfWp/tTft9/a2/dnedp9Bv+u+gB6C7d3g3iMoBy5r&#10;4zKAvFArG9igjbo2V5q+dxBLToLBcKZPa0orQzrQgZr4Nrvj27DGI9o7KXgn4+lkNg1XJSQ71Bnr&#10;/CumJQpKjgVXgTWSke2V833qISW4nRa8WHIhomE36wth0ZbAhizjGdBP0oRCdY5n6YtpRD6JuccQ&#10;aTx/g5Dcw6oLLnN8dkwiWcVI8VIV0CbJPOGi12E6oQbOepoCYWtd7Fb2wCWsRKRhWN+wc4/tWP3w&#10;yRb3AAAA//8DAFBLAwQUAAYACAAAACEAD7gtwt4AAAANAQAADwAAAGRycy9kb3ducmV2LnhtbEyP&#10;zU7DMBCE70i8g7VI3KiTFjUoxKkQUsuJAy0P4MTbJGq8jmLnp316NuIAt5nd0ey32W62rRix940j&#10;BfEqAoFUOtNQpeD7tH96AeGDJqNbR6jgih52+f1dplPjJvrC8RgqwSXkU62gDqFLpfRljVb7leuQ&#10;eHd2vdWBbV9J0+uJy20r11G0lVY3xBdq3eF7jeXlOFgFG/N53hfT+HFobrfLddgm3aFMlHp8mN9e&#10;QQScw18YFnxGh5yZCjeQ8aJlH8fbhLOL2qxBLJHfUcHqOYlB5pn8/0X+AwAA//8DAFBLAQItABQA&#10;BgAIAAAAIQC2gziS/gAAAOEBAAATAAAAAAAAAAAAAAAAAAAAAABbQ29udGVudF9UeXBlc10ueG1s&#10;UEsBAi0AFAAGAAgAAAAhADj9If/WAAAAlAEAAAsAAAAAAAAAAAAAAAAALwEAAF9yZWxzLy5yZWxz&#10;UEsBAi0AFAAGAAgAAAAhANmboL3rAQAArAMAAA4AAAAAAAAAAAAAAAAALgIAAGRycy9lMm9Eb2Mu&#10;eG1sUEsBAi0AFAAGAAgAAAAhAA+4LcLeAAAADQEAAA8AAAAAAAAAAAAAAAAARQQAAGRycy9kb3du&#10;cmV2LnhtbFBLBQYAAAAABAAEAPMAAABQ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t>автомобилей</w:t>
      </w: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20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1.3.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39370</wp:posOffset>
                </wp:positionV>
                <wp:extent cx="6084570" cy="0"/>
                <wp:effectExtent l="0" t="0" r="1143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.1pt" to="486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2i7AEAAK0DAAAOAAAAZHJzL2Uyb0RvYy54bWysU81uEzEQviPxDpbvZLdRW8Iqmx5awqWC&#10;SIUHmHi9WQv/yTbZ5AackfIIvAKHIlUq8Ay7b8TY+aEBTog9WPP7zcw3s+OLlZJkyZ0XRpf0ZJBT&#10;wjUzldCLkr55PX0yosQH0BVIo3lJ19zTi8njR+PWFnxoGiMr7giCaF+0tqRNCLbIMs8arsAPjOUa&#10;nbVxCgKqbpFVDlpEVzIb5vl51hpXWWcY9x6tV1snnST8uuYsvKprzwORJcXeQnpdeufxzSZjKBYO&#10;bCPYrg34hy4UCI1FD1BXEIC8c+IPKCWYM97UYcCMykxdC8bTDDjNSf7bNDcNWJ5mQXK8PdDk/x8s&#10;e7mcOSKqkg5PKdGgcEfd5/59v+m+dV/6Dek/dD+6r91td9d97+76jyjf959Qjs7ufmfeEExHLlvr&#10;C4S81DMX2WArfWOvDXvr0ZcdOaPi7TZsVTsVw5EOskq7WR92w1eBMDSe56PTs6e4Qrb3ZVDsE63z&#10;4QU3ikShpFLoSBsUsLz2IZaGYh8Szd5IUU2FlElxi/mldGQJeCLT9MVJMOUoTGrSxi6enSXkI59/&#10;CJGn728QSgS8dSlUSUeHICgaDtVzXWFNKAIIuZWxvtQ70rY8RcbmplrP3J5MvInU6O5+49E91FP2&#10;r79s8hMAAP//AwBQSwMEFAAGAAgAAAAhAIuTzUvaAAAABgEAAA8AAABkcnMvZG93bnJldi54bWxM&#10;js1OwzAQhO9IvIO1SL1Rpy1KaIhToUotJw4UHsCJt0nUeB3Fzk/79Cxc4PhpRjNftpttK0bsfeNI&#10;wWoZgUAqnWmoUvD1eXh8BuGDJqNbR6jgih52+f1dplPjJvrA8RQqwSPkU62gDqFLpfRljVb7peuQ&#10;ODu73urA2FfS9HricdvKdRTF0uqG+KHWHe5rLC+nwSrYmPfzoZjGt2Nzu12uQ5x0xzJRavEwv76A&#10;CDiHvzL86LM65OxUuIGMFy3z05abCuI1CI63yWYFovhlmWfyv37+DQAA//8DAFBLAQItABQABgAI&#10;AAAAIQC2gziS/gAAAOEBAAATAAAAAAAAAAAAAAAAAAAAAABbQ29udGVudF9UeXBlc10ueG1sUEsB&#10;Ai0AFAAGAAgAAAAhADj9If/WAAAAlAEAAAsAAAAAAAAAAAAAAAAALwEAAF9yZWxzLy5yZWxzUEsB&#10;Ai0AFAAGAAgAAAAhAByj3aLsAQAArQMAAA4AAAAAAAAAAAAAAAAALgIAAGRycy9lMm9Eb2MueG1s&#10;UEsBAi0AFAAGAAgAAAAhAIuTzUvaAAAABgEAAA8AAAAAAAAAAAAAAAAARg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36195</wp:posOffset>
                </wp:positionV>
                <wp:extent cx="0" cy="8362315"/>
                <wp:effectExtent l="0" t="0" r="19050" b="196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62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85pt" to="486.35pt,6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2y7AEAAK0DAAAOAAAAZHJzL2Uyb0RvYy54bWysU0uOEzEQ3SNxB8t70p2MJhpa6cxihrAZ&#10;QaSBA1Tc7rSFf7JNOtkBa6QcgSuwAGmkAc7QfSPKzocJsEJ4YdX3VdVzeXK5VpKsuPPC6JIOBzkl&#10;XDNTCb0s6etXsycXlPgAugJpNC/phnt6OX38aNLago9MY2TFHUEQ7YvWlrQJwRZZ5lnDFfiBsVyj&#10;szZOQUDVLbPKQYvoSmajPB9nrXGVdYZx79F6vXPSacKva87Cy7r2PBBZUuwtpNulexHvbDqBYunA&#10;NoLt24B/6EKB0Fj0CHUNAchbJ/6AUoI5400dBsyozNS1YDzNgNMM89+muW3A8jQLkuPtkSb//2DZ&#10;i9XcEVGVdHROiQaFb9R96t/12+5b97nfkv5996P72n3p7rrv3V3/AeX7/iPK0dnd781bgunIZWt9&#10;gZBXeu4iG2ytb+2NYW88+rITZ1S83YWta6diONJB1ultNse34etA2M7I0HpxNh6dDVOtDIpDonU+&#10;POdGkSiUVAodaYMCVjc+xNJQHEKi2RspqpmQMiluubiSjqwAV2SWTpwEU07CpCZtScf50/OEfOLz&#10;DyHydP4GoUTAXZdC4RjHICgaDtUzXWFNKAIIuZOxvtR70nY8RcYWptrM3YFM3InU6H5/49I91FP2&#10;r182/QkAAP//AwBQSwMEFAAGAAgAAAAhAKCVt0DdAAAACgEAAA8AAABkcnMvZG93bnJldi54bWxM&#10;j81OwzAQhO9IvIO1SNyoQyoSmsapEFLLiQOFB3DibRI1Xkex89M+PYs4wGk1mk+zM/lusZ2YcPCt&#10;IwWPqwgEUuVMS7WCr8/9wzMIHzQZ3TlCBRf0sCtub3KdGTfTB07HUAsOIZ9pBU0IfSalrxq02q9c&#10;j8TeyQ1WB5ZDLc2gZw63nYyjKJFWt8QfGt3ja4PV+ThaBWvzftqX8/R2aK/X82VM0v5QpUrd3y0v&#10;WxABl/AHw099rg4FdyrdSMaLTsEmjVNGFTzxYf9Xlwyu4zgBWeTy/4TiGwAA//8DAFBLAQItABQA&#10;BgAIAAAAIQC2gziS/gAAAOEBAAATAAAAAAAAAAAAAAAAAAAAAABbQ29udGVudF9UeXBlc10ueG1s&#10;UEsBAi0AFAAGAAgAAAAhADj9If/WAAAAlAEAAAsAAAAAAAAAAAAAAAAALwEAAF9yZWxzLy5yZWxz&#10;UEsBAi0AFAAGAAgAAAAhABlYzbLsAQAArQMAAA4AAAAAAAAAAAAAAAAALgIAAGRycy9lMm9Eb2Mu&#10;eG1sUEsBAi0AFAAGAAgAAAAhAKCVt0DdAAAACgEAAA8AAAAAAAAAAAAAAAAARg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36195</wp:posOffset>
                </wp:positionV>
                <wp:extent cx="0" cy="8362315"/>
                <wp:effectExtent l="0" t="0" r="19050" b="196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62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85pt" to="7.7pt,6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Jx6wEAAK0DAAAOAAAAZHJzL2Uyb0RvYy54bWysU02O0zAU3iNxB8t7mrQjoiFqOosZymYE&#10;lQYO4DpOY+E/2aZJd8AaqUfgCiwYaaQBzpDciGcnLVNghfDi6f1+fu/z8/yilQJtmXVcqwJPJylG&#10;TFFdcrUp8JvXyyfnGDlPVEmEVqzAO+bwxeLxo3ljcjbTtRYlswhAlMsbU+Dae5MniaM1k8RNtGEK&#10;gpW2kngw7SYpLWkAXYpklqZZ0mhbGqspcw68V0MQLyJ+VTHqX1WVYx6JAkNvPkob5TrIZDEn+cYS&#10;U3M6tkH+oQtJuIJLj1BXxBP0zvI/oCSnVjtd+QnVMtFVxSmLM8A00/S3aW5qYlicBchx5kiT+3+w&#10;9OV2ZREvCzzLMFJEwht1n/v3/b771n3p96j/0P3obruv3V33vbvrP4J+338CPQS7+9G9R1AOXDbG&#10;5QB5qVY2sEFbdWOuNX3rIJacBIPhzJDWVlaGdKADtfFtdse3Ya1HdHBS8J6fZbOz6dNwV0LyQ6Gx&#10;zr9gWqKgFFhwFWgjOdleOz+kHlKC22nByyUXIhp2s74UFm0JrMgynhH9JE0o1BQ4S59lEfkk5h5C&#10;pPH8DUJyD7suuIQxjkkkrxkpn6sS2iS5J1wMOkwn1EjawFNgbK3L3coeyISdiDSM+xuW7qEdq3/9&#10;ssVPAAAA//8DAFBLAwQUAAYACAAAACEAzqjaEN0AAAAIAQAADwAAAGRycy9kb3ducmV2LnhtbEyP&#10;QU+DQBCF7yb+h82YeLOLKNUgS1ObeNGYRjTR4wAjoOwsstuW/nuHk54mX97Lm/ey1WR7tafRd44N&#10;XC4iUMSVqztuDLy9PlzcgvIBucbeMRk4kodVfnqSYVq7A7/QvgiNkhD2KRpoQxhSrX3VkkW/cAOx&#10;aJ9utBgEx0bXIx4k3PY6jqKlttixfGhxoE1L1Xexswbuy6ePd7dFX2zL8Hx8TDZf65/OmPOzaX0H&#10;KtAU/sww15fqkEun0u249qoXTq7FaSC5ATXLM5Zyr+J4CTrP9P8B+S8AAAD//wMAUEsBAi0AFAAG&#10;AAgAAAAhALaDOJL+AAAA4QEAABMAAAAAAAAAAAAAAAAAAAAAAFtDb250ZW50X1R5cGVzXS54bWxQ&#10;SwECLQAUAAYACAAAACEAOP0h/9YAAACUAQAACwAAAAAAAAAAAAAAAAAvAQAAX3JlbHMvLnJlbHNQ&#10;SwECLQAUAAYACAAAACEAq2CScesBAACtAwAADgAAAAAAAAAAAAAAAAAuAgAAZHJzL2Uyb0RvYy54&#10;bWxQSwECLQAUAAYACAAAACEAzqjaEN0AAAAI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44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ПК 1.3. Определять техническое состояние автомобильных трансмиссий</w:t>
      </w:r>
    </w:p>
    <w:p w:rsidR="00B271A5" w:rsidRDefault="00B271A5" w:rsidP="00B271A5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520"/>
        <w:gridCol w:w="900"/>
        <w:gridCol w:w="960"/>
        <w:gridCol w:w="340"/>
        <w:gridCol w:w="300"/>
        <w:gridCol w:w="400"/>
        <w:gridCol w:w="1120"/>
        <w:gridCol w:w="1800"/>
      </w:tblGrid>
      <w:tr w:rsidR="00B271A5" w:rsidTr="00B271A5">
        <w:trPr>
          <w:trHeight w:val="329"/>
        </w:trPr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3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Диагностика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Выявлять 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Устройство, работу,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внешним признакам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регулировки, технические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отклонения </w:t>
            </w:r>
            <w:proofErr w:type="gramStart"/>
            <w:r>
              <w:t>от</w:t>
            </w:r>
            <w:proofErr w:type="gramEnd"/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 xml:space="preserve">параметры </w:t>
            </w:r>
            <w:proofErr w:type="gramStart"/>
            <w:r>
              <w:t>исправного</w:t>
            </w:r>
            <w:proofErr w:type="gramEnd"/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нормального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 xml:space="preserve">состояния </w:t>
            </w:r>
            <w:proofErr w:type="gramStart"/>
            <w:r>
              <w:t>автомобильных</w:t>
            </w:r>
            <w:proofErr w:type="gramEnd"/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</w:t>
            </w:r>
          </w:p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 xml:space="preserve">трансмиссий </w:t>
            </w:r>
            <w:proofErr w:type="gramStart"/>
            <w:r>
              <w:t>по</w:t>
            </w:r>
            <w:proofErr w:type="gramEnd"/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внешним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 агрегатов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признакам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трансмиссии и их признаки.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 делать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 их основе прогноз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возможных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методы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  <w:hideMark/>
          </w:tcPr>
          <w:p w:rsidR="00B271A5" w:rsidRDefault="00B271A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принцип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действия, диагностируемые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агрегатов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необходимое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инструментальной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тумба</w:t>
            </w:r>
          </w:p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оборудование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трансмиссий,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инструменталь</w:t>
            </w:r>
            <w:proofErr w:type="spellEnd"/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трансмиссий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ная</w:t>
            </w:r>
            <w:proofErr w:type="spellEnd"/>
            <w:r>
              <w:t>, комплект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подключать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возможности и технические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для замера</w:t>
            </w:r>
          </w:p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давления масла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коммутации.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 АКПП,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стетоскоп,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агрегатов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трансмиссии   и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эндоскоп</w:t>
            </w:r>
          </w:p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 xml:space="preserve">способы их выявления </w:t>
            </w:r>
            <w:proofErr w:type="gramStart"/>
            <w:r>
              <w:t>при</w:t>
            </w:r>
            <w:proofErr w:type="gramEnd"/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инструментальной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диагностике,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агрегатов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30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диагностике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безопасные  условия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допустимые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величины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проверяемых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параметров.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</w:tcPr>
          <w:p w:rsidR="00B271A5" w:rsidRDefault="00B271A5"/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Знать</w:t>
            </w:r>
          </w:p>
        </w:tc>
        <w:tc>
          <w:tcPr>
            <w:tcW w:w="1040" w:type="dxa"/>
            <w:gridSpan w:val="3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</w:tcPr>
          <w:p w:rsidR="00B271A5" w:rsidRDefault="00B271A5"/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40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</w:tcPr>
          <w:p w:rsidR="00B271A5" w:rsidRDefault="00B271A5"/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 xml:space="preserve">труда  </w:t>
            </w:r>
            <w:proofErr w:type="gramStart"/>
            <w:r>
              <w:t>в</w:t>
            </w:r>
            <w:proofErr w:type="gramEnd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</w:tcPr>
          <w:p w:rsidR="00B271A5" w:rsidRDefault="00B271A5"/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731"/>
        </w:trPr>
        <w:tc>
          <w:tcPr>
            <w:tcW w:w="2260" w:type="dxa"/>
            <w:vAlign w:val="bottom"/>
          </w:tcPr>
          <w:p w:rsidR="00B271A5" w:rsidRDefault="00B271A5"/>
        </w:tc>
        <w:tc>
          <w:tcPr>
            <w:tcW w:w="152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vAlign w:val="bottom"/>
          </w:tcPr>
          <w:p w:rsidR="00B271A5" w:rsidRDefault="00B271A5"/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1440"/>
              <w:rPr>
                <w:sz w:val="20"/>
                <w:szCs w:val="20"/>
              </w:rPr>
            </w:pPr>
            <w:r>
              <w:t>17</w:t>
            </w:r>
          </w:p>
        </w:tc>
      </w:tr>
    </w:tbl>
    <w:p w:rsidR="00B271A5" w:rsidRDefault="00B271A5" w:rsidP="00B271A5">
      <w:pPr>
        <w:sectPr w:rsidR="00B271A5">
          <w:pgSz w:w="11900" w:h="16838"/>
          <w:pgMar w:top="1137" w:right="726" w:bottom="151" w:left="1440" w:header="0" w:footer="0" w:gutter="0"/>
          <w:cols w:space="720"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020"/>
        <w:gridCol w:w="1200"/>
        <w:gridCol w:w="400"/>
        <w:gridCol w:w="1400"/>
        <w:gridCol w:w="360"/>
        <w:gridCol w:w="1360"/>
        <w:gridCol w:w="1560"/>
        <w:gridCol w:w="140"/>
      </w:tblGrid>
      <w:tr w:rsidR="00B271A5" w:rsidTr="00B271A5">
        <w:trPr>
          <w:trHeight w:val="276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lastRenderedPageBreak/>
              <w:t>Оценка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14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результатов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технологическую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360" w:type="dxa"/>
            <w:vAlign w:val="bottom"/>
          </w:tcPr>
          <w:p w:rsidR="00B271A5" w:rsidRDefault="00B271A5"/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</w:t>
            </w:r>
          </w:p>
        </w:tc>
        <w:tc>
          <w:tcPr>
            <w:tcW w:w="1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документацию</w:t>
            </w:r>
          </w:p>
        </w:tc>
        <w:tc>
          <w:tcPr>
            <w:tcW w:w="4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31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  их  признаки,</w:t>
            </w:r>
          </w:p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диагностику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причины</w:t>
            </w:r>
          </w:p>
        </w:tc>
        <w:tc>
          <w:tcPr>
            <w:tcW w:w="36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360" w:type="dxa"/>
            <w:vAlign w:val="bottom"/>
          </w:tcPr>
          <w:p w:rsidR="00B271A5" w:rsidRDefault="00B271A5"/>
        </w:tc>
        <w:tc>
          <w:tcPr>
            <w:tcW w:w="13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Коды</w:t>
            </w:r>
          </w:p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1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неисправностей, диаграммы</w:t>
            </w:r>
          </w:p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 доступом</w:t>
            </w:r>
          </w:p>
        </w:tc>
        <w:tc>
          <w:tcPr>
            <w:tcW w:w="1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трансмиссий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регламенты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электронного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сети Интернет,</w:t>
            </w:r>
          </w:p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диагностических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контроля</w:t>
            </w:r>
          </w:p>
        </w:tc>
        <w:tc>
          <w:tcPr>
            <w:tcW w:w="360" w:type="dxa"/>
            <w:vAlign w:val="bottom"/>
          </w:tcPr>
          <w:p w:rsidR="00B271A5" w:rsidRDefault="00B271A5"/>
        </w:tc>
        <w:tc>
          <w:tcPr>
            <w:tcW w:w="13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принтер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работ,</w:t>
            </w:r>
          </w:p>
        </w:tc>
        <w:tc>
          <w:tcPr>
            <w:tcW w:w="12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360" w:type="dxa"/>
            <w:vAlign w:val="bottom"/>
          </w:tcPr>
          <w:p w:rsidR="00B271A5" w:rsidRDefault="00B271A5"/>
        </w:tc>
        <w:tc>
          <w:tcPr>
            <w:tcW w:w="156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рекомендованные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13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предельные</w:t>
            </w:r>
          </w:p>
        </w:tc>
        <w:tc>
          <w:tcPr>
            <w:tcW w:w="156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2620" w:type="dxa"/>
            <w:gridSpan w:val="3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автопроизводителям</w:t>
            </w:r>
          </w:p>
        </w:tc>
        <w:tc>
          <w:tcPr>
            <w:tcW w:w="31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значения  </w:t>
            </w:r>
            <w:proofErr w:type="gramStart"/>
            <w:r>
              <w:t>диагностируемых</w:t>
            </w:r>
            <w:proofErr w:type="gramEnd"/>
          </w:p>
        </w:tc>
        <w:tc>
          <w:tcPr>
            <w:tcW w:w="156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и,</w:t>
            </w:r>
          </w:p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Читать</w:t>
            </w:r>
          </w:p>
        </w:tc>
        <w:tc>
          <w:tcPr>
            <w:tcW w:w="4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параметров</w:t>
            </w:r>
          </w:p>
        </w:tc>
        <w:tc>
          <w:tcPr>
            <w:tcW w:w="360" w:type="dxa"/>
            <w:vAlign w:val="bottom"/>
          </w:tcPr>
          <w:p w:rsidR="00B271A5" w:rsidRDefault="00B271A5"/>
        </w:tc>
        <w:tc>
          <w:tcPr>
            <w:tcW w:w="1360" w:type="dxa"/>
            <w:vAlign w:val="bottom"/>
          </w:tcPr>
          <w:p w:rsidR="00B271A5" w:rsidRDefault="00B271A5"/>
        </w:tc>
        <w:tc>
          <w:tcPr>
            <w:tcW w:w="156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интерпретировать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360" w:type="dxa"/>
            <w:vAlign w:val="bottom"/>
          </w:tcPr>
          <w:p w:rsidR="00B271A5" w:rsidRDefault="00B271A5"/>
        </w:tc>
        <w:tc>
          <w:tcPr>
            <w:tcW w:w="1360" w:type="dxa"/>
            <w:vAlign w:val="bottom"/>
          </w:tcPr>
          <w:p w:rsidR="00B271A5" w:rsidRDefault="00B271A5"/>
        </w:tc>
        <w:tc>
          <w:tcPr>
            <w:tcW w:w="156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2620" w:type="dxa"/>
            <w:gridSpan w:val="3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данные,  полученные</w:t>
            </w:r>
          </w:p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360" w:type="dxa"/>
            <w:vAlign w:val="bottom"/>
          </w:tcPr>
          <w:p w:rsidR="00B271A5" w:rsidRDefault="00B271A5"/>
        </w:tc>
        <w:tc>
          <w:tcPr>
            <w:tcW w:w="1360" w:type="dxa"/>
            <w:vAlign w:val="bottom"/>
          </w:tcPr>
          <w:p w:rsidR="00B271A5" w:rsidRDefault="00B271A5"/>
        </w:tc>
        <w:tc>
          <w:tcPr>
            <w:tcW w:w="156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</w:tr>
    </w:tbl>
    <w:p w:rsidR="00B271A5" w:rsidRDefault="00B271A5" w:rsidP="00B271A5">
      <w:pPr>
        <w:spacing w:line="41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1143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Jh7AEAAK0DAAAOAAAAZHJzL2Uyb0RvYy54bWysU82O0zAQviPxDpbvNNkKuiVquoddymUF&#10;lRYeYOo4jYX/ZJumvQFnpD4Cr8ABpJUWeIbkjRi7P2yBEyIHa36/mflmMrlYK0lW3HlhdEnPBjkl&#10;XDNTCb0s6etXs0djSnwAXYE0mpd0wz29mD58MGltwYemMbLijiCI9kVrS9qEYIss86zhCvzAWK7R&#10;WRunIKDqllnloEV0JbNhno+y1rjKOsO492i92jnpNOHXNWfhZV17HogsKfYW0uvSu4hvNp1AsXRg&#10;G8H2bcA/dKFAaCx6hLqCAOStE39AKcGc8aYOA2ZUZupaMJ5mwGnO8t+muWnA8jQLkuPtkSb//2DZ&#10;i9XcEVGVdHhOiQaFO+o+9e/6bfet+9xvSf+++9F97b50t9337rb/gPJd/xHl6Ozu9uYtwXTksrW+&#10;QMhLPXeRDbbWN/basDcefdmJMyre7sLWtVMxHOkg67SbzXE3fB0IQ+MoHz9+co4rZAdfBsUh0Tof&#10;nnOjSBRKKoWOtEEBq2sfYmkoDiHR7I0U1UxImRS3XFxKR1aAJzJLX5wEU07CpCZt7OLpKCGf+Px9&#10;iDx9f4NQIuCtS6FKOj4GQdFwqJ7pCmtCEUDInYz1pd6TtuMpMrYw1WbuDmTiTaRG9/cbj+6+nrJ/&#10;/WXTnwAAAP//AwBQSwMEFAAGAAgAAAAhAGW+xV/gAAAADAEAAA8AAABkcnMvZG93bnJldi54bWxM&#10;j0FLw0AQhe+C/2EZwZvdrFJbYzalFrwoUoyFepxkxySanY3ZbZv+e7cg6G3ezOPN97LFaDuxp8G3&#10;jjWoSQKCuHKm5VrD5u3xag7CB2SDnWPScCQPi/z8LMPUuAO/0r4ItYgh7FPU0ITQp1L6qiGLfuJ6&#10;4nj7cIPFEOVQSzPgIYbbTl4nya202HL80GBPq4aqr2JnNTyUz+9bt0ZfrMvwcnyarj6X363Wlxfj&#10;8h5EoDH8meGEH9Ehj0yl27Hxoot6Or+L1jiomxmIk0OpmQJR/q5knsn/JfIfAAAA//8DAFBLAQIt&#10;ABQABgAIAAAAIQC2gziS/gAAAOEBAAATAAAAAAAAAAAAAAAAAAAAAABbQ29udGVudF9UeXBlc10u&#10;eG1sUEsBAi0AFAAGAAgAAAAhADj9If/WAAAAlAEAAAsAAAAAAAAAAAAAAAAALwEAAF9yZWxzLy5y&#10;ZWxzUEsBAi0AFAAGAAgAAAAhAK6bgmHsAQAArQMAAA4AAAAAAAAAAAAAAAAALgIAAGRycy9lMm9E&#10;b2MueG1sUEsBAi0AFAAGAAgAAAAhAGW+xV/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65785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5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KG7QEAAK0DAAAOAAAAZHJzL2Uyb0RvYy54bWysU82O0zAQviPxDpbvNNlKLSVquoddymUF&#10;lRYeYOo4jYX/ZJumvQFnpD4Cr8CBlVZa4BmSN2Ls/rALnBA5WPP7zcw3k+n5Rkmy5s4Lo0t6Nsgp&#10;4ZqZSuhVSd+8nj+ZUOID6Aqk0bykW+7p+ezxo2lrCz40jZEVdwRBtC9aW9ImBFtkmWcNV+AHxnKN&#10;zto4BQFVt8oqBy2iK5kN83yctcZV1hnGvUfr5d5JZwm/rjkLr+ra80BkSbG3kF6X3mV8s9kUipUD&#10;2wh2aAP+oQsFQmPRE9QlBCDvnPgDSgnmjDd1GDCjMlPXgvE0A05zlv82zXUDlqdZkBxvTzT5/wfL&#10;Xq4XjoiqpEPclAaFO+o+9+/7Xfet+9LvSP+h+9HddF+72+57d9t/RPmu/4RydHZ3B/OOYDpy2Vpf&#10;IOSFXrjIBtvoa3tl2FuPvuyBMyre7sM2tVMxHOkgm7Sb7Wk3fBMI2xsZWkfj0dPJKO0tg+KYaJ0P&#10;L7hRJAollUJH2qCA9ZUPsTQUx5Bo9kaKai6kTIpbLS+kI2vAE5mnL06CKQ/CpCZtScf5s3FCfuDz&#10;9yHy9P0NQomAty6FKunkFARFw6F6riusCUUAIfcy1pf6QNqep8jY0lTbhTuSiTeRGj3cbzy6+3rK&#10;/vWXzX4CAAD//wMAUEsDBBQABgAIAAAAIQBg69ZQ4AAAAAwBAAAPAAAAZHJzL2Rvd25yZXYueG1s&#10;TI9BT8MwDIXvSPyHyEjcWLKyIShNpzGJCwhNlEnj6DamLTRJabKt+/d4XOD2nv30/DlbjLYTexpC&#10;652G6USBIFd507paw+bt8eoWRIjoDHbekYYjBVjk52cZpsYf3Cvti1gLLnEhRQ1NjH0qZagashgm&#10;vifHuw8/WIxsh1qaAQ9cbjuZKHUjLbaOLzTY06qh6qvYWQ0P5fP71q8xFOsyvhyf5qvP5Xer9eXF&#10;uLwHEWmMf2E44TM65MxU+p0zQXTs53czjrKYXicgTonfSclCqVkCMs/k/yfyHwAAAP//AwBQSwEC&#10;LQAUAAYACAAAACEAtoM4kv4AAADhAQAAEwAAAAAAAAAAAAAAAAAAAAAAW0NvbnRlbnRfVHlwZXNd&#10;LnhtbFBLAQItABQABgAIAAAAIQA4/SH/1gAAAJQBAAALAAAAAAAAAAAAAAAAAC8BAABfcmVscy8u&#10;cmVsc1BLAQItABQABgAIAAAAIQB0gtKG7QEAAK0DAAAOAAAAAAAAAAAAAAAAAC4CAABkcnMvZTJv&#10;RG9jLnhtbFBLAQItABQABgAIAAAAIQBg69ZQ4AAAAAwBAAAPAAAAAAAAAAAAAAAAAEcEAABkcnMv&#10;ZG93bnJldi54bWxQSwUGAAAAAAQABADzAAAAV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6374130</wp:posOffset>
                </wp:positionV>
                <wp:extent cx="6084570" cy="0"/>
                <wp:effectExtent l="0" t="0" r="1143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01.9pt" to="558.55pt,5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yB7AEAAK0DAAAOAAAAZHJzL2Uyb0RvYy54bWysU82O0zAQviPxDpbvNNkKSjdquoddymUF&#10;lRYeYOo4jYX/ZJumvQFnpD4Cr8ABpJUWeIbkjRi7P2yBEyIHa36/mflmMrlYK0lW3HlhdEnPBjkl&#10;XDNTCb0s6etXs0djSnwAXYE0mpd0wz29mD58MGltwYemMbLijiCI9kVrS9qEYIss86zhCvzAWK7R&#10;WRunIKDqllnloEV0JbNhno+y1rjKOsO492i92jnpNOHXNWfhZV17HogsKfYW0uvSu4hvNp1AsXRg&#10;G8H2bcA/dKFAaCx6hLqCAOStE39AKcGc8aYOA2ZUZupaMJ5mwGnO8t+muWnA8jQLkuPtkSb//2DZ&#10;i9XcEVGVdHhOiQaFO+o+9e/6bfet+9xvSf+++9F97b50t9337rb/gPJd/xHl6Ozu9uYtwXTksrW+&#10;QMhLPXeRDbbWN/basDcefdmJMyre7sLWtVMxHOkg67SbzXE3fB0IQ+MoHz9+8hRXyA6+DIpDonU+&#10;POdGkSiUVAodaYMCVtc+xNJQHEKi2RspqpmQMiluubiUjqwAT2SWvjgJppyESU3a2MX5KCGf+Px9&#10;iDx9f4NQIuCtS6FKOj4GQdFwqJ7pCmtCEUDInYz1pd6TtuMpMrYw1WbuDmTiTaRG9/cbj+6+nrJ/&#10;/WXTnwAAAP//AwBQSwMEFAAGAAgAAAAhACcwnojgAAAADgEAAA8AAABkcnMvZG93bnJldi54bWxM&#10;j0FPwzAMhe9I/IfISNxYUtBglKbTmMQFhCa6SXBMG9MWGqc02db9+3kHBDc/++n5e9l8dJ3Y4RBa&#10;TxqSiQKBVHnbUq1hs366moEI0ZA1nSfUcMAA8/z8LDOp9Xt6w10Ra8EhFFKjoYmxT6UMVYPOhInv&#10;kfj26QdnIsuhlnYwew53nbxW6lY60xJ/aEyPywar72LrNDyWLx/vfmVCsSrj6+F5uvxa/LRaX16M&#10;iwcQEcf4Z4YTPqNDzkyl35INomM9nd2zlQelbrjEyZIkdwmI8ncn80z+r5EfAQAA//8DAFBLAQIt&#10;ABQABgAIAAAAIQC2gziS/gAAAOEBAAATAAAAAAAAAAAAAAAAAAAAAABbQ29udGVudF9UeXBlc10u&#10;eG1sUEsBAi0AFAAGAAgAAAAhADj9If/WAAAAlAEAAAsAAAAAAAAAAAAAAAAALwEAAF9yZWxzLy5y&#10;ZWxzUEsBAi0AFAAGAAgAAAAhAAz53IHsAQAArQMAAA4AAAAAAAAAAAAAAAAALgIAAGRycy9lMm9E&#10;b2MueG1sUEsBAi0AFAAGAAgAAAAhACcwnojgAAAADg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2431415</wp:posOffset>
                </wp:positionH>
                <wp:positionV relativeFrom="page">
                  <wp:posOffset>718820</wp:posOffset>
                </wp:positionV>
                <wp:extent cx="0" cy="565785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5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45pt,56.6pt" to="191.45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e07AEAAK0DAAAOAAAAZHJzL2Uyb0RvYy54bWysU0uOEzEQ3SNxB8t70j2DEkIrnVnMEDYj&#10;iDRwgIrbnbbwT7ZJJztgjZQjcAUWII00wBm6b0TZ+TABVggvrPq+qnouTy7WSpIVd14YXdKzQU4J&#10;18xUQi9L+vrV7NGYEh9AVyCN5iXdcE8vpg8fTFpb8HPTGFlxRxBE+6K1JW1CsEWWedZwBX5gLNfo&#10;rI1TEFB1y6xy0CK6ktl5no+y1rjKOsO492i92jnpNOHXNWfhZV17HogsKfYW0u3SvYh3Np1AsXRg&#10;G8H2bcA/dKFAaCx6hLqCAOStE39AKcGc8aYOA2ZUZupaMJ5mwGnO8t+muWnA8jQLkuPtkSb//2DZ&#10;i9XcEVGV9DHSo0HhG3Wf+nf9tvvWfe63pH/f/ei+dl+62+57d9t/QPmu/4hydHZ3e/OWYDpy2Vpf&#10;IOSlnrvIBlvrG3tt2BuPvuzEGRVvd2Hr2qkYjnSQdXqbzfFt+DoQtjMytA5HwyfjYaqVQXFItM6H&#10;59woEoWSSqEjbVDA6tqHWBqKQ0g0eyNFNRNSJsUtF5fSkRXgiszSiZNgykmY1KQt6Sh/OkzIJz5/&#10;HyJP528QSgTcdSlUScfHICgaDtUzXWFNKAIIuZOxvtR70nY8RcYWptrM3YFM3InU6H5/49Ld11P2&#10;r182/QkAAP//AwBQSwMEFAAGAAgAAAAhAPdKOa/eAAAADAEAAA8AAABkcnMvZG93bnJldi54bWxM&#10;j81OwzAQhO9IvIO1SNyo3RS1JcSpEFLLiQOFB3DibRI1Xkex89M+PYs4wHFnPs3OZLvZtWLEPjSe&#10;NCwXCgRS6W1DlYavz/3DFkSIhqxpPaGGCwbY5bc3mUmtn+gDx2OsBIdQSI2GOsYulTKUNToTFr5D&#10;Yu/ke2cin30lbW8mDnetTJRaS2ca4g+16fC1xvJ8HJyGlX0/7YtpfDs01+v5Mqw33aHcaH1/N788&#10;g4g4xz8Yfupzdci5U+EHskG0nLFNnhhlY7lKQDDxqxSsKPWYgMwz+X9E/g0AAP//AwBQSwECLQAU&#10;AAYACAAAACEAtoM4kv4AAADhAQAAEwAAAAAAAAAAAAAAAAAAAAAAW0NvbnRlbnRfVHlwZXNdLnht&#10;bFBLAQItABQABgAIAAAAIQA4/SH/1gAAAJQBAAALAAAAAAAAAAAAAAAAAC8BAABfcmVscy8ucmVs&#10;c1BLAQItABQABgAIAAAAIQBlPPe07AEAAK0DAAAOAAAAAAAAAAAAAAAAAC4CAABkcnMvZTJvRG9j&#10;LnhtbFBLAQItABQABgAIAAAAIQD3Sjmv3gAAAAw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3961765</wp:posOffset>
                </wp:positionH>
                <wp:positionV relativeFrom="page">
                  <wp:posOffset>718820</wp:posOffset>
                </wp:positionV>
                <wp:extent cx="0" cy="565785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5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95pt,56.6pt" to="311.95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fd7QEAAK0DAAAOAAAAZHJzL2Uyb0RvYy54bWysU82O0zAQviPxDpbvNOmiliVquoddymUF&#10;lRYeYOo4jYX/ZJumvQFnpD4Cr8ABpJUWeIbkjRi7P2yBEyIHa36/mflmMrlYK0lW3HlhdEmHg5wS&#10;rpmphF6W9PWr2aNzSnwAXYE0mpd0wz29mD58MGltwc9MY2TFHUEQ7YvWlrQJwRZZ5lnDFfiBsVyj&#10;szZOQUDVLbPKQYvoSmZneT7OWuMq6wzj3qP1auek04Rf15yFl3XteSCypNhbSK9L7yK+2XQCxdKB&#10;bQTbtwH/0IUCobHoEeoKApC3TvwBpQRzxps6DJhRmalrwXiaAacZ5r9Nc9OA5WkWJMfbI03+/8Gy&#10;F6u5I6Iq6eMhJRoU7qj71L/rt9237nO/Jf377kf3tfvS3Xbfu9v+A8p3/UeUo7O725u3BNORy9b6&#10;AiEv9dxFNtha39hrw9549GUnzqh4uwtb107FcKSDrNNuNsfd8HUgbGdkaB2NR0/OR2lvGRSHROt8&#10;eM6NIlEoqRQ60gYFrK59iKWhOIREszdSVDMhZVLccnEpHVkBnsgsfXESTDkJk5q0JR3nT8cJ+cTn&#10;70Pk6fsbhBIBb10KVdLzYxAUDYfqma6wJhQBhNzJWF/qPWk7niJjC1Nt5u5AJt5EanR/v/Ho7usp&#10;+9dfNv0JAAD//wMAUEsDBBQABgAIAAAAIQApi7KN4AAAAAwBAAAPAAAAZHJzL2Rvd25yZXYueG1s&#10;TI/BTsMwEETvSPyDtUjcqN0UqhLiVKUSFxCqCJXguImXJBDbIXbb9O+7iAMcd+ZpdiZbjrYTexpC&#10;652G6USBIFd507paw/b14WoBIkR0BjvvSMORAizz87MMU+MP7oX2RawFh7iQooYmxj6VMlQNWQwT&#10;35Nj78MPFiOfQy3NgAcOt51MlJpLi63jDw32tG6o+ip2VsN9+fT+5jcYik0Zn4+PN+vP1Xer9eXF&#10;uLoDEWmMfzD81OfqkHOn0u+cCaLTME9mt4yyMZ0lIJj4VUpWlLpOQOaZ/D8iPwEAAP//AwBQSwEC&#10;LQAUAAYACAAAACEAtoM4kv4AAADhAQAAEwAAAAAAAAAAAAAAAAAAAAAAW0NvbnRlbnRfVHlwZXNd&#10;LnhtbFBLAQItABQABgAIAAAAIQA4/SH/1gAAAJQBAAALAAAAAAAAAAAAAAAAAC8BAABfcmVscy8u&#10;cmVsc1BLAQItABQABgAIAAAAIQC3fZfd7QEAAK0DAAAOAAAAAAAAAAAAAAAAAC4CAABkcnMvZTJv&#10;RG9jLnhtbFBLAQItABQABgAIAAAAIQApi7KN4AAAAAwBAAAPAAAAAAAAAAAAAAAAAEcEAABkcnMv&#10;ZG93bnJldi54bWxQSwUGAAAAAAQABADzAAAAV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5942965</wp:posOffset>
                </wp:positionH>
                <wp:positionV relativeFrom="page">
                  <wp:posOffset>718820</wp:posOffset>
                </wp:positionV>
                <wp:extent cx="0" cy="565785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5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95pt,56.6pt" to="467.95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ci7QEAAK0DAAAOAAAAZHJzL2Uyb0RvYy54bWysU82O0zAQviPxDpbvNNmiliVquoddymUF&#10;lRYeYOo4jYX/ZJumvQFnpD4Cr8ABpJUWeIbkjRi7P2yBEyIHa36/mflmMrlYK0lW3HlhdEnPBjkl&#10;XDNTCb0s6etXs0fnlPgAugJpNC/phnt6MX34YNLagg9NY2TFHUEQ7YvWlrQJwRZZ5lnDFfiBsVyj&#10;szZOQUDVLbPKQYvoSmbDPB9nrXGVdYZx79F6tXPSacKva87Cy7r2PBBZUuwtpNeldxHfbDqBYunA&#10;NoLt24B/6EKB0Fj0CHUFAchbJ/6AUoI5400dBsyozNS1YDzNgNOc5b9Nc9OA5WkWJMfbI03+/8Gy&#10;F6u5I6Iq6eMhJRoU7qj71L/rt9237nO/Jf377kf3tfvS3Xbfu9v+A8p3/UeUo7O725u3BNORy9b6&#10;AiEv9dxFNtha39hrw9549GUnzqh4uwtb107FcKSDrNNuNsfd8HUgbGdkaB2NR0/OR2lvGRSHROt8&#10;eM6NIlEoqRQ60gYFrK59iKWhOIREszdSVDMhZVLccnEpHVkBnsgsfXESTDkJk5q0JR3nT8cJ+cTn&#10;70Pk6fsbhBIBb10KVdLzYxAUDYfqma6wJhQBhNzJWF/qPWk7niJjC1Nt5u5AJt5EanR/v/Ho7usp&#10;+9dfNv0JAAD//wMAUEsDBBQABgAIAAAAIQCJ0bGD4AAAAAwBAAAPAAAAZHJzL2Rvd25yZXYueG1s&#10;TI/BTsMwEETvSPyDtUjcqN2UIhriVKUSFxCqCJXK0YmXJBCvQ+y26d+ziAMcd+ZpdiZbjq4TBxxC&#10;60nDdKJAIFXetlRr2L4+XN2CCNGQNZ0n1HDCAMv8/CwzqfVHesFDEWvBIRRSo6GJsU+lDFWDzoSJ&#10;75HYe/eDM5HPoZZ2MEcOd51MlLqRzrTEHxrT47rB6rPYOw335dPbzm9MKDZlfD49ztcfq69W68uL&#10;cXUHIuIY/2D4qc/VIedOpd+TDaLTsJjNF4yyMZ0lIJj4VUpWlLpOQOaZ/D8i/wYAAP//AwBQSwEC&#10;LQAUAAYACAAAACEAtoM4kv4AAADhAQAAEwAAAAAAAAAAAAAAAAAAAAAAW0NvbnRlbnRfVHlwZXNd&#10;LnhtbFBLAQItABQABgAIAAAAIQA4/SH/1gAAAJQBAAALAAAAAAAAAAAAAAAAAC8BAABfcmVscy8u&#10;cmVsc1BLAQItABQABgAIAAAAIQBnuLci7QEAAK0DAAAOAAAAAAAAAAAAAAAAAC4CAABkcnMvZTJv&#10;RG9jLnhtbFBLAQItABQABgAIAAAAIQCJ0bGD4AAAAAwBAAAPAAAAAAAAAAAAAAAAAEcEAABkcnMv&#10;ZG93bnJldi54bWxQSwUGAAAAAAQABADzAAAAV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565785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5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dL7gEAAK0DAAAOAAAAZHJzL2Uyb0RvYy54bWysU81uEzEQviPxDpbvZLetEsoqmx5awqWC&#10;SIUHmHi9WQv/yTbZ5AackfIIvAKHIlUq8Ay7b8TY+aEBTog9WPP7zcw3s+OLlZJkyZ0XRpf0ZJBT&#10;wjUzldCLkr55PX1yTokPoCuQRvOSrrmnF5PHj8atLfipaYysuCMIon3R2pI2IdgiyzxruAI/MJZr&#10;dNbGKQioukVWOWgRXcnsNM9HWWtcZZ1h3Hu0Xm2ddJLw65qz8KquPQ9ElhR7C+l16Z3HN5uMoVg4&#10;sI1guzbgH7pQIDQWPUBdQQDyzok/oJRgznhThwEzKjN1LRhPM+A0J/lv09w0YHmaBcnx9kCT/3+w&#10;7OVy5oioSnp2RokGhTvqPvfv+033rfvSb0j/ofvRfe1uu7vue3fXf0T5vv+EcnR29zvzhmA6ctla&#10;XyDkpZ65yAZb6Rt7bdhbj77syBkVb7dhq9qpGI50kFXazfqwG74KhG2NDK3D0fDp+TDtLYNin2id&#10;Dy+4USQKJZVCR9qggOW1D7E0FPuQaPZGimoqpEyKW8wvpSNLwBOZpi9OgilHYVKTtqSj/NkwIR/5&#10;/EOIPH1/g1Ai4K1LoUp6fgiCouFQPdcV1oQigJBbGetLvSNty1NkbG6q9cztycSbSI3u7jce3UM9&#10;Zf/6yyY/AQAA//8DAFBLAwQUAAYACAAAACEAHQFa4t8AAAAOAQAADwAAAGRycy9kb3ducmV2Lnht&#10;bEyPzU7DMBCE70i8g7VI3KidFCUoxKkQUsuJAy0P4MTbJGpsR7Hz0z49G3GA28zuaPbbfLeYjk04&#10;+NZZCdFGAENbOd3aWsL3af/0AswHZbXqnEUJV/SwK+7vcpVpN9svnI6hZlRifaYkNCH0Gee+atAo&#10;v3E9Wtqd3WBUIDvUXA9qpnLT8ViIhBvVWrrQqB7fG6wux9FI2OrP876cp49De7tdrmOS9ocqlfLx&#10;YXl7BRZwCX9hWPEJHQpiKt1otWcd+ShKUsquahsDWyO/o5KUEM8x8CLn/98ofgAAAP//AwBQSwEC&#10;LQAUAAYACAAAACEAtoM4kv4AAADhAQAAEwAAAAAAAAAAAAAAAAAAAAAAW0NvbnRlbnRfVHlwZXNd&#10;LnhtbFBLAQItABQABgAIAAAAIQA4/SH/1gAAAJQBAAALAAAAAAAAAAAAAAAAAC8BAABfcmVscy8u&#10;cmVsc1BLAQItABQABgAIAAAAIQC1+ddL7gEAAK0DAAAOAAAAAAAAAAAAAAAAAC4CAABkcnMvZTJv&#10;RG9jLnhtbFBLAQItABQABgAIAAAAIQAdAVri3wAAAA4BAAAPAAAAAAAAAAAAAAAAAEgEAABkcnMv&#10;ZG93bnJldi54bWxQSwUGAAAAAAQABADzAAAAV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B271A5" w:rsidRDefault="00B271A5" w:rsidP="00B271A5">
      <w:pPr>
        <w:numPr>
          <w:ilvl w:val="0"/>
          <w:numId w:val="6"/>
        </w:numPr>
        <w:tabs>
          <w:tab w:val="left" w:pos="2680"/>
        </w:tabs>
        <w:ind w:left="2680" w:hanging="183"/>
      </w:pPr>
      <w:r>
        <w:t>ходе диагностики.</w:t>
      </w:r>
    </w:p>
    <w:p w:rsidR="00B271A5" w:rsidRDefault="00B271A5" w:rsidP="00B271A5">
      <w:pPr>
        <w:spacing w:line="53" w:lineRule="exact"/>
      </w:pPr>
    </w:p>
    <w:p w:rsidR="00B271A5" w:rsidRDefault="00B271A5" w:rsidP="00B271A5">
      <w:pPr>
        <w:spacing w:line="273" w:lineRule="auto"/>
        <w:ind w:left="2500" w:right="5040"/>
      </w:pPr>
      <w:r>
        <w:t>Определять по результатам диагностических процедур неисправности агрегатов трансмиссий, принимать решения</w:t>
      </w:r>
    </w:p>
    <w:p w:rsidR="00B271A5" w:rsidRDefault="00B271A5" w:rsidP="00B271A5">
      <w:pPr>
        <w:spacing w:line="19" w:lineRule="exact"/>
      </w:pPr>
    </w:p>
    <w:p w:rsidR="00B271A5" w:rsidRDefault="00B271A5" w:rsidP="00B271A5">
      <w:pPr>
        <w:spacing w:line="271" w:lineRule="auto"/>
        <w:ind w:left="2500" w:right="5040"/>
      </w:pPr>
      <w:r>
        <w:t>о необходимости ремонта и способах устранения выявленных неисправностей</w:t>
      </w:r>
    </w:p>
    <w:p w:rsidR="00B271A5" w:rsidRDefault="00B271A5" w:rsidP="00B271A5">
      <w:pPr>
        <w:spacing w:line="386" w:lineRule="exact"/>
        <w:rPr>
          <w:rFonts w:eastAsiaTheme="minorEastAsia"/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1.4.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lp7QEAAK0DAAAOAAAAZHJzL2Uyb0RvYy54bWysU81uEzEQviPxDpbvZLelLWGVTQ8t4VJB&#10;pMIDTLzerIX/ZJtscgPOSHkEXoEDSJVK+wy7b8TY+aEBTog9WPP7zcw3s6PzpZJkwZ0XRpf0aJBT&#10;wjUzldDzkr59M3kypMQH0BVIo3lJV9zT8/HjR6PWFvzYNEZW3BEE0b5obUmbEGyRZZ41XIEfGMs1&#10;OmvjFARU3TyrHLSIrmR2nOdnWWtcZZ1h3Hu0Xm6cdJzw65qz8LquPQ9ElhR7C+l16Z3FNxuPoJg7&#10;sI1g2zbgH7pQIDQW3UNdQgDy3ok/oJRgznhThwEzKjN1LRhPM+A0R/lv01w3YHmaBcnxdk+T/3+w&#10;7NVi6oioSvr0hBINCnfUfek/9OvuR/e1X5P+Y3fffe++dTfdXXfTf0L5tv+McnR2t1vzmmA6ctla&#10;XyDkhZ66yAZb6mt7Zdg7j77swBkVbzdhy9qpGI50kGXazWq/G74MhKHxLB+enD7DFbKdL4Nil2id&#10;Dy+5USQKJZVCR9qggMWVD7E0FLuQaPZGimoipEyKm88upCMLwBOZpC9OgikHYVKTNnbx/DQhH/j8&#10;Q4g8fX+DUCLgrUuhSjrcB0HRcKhe6AprQhFAyI2M9aXekrbhKTI2M9Vq6nZk4k2kRrf3G4/uoZ6y&#10;f/1l458AAAD//wMAUEsDBBQABgAIAAAAIQCrvDR72wAAAAYBAAAPAAAAZHJzL2Rvd25yZXYueG1s&#10;TI/LTsMwEEX3SP0Hayqxo04pSmiIUyGklhULCh/gxNMkajyOYufRfj0DG7o8uld3zmS72bZixN43&#10;jhSsVxEIpNKZhioF31/7h2cQPmgyunWECi7oYZcv7jKdGjfRJ47HUAkeIZ9qBXUIXSqlL2u02q9c&#10;h8TZyfVWB8a+kqbXE4/bVj5GUSytbogv1LrDtxrL83GwCjbm47QvpvH90Fyv58sQJ92hTJS6X86v&#10;LyACzuG/DL/6rA45OxVuIONFy/y05aaCmD/ieJts1iCKP5Z5Jm/18x8AAAD//wMAUEsBAi0AFAAG&#10;AAgAAAAhALaDOJL+AAAA4QEAABMAAAAAAAAAAAAAAAAAAAAAAFtDb250ZW50X1R5cGVzXS54bWxQ&#10;SwECLQAUAAYACAAAACEAOP0h/9YAAACUAQAACwAAAAAAAAAAAAAAAAAvAQAAX3JlbHMvLnJlbHNQ&#10;SwECLQAUAAYACAAAACEALA/pae0BAACtAwAADgAAAAAAAAAAAAAAAAAuAgAAZHJzL2Uyb0RvYy54&#10;bWxQSwECLQAUAAYACAAAACEAq7w0e9sAAAAGAQAADwAAAAAAAAAAAAAAAABH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2947670"/>
                <wp:effectExtent l="0" t="0" r="19050" b="2413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0n7gEAAK0DAAAOAAAAZHJzL2Uyb0RvYy54bWysU82O0zAQviPxDpbvNNkC3d2o6R52KZcV&#10;VFp4gKnjNBb+k22a9gackfoIvAIHkFZa4BmSN2Ls/rAFTogcrPn9ZuabyfhipSRZcueF0SU9GeSU&#10;cM1MJfSipK9fTR+dUeID6Aqk0byka+7pxeThg3FrCz40jZEVdwRBtC9aW9ImBFtkmWcNV+AHxnKN&#10;zto4BQFVt8gqBy2iK5kN83yUtcZV1hnGvUfr1dZJJwm/rjkLL+va80BkSbG3kF6X3nl8s8kYioUD&#10;2wi2awP+oQsFQmPRA9QVBCBvnfgDSgnmjDd1GDCjMlPXgvE0A05zkv82zU0DlqdZkBxvDzT5/wfL&#10;XixnjoiqpI+fUqJB4Y66T/27ftN96z73G9K/7350X7sv3W33vbvtP6B8139EOTq7u515QzAduWyt&#10;LxDyUs9cZIOt9I29NuyNR1925IyKt9uwVe1UDEc6yCrtZn3YDV8FwrZGhtbh+ZPT0WnaWwbFPtE6&#10;H55zo0gUSiqFjrRBActrH2JpKPYh0eyNFNVUSJkUt5hfSkeWgCcyTV+cBFOOwqQmbUlH+fkoIR/5&#10;/H2IPH1/g1Ai4K1LoUp6dgiCouFQPdMV1oQigJBbGetLvSNty1NkbG6q9cztycSbSI3u7jce3X09&#10;Zf/6yyY/AQAA//8DAFBLAwQUAAYACAAAACEAhBTZ3dwAAAAHAQAADwAAAGRycy9kb3ducmV2Lnht&#10;bEyOwU7DMBBE70j9B2uRuFEH1BRI41SlEhcQqgiVynETb5OUeB1it03/HucEx6cZzbx0OZhWnKh3&#10;jWUFd9MIBHFpdcOVgu3ny+0jCOeRNbaWScGFHCyzyVWKibZn/qBT7isRRtglqKD2vkukdGVNBt3U&#10;dsQh29veoA/YV1L3eA7jppX3UTSXBhsODzV2tK6p/M6PRsFz8fa1sxt0+abw75fXeH1Y/TRK3VwP&#10;qwUIT4P/K8OoH9QhC06FPbJ2og0cz0JTQRyDGOMRCwWz+dMDyCyV//2zXwAAAP//AwBQSwECLQAU&#10;AAYACAAAACEAtoM4kv4AAADhAQAAEwAAAAAAAAAAAAAAAAAAAAAAW0NvbnRlbnRfVHlwZXNdLnht&#10;bFBLAQItABQABgAIAAAAIQA4/SH/1gAAAJQBAAALAAAAAAAAAAAAAAAAAC8BAABfcmVscy8ucmVs&#10;c1BLAQItABQABgAIAAAAIQCU+X0n7gEAAK0DAAAOAAAAAAAAAAAAAAAAAC4CAABkcnMvZTJvRG9j&#10;LnhtbFBLAQItABQABgAIAAAAIQCEFNnd3AAAAAcBAAAPAAAAAAAAAAAAAAAAAEg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2947670"/>
                <wp:effectExtent l="0" t="0" r="19050" b="241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Lk7gEAAK0DAAAOAAAAZHJzL2Uyb0RvYy54bWysU82O0zAQviPxDpbvNNkC3d2o6R52KZcV&#10;VFp4gKnjNBb+k22a9gackfoIvAIHkFZa4BmSN2Ls/rAFTogcrPn9ZuabyfhipSRZcueF0SU9GeSU&#10;cM1MJfSipK9fTR+dUeID6Aqk0byka+7pxeThg3FrCz40jZEVdwRBtC9aW9ImBFtkmWcNV+AHxnKN&#10;zto4BQFVt8gqBy2iK5kN83yUtcZV1hnGvUfr1dZJJwm/rjkLL+va80BkSbG3kF6X3nl8s8kYioUD&#10;2wi2awP+oQsFQmPRA9QVBCBvnfgDSgnmjDd1GDCjMlPXgvE0A05zkv82zU0DlqdZkBxvDzT5/wfL&#10;XixnjoiqpI9HlGhQuKPuU/+u33Tfus/9hvTvux/d1+5Ld9t97277Dyjf9R9Rjs7ubmfeEExHLlvr&#10;C4S81DMX2WArfWOvDXvj0ZcdOaPi7TZsVTsVw5EOskq7WR92w1eBsK2RoXV4/uR0dJr2lkGxT7TO&#10;h+fcKBKFkkqhI21QwPLah1gain1INHsjRTUVUibFLeaX0pEl4IlM0xcnwZSjMKlJW9JRfv40IR/5&#10;/H2IPH1/g1Ai4K1LoUp6dgiCouFQPdMV1oQigJBbGetLvSNty1NkbG6q9cztycSbSI3u7jce3X09&#10;Zf/6yyY/AQAA//8DAFBLAwQUAAYACAAAACEA4MGUnt0AAAAJAQAADwAAAGRycy9kb3ducmV2Lnht&#10;bEyPzU7DMBCE70i8g7VI3KhDoUmbZlMhpJYTBwoP4MTbJGq8jmLnp316jDjAcTSjmW+y3WxaMVLv&#10;GssIj4sIBHFpdcMVwtfn/mENwnnFWrWWCeFCDnb57U2mUm0n/qDx6CsRStilCqH2vkuldGVNRrmF&#10;7YiDd7K9UT7IvpK6V1MoN61cRlEsjWo4LNSqo9eayvNxMAhP+v20L6bx7dBcr+fLECfdoUwQ7+/m&#10;ly0IT7P/C8MPfkCHPDAVdmDtRIuwSZZJiCKsViCC/6sLhOd4k4DMM/n/Qf4NAAD//wMAUEsBAi0A&#10;FAAGAAgAAAAhALaDOJL+AAAA4QEAABMAAAAAAAAAAAAAAAAAAAAAAFtDb250ZW50X1R5cGVzXS54&#10;bWxQSwECLQAUAAYACAAAACEAOP0h/9YAAACUAQAACwAAAAAAAAAAAAAAAAAvAQAAX3JlbHMvLnJl&#10;bHNQSwECLQAUAAYACAAAACEAJsEi5O4BAACtAwAADgAAAAAAAAAAAAAAAAAuAgAAZHJzL2Uyb0Rv&#10;Yy54bWxQSwECLQAUAAYACAAAACEA4MGUnt0AAAAJAQAADwAAAAAAAAAAAAAAAABIBAAAZHJzL2Rv&#10;d25yZXYueG1sUEsFBgAAAAAEAAQA8wAAAF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6" w:lineRule="auto"/>
        <w:ind w:left="260" w:right="820"/>
        <w:rPr>
          <w:sz w:val="20"/>
          <w:szCs w:val="20"/>
        </w:rPr>
      </w:pPr>
      <w:r>
        <w:rPr>
          <w:b/>
          <w:bCs/>
          <w:sz w:val="28"/>
          <w:szCs w:val="28"/>
        </w:rPr>
        <w:t>1.4. Определять техническое состояние ходовой части и механизмов управления автомобилей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00"/>
        <w:gridCol w:w="580"/>
        <w:gridCol w:w="560"/>
        <w:gridCol w:w="380"/>
        <w:gridCol w:w="860"/>
        <w:gridCol w:w="1400"/>
        <w:gridCol w:w="1000"/>
        <w:gridCol w:w="2300"/>
      </w:tblGrid>
      <w:tr w:rsidR="00B271A5" w:rsidTr="00B271A5">
        <w:trPr>
          <w:trHeight w:val="323"/>
        </w:trPr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520" w:type="dxa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Диагностика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Выявлять</w:t>
            </w:r>
          </w:p>
        </w:tc>
        <w:tc>
          <w:tcPr>
            <w:tcW w:w="3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работа,</w:t>
            </w:r>
          </w:p>
        </w:tc>
        <w:tc>
          <w:tcPr>
            <w:tcW w:w="23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</w:tr>
      <w:tr w:rsidR="00B271A5" w:rsidTr="00B271A5">
        <w:trPr>
          <w:trHeight w:val="319"/>
        </w:trPr>
        <w:tc>
          <w:tcPr>
            <w:tcW w:w="152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внешним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признакам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регулировки,</w:t>
            </w:r>
          </w:p>
        </w:tc>
        <w:tc>
          <w:tcPr>
            <w:tcW w:w="2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   лампа</w:t>
            </w:r>
          </w:p>
        </w:tc>
      </w:tr>
      <w:tr w:rsidR="00B271A5" w:rsidTr="00B271A5">
        <w:trPr>
          <w:trHeight w:val="317"/>
        </w:trPr>
        <w:tc>
          <w:tcPr>
            <w:tcW w:w="152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отклонения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части  и  механизмов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нормального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тележка</w:t>
            </w:r>
          </w:p>
        </w:tc>
      </w:tr>
      <w:tr w:rsidR="00B271A5" w:rsidTr="00B271A5">
        <w:trPr>
          <w:trHeight w:val="317"/>
        </w:trPr>
        <w:tc>
          <w:tcPr>
            <w:tcW w:w="152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исправного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</w:t>
            </w:r>
          </w:p>
        </w:tc>
      </w:tr>
      <w:tr w:rsidR="00B271A5" w:rsidTr="00B271A5">
        <w:trPr>
          <w:trHeight w:val="319"/>
        </w:trPr>
        <w:tc>
          <w:tcPr>
            <w:tcW w:w="152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состояния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3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внешним признакам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части  и  механизмов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  и  механизмов</w:t>
            </w:r>
          </w:p>
        </w:tc>
        <w:tc>
          <w:tcPr>
            <w:tcW w:w="23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2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2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делать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23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2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560" w:type="dxa"/>
            <w:vAlign w:val="bottom"/>
            <w:hideMark/>
          </w:tcPr>
          <w:p w:rsidR="00B271A5" w:rsidRDefault="00B271A5">
            <w:pPr>
              <w:ind w:left="240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  и  их</w:t>
            </w:r>
          </w:p>
        </w:tc>
        <w:tc>
          <w:tcPr>
            <w:tcW w:w="23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2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прогноз  </w:t>
            </w:r>
            <w:proofErr w:type="gramStart"/>
            <w:r>
              <w:t>возможных</w:t>
            </w:r>
            <w:proofErr w:type="gramEnd"/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признаки.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37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22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18</w:t>
      </w:r>
    </w:p>
    <w:p w:rsidR="00B271A5" w:rsidRDefault="00B271A5" w:rsidP="00B271A5">
      <w:pPr>
        <w:sectPr w:rsidR="00B271A5">
          <w:type w:val="continuous"/>
          <w:pgSz w:w="11900" w:h="16838"/>
          <w:pgMar w:top="1137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360"/>
        <w:gridCol w:w="1240"/>
        <w:gridCol w:w="740"/>
        <w:gridCol w:w="400"/>
        <w:gridCol w:w="980"/>
        <w:gridCol w:w="280"/>
        <w:gridCol w:w="760"/>
        <w:gridCol w:w="380"/>
        <w:gridCol w:w="1540"/>
        <w:gridCol w:w="760"/>
      </w:tblGrid>
      <w:tr w:rsidR="00B271A5" w:rsidTr="00B271A5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неисправностей.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принцип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9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необходимое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8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органов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тележка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состояния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части  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механизмов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стенд   сход-развал,</w:t>
            </w:r>
          </w:p>
        </w:tc>
      </w:tr>
      <w:tr w:rsidR="00B271A5" w:rsidTr="00B271A5">
        <w:trPr>
          <w:trHeight w:val="319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диагностируемые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вибростенд,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подключать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параметры,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люфтомер</w:t>
            </w:r>
            <w:proofErr w:type="spellEnd"/>
            <w: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шиномонтажный  и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балансировочный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76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управления,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</w:rPr>
              <w:t>программы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88"/>
              </w:rPr>
              <w:t>их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возможности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инструментальную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7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коммутации.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76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Соблюдать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управления,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безопасные  условия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выявления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диагностике.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1040" w:type="dxa"/>
            <w:gridSpan w:val="2"/>
            <w:vAlign w:val="bottom"/>
            <w:hideMark/>
          </w:tcPr>
          <w:p w:rsidR="00B271A5" w:rsidRDefault="00B271A5">
            <w:pPr>
              <w:ind w:left="24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профессиональной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Оценка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результатов</w:t>
            </w:r>
          </w:p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Читать</w:t>
            </w:r>
          </w:p>
        </w:tc>
        <w:tc>
          <w:tcPr>
            <w:tcW w:w="7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Коды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интерпретировать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компьютер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данные, полученные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диаграммы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состояния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 ходе диагностики.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76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части  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механизмов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обеспечением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результатам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 xml:space="preserve">доступом   </w:t>
            </w:r>
            <w:proofErr w:type="gramStart"/>
            <w:r>
              <w:t>к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сети</w:t>
            </w: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диагностических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Интернет, принтер</w:t>
            </w:r>
          </w:p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процедур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Предельные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величины износов 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7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регулировок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76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88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19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tabs>
          <w:tab w:val="left" w:pos="5100"/>
        </w:tabs>
        <w:ind w:left="2760"/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1143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aq7AEAAK0DAAAOAAAAZHJzL2Uyb0RvYy54bWysU82O0zAQviPxDpbvNNkFuiVquoddymUF&#10;lRYeYOo4jYX/ZJumvQFnpD4Cr7AHkFZa4BmSN2Ls/rAFTogcrPn9Zuabyfh8pSRZcueF0SU9GeSU&#10;cM1MJfSipG9eTx+NKPEBdAXSaF7SNff0fPLwwbi1BT81jZEVdwRBtC9aW9ImBFtkmWcNV+AHxnKN&#10;zto4BQFVt8gqBy2iK5md5vkwa42rrDOMe4/Wy62TThJ+XXMWXtW154HIkmJvIb0uvfP4ZpMxFAsH&#10;thFs1wb8QxcKhMaiB6hLCEDeOfEHlBLMGW/qMGBGZaauBeNpBpzmJP9tmusGLE+zIDneHmjy/w+W&#10;vVzOHBFVSR+fUaJB4Y66z/37ftN96276Dek/dD+6r92X7rb73t32H1G+6z+hHJ3d3c68IZiOXLbW&#10;Fwh5oWcussFW+tpeGfbWoy87ckbF223YqnYqhiMdZJV2sz7shq8CYWgc5qMnT89whWzvy6DYJ1rn&#10;wwtuFIlCSaXQkTYoYHnlQywNxT4kmr2RopoKKZPiFvML6cgS8ESm6YuTYMpRmNSkjV08GybkI5+/&#10;D5Gn728QSgS8dSlUSUeHICgaDtVzXWFNKAIIuZWxvtQ70rY8RcbmplrP3J5MvInU6O5+49Hd11P2&#10;r79s8hMAAP//AwBQSwMEFAAGAAgAAAAhAGW+xV/gAAAADAEAAA8AAABkcnMvZG93bnJldi54bWxM&#10;j0FLw0AQhe+C/2EZwZvdrFJbYzalFrwoUoyFepxkxySanY3ZbZv+e7cg6G3ezOPN97LFaDuxp8G3&#10;jjWoSQKCuHKm5VrD5u3xag7CB2SDnWPScCQPi/z8LMPUuAO/0r4ItYgh7FPU0ITQp1L6qiGLfuJ6&#10;4nj7cIPFEOVQSzPgIYbbTl4nya202HL80GBPq4aqr2JnNTyUz+9bt0ZfrMvwcnyarj6X363Wlxfj&#10;8h5EoDH8meGEH9Ehj0yl27Hxoot6Or+L1jiomxmIk0OpmQJR/q5knsn/JfIfAAAA//8DAFBLAQIt&#10;ABQABgAIAAAAIQC2gziS/gAAAOEBAAATAAAAAAAAAAAAAAAAAAAAAABbQ29udGVudF9UeXBlc10u&#10;eG1sUEsBAi0AFAAGAAgAAAAhADj9If/WAAAAlAEAAAsAAAAAAAAAAAAAAAAALwEAAF9yZWxzLy5y&#10;ZWxzUEsBAi0AFAAGAAgAAAAhAJ43tqrsAQAArQMAAA4AAAAAAAAAAAAAAAAALgIAAGRycy9lMm9E&#10;b2MueG1sUEsBAi0AFAAGAAgAAAAhAGW+xV/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19050" b="215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b97AEAAKwDAAAOAAAAZHJzL2Uyb0RvYy54bWysU81uEzEQviPxDpbvZDcForLKpoeWcKkg&#10;UuEBJl5v1sJ/sk02uQFnpDwCr8ChSJUKfYbdN+rY+aEBTog9WPP7zcw3s+OzlZJkyZ0XRpd0OMgp&#10;4ZqZSuhFSd+9nT45pcQH0BVIo3lJ19zTs8njR+PWFvzENEZW3BEE0b5obUmbEGyRZZ41XIEfGMs1&#10;OmvjFARU3SKrHLSIrmR2kuejrDWuss4w7j1aL7ZOOkn4dc1ZeFPXngciS4q9hfS69M7jm03GUCwc&#10;2EawXRvwD10oEBqLHqAuIAD54MQfUEowZ7ypw4AZlZm6FoynGXCaYf7bNFcNWJ5mQXK8PdDk/x8s&#10;e72cOSKqkj7FTWlQuKPua/+x33Q/um/9hvSfurvue3fd3XQ/u5v+M8q3/ReUo7O73Zk3BNORy9b6&#10;AiHP9cxFNthKX9lLw9579GVHzqh4uw1b1U7FcKSDrNJu1ofd8FUgbGtkaH02HD0fpbVlUOzzrPPh&#10;FTeKRKGkUujIGhSwvPQhVoZiHxLN3khRTYWUSXGL+bl0ZAl4IdP0xUEw5ShMatKWdJS/GCXkI59/&#10;CJGn728QSgQ8dSlUSU8PQVA0HKqXusKaUAQQcitjfal3nG1pioTNTbWeuT2XeBKp0d35xpt7qKfs&#10;Xz/Z5B4AAP//AwBQSwMEFAAGAAgAAAAhAKmCDirfAAAACwEAAA8AAABkcnMvZG93bnJldi54bWxM&#10;j8FOw0AMRO9I/MPKSNzopoVCCNlUpRIXUFURkODoJCYJZL0hu23Tv8flArcZezR+Thej7dSOBt86&#10;NjCdRKCIS1e1XBt4fXm4iEH5gFxh55gMHMjDIjs9STGp3J6faZeHWkkJ+wQNNCH0ida+bMiin7ie&#10;WHYfbrAYxA61rgbcS7nt9CyKrrXFluVCgz2tGiq/8q01cF88vb+5Dfp8U4T14XG++lx+t8acn43L&#10;O1CBxvAXhiO+oEMmTIXbcuVVJ35+eyVREdPLGahj4ndSiLiJY9BZqv//kP0AAAD//wMAUEsBAi0A&#10;FAAGAAgAAAAhALaDOJL+AAAA4QEAABMAAAAAAAAAAAAAAAAAAAAAAFtDb250ZW50X1R5cGVzXS54&#10;bWxQSwECLQAUAAYACAAAACEAOP0h/9YAAACUAQAACwAAAAAAAAAAAAAAAAAvAQAAX3JlbHMvLnJl&#10;bHNQSwECLQAUAAYACAAAACEAj5IG/ewBAACsAwAADgAAAAAAAAAAAAAAAAAuAgAAZHJzL2Uyb0Rv&#10;Yy54bWxQSwECLQAUAAYACAAAACEAqYIOKt8AAAAL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1132205</wp:posOffset>
                </wp:positionV>
                <wp:extent cx="6084570" cy="0"/>
                <wp:effectExtent l="0" t="0" r="1143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89.15pt" to="558.5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d27QEAAK0DAAAOAAAAZHJzL2Uyb0RvYy54bWysU81uEzEQviPxDpbvZLeFlnSVTQ8t4VJB&#10;pMIDTLzerIX/ZJtscgPOSHkEXoEDSJVK+wy7b8TY+aEBTog9WPP7zcw3s6PzpZJkwZ0XRpf0aJBT&#10;wjUzldDzkr59M3kypMQH0BVIo3lJV9zT8/HjR6PWFvzYNEZW3BEE0b5obUmbEGyRZZ41XIEfGMs1&#10;OmvjFARU3TyrHLSIrmR2nOenWWtcZZ1h3Hu0Xm6cdJzw65qz8LquPQ9ElhR7C+l16Z3FNxuPoJg7&#10;sI1g2zbgH7pQIDQW3UNdQgDy3ok/oJRgznhThwEzKjN1LRhPM+A0R/lv01w3YHmaBcnxdk+T/3+w&#10;7NVi6oioSvr0jBINCnfUfek/9OvuR/e1X5P+Y3fffe++dTfdXXfTf0L5tv+McnR2t1vzmmA6ctla&#10;XyDkhZ66yAZb6mt7Zdg7j77swBkVbzdhy9qpGI50kGXazWq/G74MhKHxNB8+O3mOK2Q7XwbFLtE6&#10;H15yo0gUSiqFjrRBAYsrH2JpKHYh0eyNFNVESJkUN59dSEcWgCcySV+cBFMOwqQmbezi7CQhH/j8&#10;Q4g8fX+DUCLgrUuhSjrcB0HRcKhe6AprQhFAyI2M9aXekrbhKTI2M9Vq6nZk4k2kRrf3G4/uoZ6y&#10;f/1l458AAAD//wMAUEsDBBQABgAIAAAAIQA9/dHi3wAAAAwBAAAPAAAAZHJzL2Rvd25yZXYueG1s&#10;TI/NTsMwEITvSLyDtUjcqBMqmhDiVAip5cSBwgM48TaJGq+j2Plpn56thAS3nd3R7Df5drGdmHDw&#10;rSMF8SoCgVQ501Kt4Ptr95CC8EGT0Z0jVHBGD9vi9ibXmXEzfeJ0CLXgEPKZVtCE0GdS+qpBq/3K&#10;9Uh8O7rB6sByqKUZ9MzhtpOPUbSRVrfEHxrd41uD1ekwWgVr83HclfP0vm8vl9N53CT9vkqUur9b&#10;Xl9ABFzCnxmu+IwOBTOVbiTjRcf6KX1mKw9JugZxdcRxEoMof1eyyOX/EsUPAAAA//8DAFBLAQIt&#10;ABQABgAIAAAAIQC2gziS/gAAAOEBAAATAAAAAAAAAAAAAAAAAAAAAABbQ29udGVudF9UeXBlc10u&#10;eG1sUEsBAi0AFAAGAAgAAAAhADj9If/WAAAAlAEAAAsAAAAAAAAAAAAAAAAALwEAAF9yZWxzLy5y&#10;ZWxzUEsBAi0AFAAGAAgAAAAhAF6ol3btAQAArQMAAA4AAAAAAAAAAAAAAAAALgIAAGRycy9lMm9E&#10;b2MueG1sUEsBAi0AFAAGAAgAAAAhAD390eLfAAAADA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2593975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19050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25pt,56.6pt" to="204.2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Jl7AEAAKwDAAAOAAAAZHJzL2Uyb0RvYy54bWysU81uEzEQviPxDpbvZDdVG5VVNj20hEsF&#10;kQoPMPF6sxb+k22yyQ04I+UReAUOIFUq8Ay7b8TY+WlTOCF8sOb3m5nP4/HFSkmy5M4Lo0s6HOSU&#10;cM1MJfSipG/fTJ+dU+ID6Aqk0byka+7pxeTpk3FrC35iGiMr7giCaF+0tqRNCLbIMs8arsAPjOUa&#10;nbVxCgKqbpFVDlpEVzI7yfNR1hpXWWcY9x6tV1snnST8uuYsvK5rzwORJcXeQrpduufxziZjKBYO&#10;bCPYrg34hy4UCI1FD1BXEIC8d+IPKCWYM97UYcCMykxdC8bTDDjNMH80zU0DlqdZkBxvDzT5/wfL&#10;Xi1njoiqpKdIjwaFb9R96T/0m+5H97XfkP5j96v73n3rbruf3W3/CeW7/jPK0dnd7cwbgunIZWt9&#10;gZCXeuYiG2ylb+y1Ye88+rIjZ1S83YataqdiONJBVult1oe34atA2NbI0Ho6HJ2NUqkMin2edT68&#10;5EaRKJRUCh1ZgwKW1z7EylDsQ6LZGymqqZAyKW4xv5SOLAE3ZJpOHARTjsKkJm1JR/nzs4R85PMP&#10;IfJ0/gahRMBVl0KV9PwQBEXDoXqhK6wJRQAhtzLWl3rH2ZamSNjcVOuZ23OJK5Ea3a1v3LmHesq+&#10;/2ST3wAAAP//AwBQSwMEFAAGAAgAAAAhAB3SGtbeAAAACwEAAA8AAABkcnMvZG93bnJldi54bWxM&#10;j81OwzAQhO9IvIO1SNyo0xaaKI1TIaSWEwdKH8CJt0nUeB3Fzk/79CziAMed+TQ7k+1m24oRe984&#10;UrBcRCCQSmcaqhScvvZPCQgfNBndOkIFV/Swy+/vMp0aN9EnjsdQCQ4hn2oFdQhdKqUva7TaL1yH&#10;xN7Z9VYHPvtKml5PHG5buYqijbS6If5Q6w7faiwvx8EqWJuP876YxvdDc7tdrsMm7g5lrNTjw/y6&#10;BRFwDn8w/NTn6pBzp8INZLxoFTxHyQujbCzXKxBM/CoFK3GSgMwz+X9D/g0AAP//AwBQSwECLQAU&#10;AAYACAAAACEAtoM4kv4AAADhAQAAEwAAAAAAAAAAAAAAAAAAAAAAW0NvbnRlbnRfVHlwZXNdLnht&#10;bFBLAQItABQABgAIAAAAIQA4/SH/1gAAAJQBAAALAAAAAAAAAAAAAAAAAC8BAABfcmVscy8ucmVs&#10;c1BLAQItABQABgAIAAAAIQAEo4Jl7AEAAKwDAAAOAAAAAAAAAAAAAAAAAC4CAABkcnMvZTJvRG9j&#10;LnhtbFBLAQItABQABgAIAAAAIQAd0hrW3gAAAAs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4103370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19050" b="2159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1pt,56.6pt" to="323.1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h/7QEAAKwDAAAOAAAAZHJzL2Uyb0RvYy54bWysU81uEzEQviPxDpbvZDdVG5VVNj20hEsF&#10;kQoPMPF6sxb+k22yyQ04I+UReAUOIFUq8Ay7b8TY+WlTOCH2YM3vNzPfzI4vVkqSJXdeGF3S4SCn&#10;hGtmKqEXJX37ZvrsnBIfQFcgjeYlXXNPLyZPn4xbW/AT0xhZcUcQRPuitSVtQrBFlnnWcAV+YCzX&#10;6KyNUxBQdYusctAiupLZSZ6Psta4yjrDuPdovdo66STh1zVn4XVdex6ILCn2FtLr0juPbzYZQ7Fw&#10;YBvBdm3AP3ShQGgseoC6ggDkvRN/QCnBnPGmDgNmVGbqWjCeZsBphvmjaW4asDzNguR4e6DJ/z9Y&#10;9mo5c0RUJT0dUqJB4Y66L/2HftP96L72G9J/7H5137tv3W33s7vtP6F8139GOTq7u515QzAduWyt&#10;LxDyUs9cZIOt9I29NuydR1925IyKt9uwVe1UDEc6yCrtZn3YDV8FwrZGhtbT4ehslNaWQbHPs86H&#10;l9woEoWSSqEja1DA8tqHWBmKfUg0eyNFNRVSJsUt5pfSkSXghUzTFwfBlKMwqUlb0lH+/CwhH/n8&#10;Q4g8fX+DUCLgqUuhSnp+CIKi4VC90BXWhCKAkFsZ60u942xLUyRsbqr1zO25xJNIje7ON97cQz1l&#10;3/9kk98AAAD//wMAUEsDBBQABgAIAAAAIQDtLKTH3gAAAAsBAAAPAAAAZHJzL2Rvd25yZXYueG1s&#10;TI/NTsMwEITvSLyDtUjcqNMWJVGIUyGklhMHWh7AibdJ1Hgdxc5P+/Qs4gC33ZnR7Lf5brGdmHDw&#10;rSMF61UEAqlypqVawddp/5SC8EGT0Z0jVHBFD7vi/i7XmXEzfeJ0DLXgEvKZVtCE0GdS+qpBq/3K&#10;9Ujsnd1gdeB1qKUZ9MzltpObKIql1S3xhUb3+NZgdTmOVsHWfJz35Ty9H9rb7XId46Q/VIlSjw/L&#10;6wuIgEv4C8MPPqNDwUylG8l40SmIn+MNR9lYb3ngxK9SspKkKcgil/9/KL4BAAD//wMAUEsBAi0A&#10;FAAGAAgAAAAhALaDOJL+AAAA4QEAABMAAAAAAAAAAAAAAAAAAAAAAFtDb250ZW50X1R5cGVzXS54&#10;bWxQSwECLQAUAAYACAAAACEAOP0h/9YAAACUAQAACwAAAAAAAAAAAAAAAAAvAQAAX3JlbHMvLnJl&#10;bHNQSwECLQAUAAYACAAAACEAszwYf+0BAACsAwAADgAAAAAAAAAAAAAAAAAuAgAAZHJzL2Uyb0Rv&#10;Yy54bWxQSwECLQAUAAYACAAAACEA7Sykx94AAAALAQAADwAAAAAAAAAAAAAAAABH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19050" b="215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pt,56.6pt" to="44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hs7AEAAKwDAAAOAAAAZHJzL2Uyb0RvYy54bWysU82O0zAQviPxDpbvNGm1VEvUdA+7lMsK&#10;Ki08wNRxGgv/yTZNewPOSH0EXoEDK620wDMkb8TY/WELnBA5WPP7zcw3k8nFWkmy4s4Lo0s6HOSU&#10;cM1MJfSypG9ez56cU+ID6Aqk0bykG+7pxfTxo0lrCz4yjZEVdwRBtC9aW9ImBFtkmWcNV+AHxnKN&#10;zto4BQFVt8wqBy2iK5mN8nyctcZV1hnGvUfr1c5Jpwm/rjkLr+ra80BkSbG3kF6X3kV8s+kEiqUD&#10;2wi2bwP+oQsFQmPRI9QVBCDvnPgDSgnmjDd1GDCjMlPXgvE0A04zzH+b5qYBy9MsSI63R5r8/4Nl&#10;L1dzR0RV0rMRJRoU7qj73L/vt9237ku/Jf2H7kd3233t7rrv3V3/EeX7/hPK0dnd781bgunIZWt9&#10;gZCXeu4iG2ytb+y1YW89+rITZ1S83YWta6diONJB1mk3m+Nu+DoQtjMytJ4Nx0/HaW0ZFIc863x4&#10;wY0iUSipFDqyBgWsrn2IlaE4hESzN1JUMyFlUtxycSkdWQFeyCx9cRBMOQmTmrQlHefPxgn5xOcf&#10;QuTp+xuEEgFPXQpV0vNjEBQNh+q5rrAmFAGE3MlYX+o9ZzuaImELU23m7sAlnkRqdH++8eYe6in7&#10;1082/QkAAP//AwBQSwMEFAAGAAgAAAAhAG8RejPfAAAACwEAAA8AAABkcnMvZG93bnJldi54bWxM&#10;j0FLw0AQhe+C/2EZwZvdtGJdYjalFrwoUoyCHifJmESzszG7bdN/74gHPc57jzffy1aT69WextB5&#10;tjCfJaCIK1933Fh4eb67MKBCRK6x90wWjhRglZ+eZJjW/sBPtC9io6SEQ4oW2hiHVOtQteQwzPxA&#10;LN67Hx1GOcdG1yMepNz1epEkS+2wY/nQ4kCblqrPYucs3JYPb69+i6HYlvHxeH+1+Vh/ddaen03r&#10;G1CRpvgXhh98QYdcmEq/4zqo3oIxS9kSxZhfLkBJ4lcpRbk2BnSe6f8b8m8AAAD//wMAUEsBAi0A&#10;FAAGAAgAAAAhALaDOJL+AAAA4QEAABMAAAAAAAAAAAAAAAAAAAAAAFtDb250ZW50X1R5cGVzXS54&#10;bWxQSwECLQAUAAYACAAAACEAOP0h/9YAAACUAQAACwAAAAAAAAAAAAAAAAAvAQAAX3JlbHMvLnJl&#10;bHNQSwECLQAUAAYACAAAACEACGHIbOwBAACsAwAADgAAAAAAAAAAAAAAAAAuAgAAZHJzL2Uyb0Rv&#10;Yy54bWxQSwECLQAUAAYACAAAACEAbxF6M98AAAAL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19050" b="215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1K7QEAAKwDAAAOAAAAZHJzL2Uyb0RvYy54bWysU81uEzEQviPxDpbvZDeljcoqmx5awqWC&#10;SIUHmHi9WQv/yTbZ5AackfIIvAKHIlUq8Ay7b8TY+aEBTog9WPP7zcw3s+OLlZJkyZ0XRpd0OMgp&#10;4ZqZSuhFSd+8nj45p8QH0BVIo3lJ19zTi8njR+PWFvzENEZW3BEE0b5obUmbEGyRZZ41XIEfGMs1&#10;OmvjFARU3SKrHLSIrmR2kuejrDWuss4w7j1ar7ZOOkn4dc1ZeFXXngciS4q9hfS69M7jm03GUCwc&#10;2EawXRvwD10oEBqLHqCuIAB558QfUEowZ7ypw4AZlZm6FoynGXCaYf7bNDcNWJ5mQXK8PdDk/x8s&#10;e7mcOSKqkp4+pUSDwh11n/v3/ab71n3pN6T/0P3ovna33V33vbvrP6J8339COTq7+515QzAduWyt&#10;LxDyUs9cZIOt9I29NuytR1925IyKt9uwVe1UDEc6yCrtZn3YDV8FwrZGhtbT4ehslNaWQbHPs86H&#10;F9woEoWSSqEja1DA8tqHWBmKfUg0eyNFNRVSJsUt5pfSkSXghUzTFwfBlKMwqUlb0lH+7CwhH/n8&#10;Q4g8fX+DUCLgqUuhSnp+CIKi4VA91xXWhCKAkFsZ60u942xLUyRsbqr1zO25xJNIje7ON97cQz1l&#10;//rJJj8BAAD//wMAUEsDBBQABgAIAAAAIQAQ1+8b3gAAAA0BAAAPAAAAZHJzL2Rvd25yZXYueG1s&#10;TI/NboMwEITvlfoO1lbqrTEkEiCCiaJISU49NM0DGLwBFGwjbH6Sp++iHtrbzO5o9ttsN+uWjdi7&#10;xhoB4SoAhqa0qjGVgOv38SMB5rw0SrbWoIAHOtjlry+ZTJWdzBeOF18xKjEulQJq77uUc1fWqKVb&#10;2Q4N7W6219KT7SuuejlRuW75OggirmVj6EItOzzUWN4vgxawUZ+3YzGN51PzfN4fQxR3pzIW4v1t&#10;3m+BeZz9XxgWfEKHnJgKOxjlWEs+DKOYsovarIEtkd9RQSpOEuB5xv9/kf8AAAD//wMAUEsBAi0A&#10;FAAGAAgAAAAhALaDOJL+AAAA4QEAABMAAAAAAAAAAAAAAAAAAAAAAFtDb250ZW50X1R5cGVzXS54&#10;bWxQSwECLQAUAAYACAAAACEAOP0h/9YAAACUAQAACwAAAAAAAAAAAAAAAAAvAQAAX3JlbHMvLnJl&#10;bHNQSwECLQAUAAYACAAAACEA3QMtSu0BAACsAwAADgAAAAAAAAAAAAAAAAAuAgAAZHJzL2Uyb0Rv&#10;Yy54bWxQSwECLQAUAAYACAAAACEAENfvG94AAAANAQAADwAAAAAAAAAAAAAAAABH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t>автомобилей</w:t>
      </w:r>
      <w:r>
        <w:rPr>
          <w:sz w:val="20"/>
          <w:szCs w:val="20"/>
        </w:rPr>
        <w:tab/>
      </w:r>
      <w:r>
        <w:t>управления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5120"/>
        <w:rPr>
          <w:sz w:val="20"/>
          <w:szCs w:val="20"/>
        </w:rPr>
      </w:pPr>
      <w:r>
        <w:t>автомобилей</w:t>
      </w: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2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1.5.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272415</wp:posOffset>
                </wp:positionV>
                <wp:extent cx="6084570" cy="0"/>
                <wp:effectExtent l="0" t="0" r="1143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1.45pt" to="486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V17AEAAK0DAAAOAAAAZHJzL2Uyb0RvYy54bWysU81uEzEQviPxDpbvZLdVWsIqmx5awqWC&#10;SIUHmHi9WQv/yTbZ5AackfIIvAKHIlUq8Ay7b8TY+aEBTog9WPP7zcw3s+OLlZJkyZ0XRpf0ZJBT&#10;wjUzldCLkr55PX0yosQH0BVIo3lJ19zTi8njR+PWFvzUNEZW3BEE0b5obUmbEGyRZZ41XIEfGMs1&#10;OmvjFARU3SKrHLSIrmR2mufnWWtcZZ1h3Hu0Xm2ddJLw65qz8KquPQ9ElhR7C+l16Z3HN5uMoVg4&#10;sI1guzbgH7pQIDQWPUBdQQDyzok/oJRgznhThwEzKjN1LRhPM+A0J/lv09w0YHmaBcnx9kCT/3+w&#10;7OVy5oioSjocUqJB4Y66z/37ftN96770G9J/6H50X7vb7q773t31H1G+7z+hHJ3d/c68IZiOXLbW&#10;Fwh5qWcussFW+sZeG/bWoy87ckbF223YqnYqhiMdZJV2sz7shq8CYWg8z0fDs6e4Qrb3ZVDsE63z&#10;4QU3ikShpFLoSBsUsLz2IZaGYh8Szd5IUU2FlElxi/mldGQJeCLT9MVJMOUoTGrSxi6enSXkI59/&#10;CJGn728QSgS8dSlUSUeHICgaDtVzXWFNKAIIuZWxvtQ70rY8RcbmplrP3J5MvInU6O5+49E91FP2&#10;r79s8hMAAP//AwBQSwMEFAAGAAgAAAAhAAm1ZzzdAAAACAEAAA8AAABkcnMvZG93bnJldi54bWxM&#10;j81OwzAQhO9IfQdrK3GjTn/U0BCnQkgtJw4UHsCJt0nUeB3Fzk/79CziQE+r2RnNfpvuJ9uIATtf&#10;O1KwXEQgkApnaioVfH8dnp5B+KDJ6MYRKriih302e0h1YtxInzicQim4hHyiFVQhtImUvqjQar9w&#10;LRJ7Z9dZHVh2pTSdHrncNnIVRVtpdU18odItvlVYXE69VbA2H+dDPg7vx/p2u1z7bdwei1ipx/n0&#10;+gIi4BT+w/CLz+iQMVPuejJeNKw3O04q2Kx4sr+L10sQ+d9CZqm8fyD7AQAA//8DAFBLAQItABQA&#10;BgAIAAAAIQC2gziS/gAAAOEBAAATAAAAAAAAAAAAAAAAAAAAAABbQ29udGVudF9UeXBlc10ueG1s&#10;UEsBAi0AFAAGAAgAAAAhADj9If/WAAAAlAEAAAsAAAAAAAAAAAAAAAAALwEAAF9yZWxzLy5yZWxz&#10;UEsBAi0AFAAGAAgAAAAhAH9B9XXsAQAArQMAAA4AAAAAAAAAAAAAAAAALgIAAGRycy9lMm9Eb2Mu&#10;eG1sUEsBAi0AFAAGAAgAAAAhAAm1ZzzdAAAACAEAAA8AAAAAAAAAAAAAAAAARg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269240</wp:posOffset>
                </wp:positionV>
                <wp:extent cx="0" cy="7959725"/>
                <wp:effectExtent l="0" t="0" r="19050" b="222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5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1.2pt" to="7.7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KO7QEAAK0DAAAOAAAAZHJzL2Uyb0RvYy54bWysU81uEzEQviPxDpbvZLcRTZtVNj20hEsF&#10;kQoPMPF6sxb+k22yyQ04I/UReAUOIFUq8Ay7b8TY+aEBTggfrPn9ZubzeHKxVpKsuPPC6JKeDHJK&#10;uGamEnpZ0tevZk/OKfEBdAXSaF7SDff0Yvr40aS1BR+axsiKO4Ig2hetLWkTgi2yzLOGK/ADY7lG&#10;Z22cgoCqW2aVgxbRlcyGeT7KWuMq6wzj3qP1auuk04Rf15yFl3XteSCypNhbSLdL9yLe2XQCxdKB&#10;bQTbtQH/0IUCobHoAeoKApC3TvwBpQRzxps6DJhRmalrwXiaAac5yX+b5qYBy9MsSI63B5r8/4Nl&#10;L1ZzR0RV0qenlGhQ+Ebdp/5df9t96z73t6R/3/3ovnZfurvue3fXf0D5vv+IcnR29zvzLcF05LK1&#10;vkDISz13kQ221jf22rA3Hn3ZkTMq3m7D1rVTMRzpIOv0NpvD2/B1IGxrZGg9G5+Oz4apVgbFPtE6&#10;H55zo0gUSiqFjrRBAatrH2JpKPYh0eyNFNVMSJkUt1xcSkdWgCsySydOgilHYVKTtqSjfDxKyEc+&#10;/xAiT+dvEEoE3HUpVEnPD0FQNByqZ7rCmlAEEHIrY32pd6RteYqMLUy1mbs9mbgTqdHd/sale6in&#10;7F+/bPoTAAD//wMAUEsDBBQABgAIAAAAIQDUda+T3AAAAAkBAAAPAAAAZHJzL2Rvd25yZXYueG1s&#10;TI9BT4NAEIXvJv6HzZh4s4ukGIssTW3iRWMa0USPA4yAsrPIblv67x1Oenp5eS9vvsnWk+3VgUbf&#10;OTZwvYhAEVeu7rgx8Pb6cHULygfkGnvHZOBEHtb5+VmGae2O/EKHIjRKRtinaKANYUi19lVLFv3C&#10;DcSSfbrRYhA7Nroe8SjjttdxFN1oix3LhRYH2rZUfRd7a+C+fPp4dzv0xa4Mz6fHZPu1+emMubyY&#10;NnegAk3hrwwzvqBDLkyl23PtVS8+WUrTwDIWnfPZl6LxKlmBzjP9/4P8FwAA//8DAFBLAQItABQA&#10;BgAIAAAAIQC2gziS/gAAAOEBAAATAAAAAAAAAAAAAAAAAAAAAABbQ29udGVudF9UeXBlc10ueG1s&#10;UEsBAi0AFAAGAAgAAAAhADj9If/WAAAAlAEAAAsAAAAAAAAAAAAAAAAALwEAAF9yZWxzLy5yZWxz&#10;UEsBAi0AFAAGAAgAAAAhAJ988o7tAQAArQMAAA4AAAAAAAAAAAAAAAAALgIAAGRycy9lMm9Eb2Mu&#10;eG1sUEsBAi0AFAAGAAgAAAAhANR1r5PcAAAACQEAAA8AAAAAAAAAAAAAAAAARw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269240</wp:posOffset>
                </wp:positionV>
                <wp:extent cx="0" cy="7959725"/>
                <wp:effectExtent l="0" t="0" r="19050" b="222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5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1.2pt" to="486.35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1N7AEAAK0DAAAOAAAAZHJzL2Uyb0RvYy54bWysU02O0zAU3iNxB8t7mkxFO9Oo6SxmKJsR&#10;VBo4gOs4jYX/ZJsm3QFrpB6BK7AAaaQBzpDciGcnLVNghfDi6f1+fu/z8/yykQJtmXVcqxyfjVKM&#10;mKK64GqT49evlk8uMHKeqIIIrViOd8zhy8XjR/PaZGysKy0KZhGAKJfVJseV9yZLEkcrJokbacMU&#10;BEttJfFg2k1SWFIDuhTJOE2nSa1tYaymzDnwXvdBvIj4Zcmof1mWjnkkcgy9+ShtlOsgk8WcZBtL&#10;TMXp0Ab5hy4k4QouPUJdE0/QW8v/gJKcWu106UdUy0SXJacszgDTnKW/TXNbEcPiLECOM0ea3P+D&#10;pS+2K4t4keOnU4wUkfBG7afuXbdvv7Wfuz3q3rc/2q/tl/au/d7edR9Av+8+gh6C7f3g3iMoBy5r&#10;4zKAvFIrG9igjbo1N5q+cRBLToLBcKZPa0orQzrQgZr4Nrvj27DGI9o7KXjPZ5PZ+XgS7kpIdig0&#10;1vnnTEsUlBwLrgJtJCPbG+f71ENKcDsteLHkQkTDbtZXwqItgRVZxjOgn6QJheocT9PZJCKfxNxD&#10;iDSev0FI7mHXBZc5vjgmkaxipHimCmiTZJ5w0eswnVADaT1PgbG1LnYreyATdiLSMOxvWLqHdqz+&#10;9csWPwEAAP//AwBQSwMEFAAGAAgAAAAhANUnGd/fAAAACwEAAA8AAABkcnMvZG93bnJldi54bWxM&#10;j8tOwzAQRfdI/IM1SOyoQygNCXEqhNSyYkHhA5x4mkSNx1HsPNqvZxALWM7M0Z1z8+1iOzHh4FtH&#10;Cu5XEQikypmWagVfn7u7JxA+aDK6c4QKzuhhW1xf5TozbqYPnA6hFhxCPtMKmhD6TEpfNWi1X7ke&#10;iW9HN1gdeBxqaQY9c7jtZBxFG2l1S/yh0T2+NlidDqNV8GDej7tynt727eVyOo+bpN9XiVK3N8vL&#10;M4iAS/iD4Uef1aFgp9KNZLzoFKRJnDCqYB2vQTDwuyiZjNPHFGSRy/8dim8AAAD//wMAUEsBAi0A&#10;FAAGAAgAAAAhALaDOJL+AAAA4QEAABMAAAAAAAAAAAAAAAAAAAAAAFtDb250ZW50X1R5cGVzXS54&#10;bWxQSwECLQAUAAYACAAAACEAOP0h/9YAAACUAQAACwAAAAAAAAAAAAAAAAAvAQAAX3JlbHMvLnJl&#10;bHNQSwECLQAUAAYACAAAACEALUStTewBAACtAwAADgAAAAAAAAAAAAAAAAAuAgAAZHJzL2Uyb0Rv&#10;Yy54bWxQSwECLQAUAAYACAAAACEA1ScZ398AAAALAQAADwAAAAAAAAAAAAAAAABGBAAAZHJzL2Rv&#10;d25yZXYueG1sUEsFBgAAAAAEAAQA8wAAAF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1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ПК 1.5. Выявлять дефекты кузовов, кабин и платформ</w:t>
      </w:r>
    </w:p>
    <w:p w:rsidR="00B271A5" w:rsidRDefault="00B271A5" w:rsidP="00B271A5">
      <w:pPr>
        <w:spacing w:line="3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60"/>
        <w:gridCol w:w="160"/>
        <w:gridCol w:w="1000"/>
        <w:gridCol w:w="780"/>
        <w:gridCol w:w="380"/>
        <w:gridCol w:w="140"/>
        <w:gridCol w:w="1080"/>
        <w:gridCol w:w="880"/>
        <w:gridCol w:w="320"/>
        <w:gridCol w:w="800"/>
        <w:gridCol w:w="400"/>
        <w:gridCol w:w="1500"/>
        <w:gridCol w:w="800"/>
      </w:tblGrid>
      <w:tr w:rsidR="00B271A5" w:rsidTr="00B271A5">
        <w:trPr>
          <w:trHeight w:val="329"/>
        </w:trPr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0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900" w:type="dxa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Общая</w:t>
            </w: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Оценивать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8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органолептическая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внешним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признакам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состояние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параметры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платформ,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исправного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выявлять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признаки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4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отклонений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2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нормального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внешним признакам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  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признаки,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визуально оценивать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состояние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качеству соединений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соединений деталей,</w:t>
            </w:r>
          </w:p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деталей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лакокрасочного</w:t>
            </w:r>
          </w:p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платформ,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покрытия,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 xml:space="preserve">делать </w:t>
            </w:r>
            <w:proofErr w:type="gramStart"/>
            <w:r>
              <w:t>на</w:t>
            </w:r>
            <w:proofErr w:type="gramEnd"/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их  основе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прогноз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состоянию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возможных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лакокрасочных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покрытий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68"/>
        </w:trPr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258"/>
        </w:trPr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Проведение</w:t>
            </w:r>
          </w:p>
        </w:tc>
        <w:tc>
          <w:tcPr>
            <w:tcW w:w="1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Диагностировать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Геометрические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8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техническое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параметры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стапель,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состояние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электронная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кузовов.  Устройство</w:t>
            </w:r>
          </w:p>
        </w:tc>
        <w:tc>
          <w:tcPr>
            <w:tcW w:w="2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измерительная</w:t>
            </w:r>
          </w:p>
        </w:tc>
      </w:tr>
      <w:tr w:rsidR="00B271A5" w:rsidTr="00B271A5">
        <w:trPr>
          <w:trHeight w:val="319"/>
        </w:trPr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   работу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средств</w:t>
            </w: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система,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4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проводить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диагностирования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толщиномер</w:t>
            </w:r>
            <w:proofErr w:type="spellEnd"/>
            <w:r>
              <w:t>,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набор</w:t>
            </w:r>
          </w:p>
        </w:tc>
      </w:tr>
      <w:tr w:rsidR="00B271A5" w:rsidTr="00B271A5">
        <w:trPr>
          <w:trHeight w:val="317"/>
        </w:trPr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</w:rPr>
              <w:t>измерения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щупов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геометрии кузовов.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измерения   зазоров</w:t>
            </w:r>
          </w:p>
        </w:tc>
      </w:tr>
      <w:tr w:rsidR="00B271A5" w:rsidTr="00B271A5">
        <w:trPr>
          <w:trHeight w:val="319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кузовных элементов</w:t>
            </w:r>
          </w:p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безопасные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  проведения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2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37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12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20</w:t>
      </w:r>
    </w:p>
    <w:p w:rsidR="00B271A5" w:rsidRDefault="00B271A5" w:rsidP="00B271A5">
      <w:pPr>
        <w:sectPr w:rsidR="00B271A5">
          <w:type w:val="continuous"/>
          <w:pgSz w:w="11900" w:h="16838"/>
          <w:pgMar w:top="1137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360"/>
        <w:gridCol w:w="1220"/>
        <w:gridCol w:w="780"/>
        <w:gridCol w:w="380"/>
        <w:gridCol w:w="1160"/>
        <w:gridCol w:w="920"/>
        <w:gridCol w:w="320"/>
        <w:gridCol w:w="460"/>
        <w:gridCol w:w="1160"/>
        <w:gridCol w:w="680"/>
      </w:tblGrid>
      <w:tr w:rsidR="00B271A5" w:rsidTr="00B271A5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Оценка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результатов</w:t>
            </w:r>
          </w:p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Интерпретировать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Дефекты,</w:t>
            </w:r>
          </w:p>
        </w:tc>
        <w:tc>
          <w:tcPr>
            <w:tcW w:w="9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9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данные, полученные</w:t>
            </w:r>
          </w:p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повреждения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стапель,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 ходе диагностики.</w:t>
            </w:r>
          </w:p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диагностический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состояния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по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сканер,  компьютер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кабин   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результатам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необходимым</w:t>
            </w:r>
          </w:p>
        </w:tc>
      </w:tr>
      <w:tr w:rsidR="00B271A5" w:rsidTr="00B271A5">
        <w:trPr>
          <w:trHeight w:val="319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диагностических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процедур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Предельные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обеспечением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величины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 xml:space="preserve">доступом   </w:t>
            </w:r>
            <w:proofErr w:type="gramStart"/>
            <w:r>
              <w:t>к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сети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дефекты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отклонений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Интернет, принтер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повреждения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параметров  кузовов,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кабин   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принимать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решения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  необходимости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целесообразности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ремонта  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proofErr w:type="gramStart"/>
            <w:r>
              <w:t>способах</w:t>
            </w:r>
            <w:proofErr w:type="gramEnd"/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выявленных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дефектов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повреждений.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380" w:lineRule="exact"/>
        <w:rPr>
          <w:sz w:val="20"/>
          <w:szCs w:val="20"/>
        </w:rPr>
      </w:pPr>
    </w:p>
    <w:p w:rsidR="00B271A5" w:rsidRDefault="00B271A5" w:rsidP="00B271A5">
      <w:pPr>
        <w:spacing w:line="268" w:lineRule="auto"/>
        <w:ind w:left="260" w:right="1000" w:firstLine="708"/>
        <w:rPr>
          <w:sz w:val="20"/>
          <w:szCs w:val="20"/>
        </w:rPr>
      </w:pPr>
      <w:r>
        <w:rPr>
          <w:b/>
          <w:bCs/>
          <w:sz w:val="28"/>
          <w:szCs w:val="28"/>
        </w:rPr>
        <w:t>Вид деятельности: Осуществлять техническое обслуживание автотранспорта согласно требованиям нормативно-технической документации.</w:t>
      </w:r>
    </w:p>
    <w:p w:rsidR="00B271A5" w:rsidRDefault="00B271A5" w:rsidP="00B271A5">
      <w:pPr>
        <w:spacing w:line="206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ПМ 2. Техническое обслуживание автомобильного транспорта</w:t>
      </w: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15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2.1.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WK7QEAAK0DAAAOAAAAZHJzL2Uyb0RvYy54bWysU0tuE0EQ3SNxh1bv8UyifMzI4ywSzCYC&#10;S4EDlHt6PC36p+7GY++ANZKPwBVYgBQpJGeYuRHV7Q8xsELMolXfV1WvakYXSyXJgjsvjC7p0SCn&#10;hGtmKqHnJX37ZvJsSIkPoCuQRvOSrrinF+OnT0atLfixaYysuCMIon3R2pI2IdgiyzxruAI/MJZr&#10;dNbGKQiounlWOWgRXcnsOM/Psta4yjrDuPdovdo46Tjh1zVn4XVdex6ILCn2FtLr0juLbzYeQTF3&#10;YBvBtm3AP3ShQGgsuoe6ggDkvRN/QCnBnPGmDgNmVGbqWjCeZsBpjvLfprlpwPI0C5Lj7Z4m//9g&#10;2avF1BFRlfTknBINCnfUfek/9OvuR/e1X5P+Y/fQfe++dbfdfXfbf0L5rv+McnR2d1vzmmA6ctla&#10;XyDkpZ66yAZb6ht7bdg7j77swBkVbzdhy9qpGI50kGXazWq/G74MhKHxLB+enJ7jCtnOl0GxS7TO&#10;h5fcKBKFkkqhI21QwOLah1gail1INHsjRTURUibFzWeX0pEF4IlM0hcnwZSDMKlJG7t4fpqQD3z+&#10;MUSevr9BKBHw1qVQJR3ug6BoOFQvdIU1oQgg5EbG+lJvSdvwFBmbmWo1dTsy8SZSo9v7jUf3WE/Z&#10;v/6y8U8AAAD//wMAUEsDBBQABgAIAAAAIQCrvDR72wAAAAYBAAAPAAAAZHJzL2Rvd25yZXYueG1s&#10;TI/LTsMwEEX3SP0Hayqxo04pSmiIUyGklhULCh/gxNMkajyOYufRfj0DG7o8uld3zmS72bZixN43&#10;jhSsVxEIpNKZhioF31/7h2cQPmgyunWECi7oYZcv7jKdGjfRJ47HUAkeIZ9qBXUIXSqlL2u02q9c&#10;h8TZyfVWB8a+kqbXE4/bVj5GUSytbogv1LrDtxrL83GwCjbm47QvpvH90Fyv58sQJ92hTJS6X86v&#10;LyACzuG/DL/6rA45OxVuIONFy/y05aaCmD/ieJts1iCKP5Z5Jm/18x8AAAD//wMAUEsBAi0AFAAG&#10;AAgAAAAhALaDOJL+AAAA4QEAABMAAAAAAAAAAAAAAAAAAAAAAFtDb250ZW50X1R5cGVzXS54bWxQ&#10;SwECLQAUAAYACAAAACEAOP0h/9YAAACUAQAACwAAAAAAAAAAAAAAAAAvAQAAX3JlbHMvLnJlbHNQ&#10;SwECLQAUAAYACAAAACEAr4TViu0BAACtAwAADgAAAAAAAAAAAAAAAAAuAgAAZHJzL2Uyb0RvYy54&#10;bWxQSwECLQAUAAYACAAAACEAq7w0e9sAAAAGAQAADwAAAAAAAAAAAAAAAABH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2545080"/>
                <wp:effectExtent l="0" t="0" r="19050" b="2667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yw7QEAAK0DAAAOAAAAZHJzL2Uyb0RvYy54bWysU82O0zAQviPxDpbvNNlqtypR0z3sUi4r&#10;qLTwAFPHaSz8J9s07Q04I/UReAUOIK20wDMkb8TY/WELnBA5WPP7zcw3k8nlWkmy4s4Lo0t6Nsgp&#10;4ZqZSuhlSV+/mj0ZU+ID6Aqk0bykG+7p5fTxo0lrCz40jZEVdwRBtC9aW9ImBFtkmWcNV+AHxnKN&#10;zto4BQFVt8wqBy2iK5kN83yUtcZV1hnGvUfr9c5Jpwm/rjkLL+va80BkSbG3kF6X3kV8s+kEiqUD&#10;2wi2bwP+oQsFQmPRI9Q1BCBvnfgDSgnmjDd1GDCjMlPXgvE0A05zlv82zW0DlqdZkBxvjzT5/wfL&#10;XqzmjoiqpOe4KQ0Kd9R96t/12+5b97nfkv5996P72n3p7rrv3V3/AeX7/iPK0dnd781bgunIZWt9&#10;gZBXeu4iG2ytb+2NYW88+rITZ1S83YWta6diONJB1mk3m+Nu+DoQtjMytA4vzi/ycdpbBsUh0Tof&#10;nnOjSBRKKoWOtEEBqxsfYmkoDiHR7I0U1UxImRS3XFxJR1aAJzJLX5wEU07CpCZtSUf501FCPvH5&#10;hxB5+v4GoUTAW5dClXR8DIKi4VA90xXWhCKAkDsZ60u9J23HU2RsYarN3B3IxJtIje7vNx7dQz1l&#10;//rLpj8BAAD//wMAUEsDBBQABgAIAAAAIQCBbBO+2wAAAAcBAAAPAAAAZHJzL2Rvd25yZXYueG1s&#10;TI7BTsJAFEX3JvzD5Jm4k6lKCamdEiRxozGEaoLL186jLXTe1M4A5e+drnR5cm/uPelyMK04U+8a&#10;ywoephEI4tLqhisFX5+v9wsQziNrbC2Tgis5WGaTmxQTbS+8pXPuKxFG2CWooPa+S6R0ZU0G3dR2&#10;xCHb296gD9hXUvd4CeOmlY9RNJcGGw4PNXa0rqk85iej4KV4/97ZDbp8U/iP61u8Pqx+GqXubofV&#10;MwhPg/8rw6gf1CELToU9sXaiDRzPQlNBHIMY4xELBbNo/gQyS+V//+wXAAD//wMAUEsBAi0AFAAG&#10;AAgAAAAhALaDOJL+AAAA4QEAABMAAAAAAAAAAAAAAAAAAAAAAFtDb250ZW50X1R5cGVzXS54bWxQ&#10;SwECLQAUAAYACAAAACEAOP0h/9YAAACUAQAACwAAAAAAAAAAAAAAAAAvAQAAX3JlbHMvLnJlbHNQ&#10;SwECLQAUAAYACAAAACEAAxBssO0BAACtAwAADgAAAAAAAAAAAAAAAAAuAgAAZHJzL2Uyb0RvYy54&#10;bWxQSwECLQAUAAYACAAAACEAgWwTvtsAAAAHAQAADwAAAAAAAAAAAAAAAABH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2545080"/>
                <wp:effectExtent l="0" t="0" r="19050" b="2667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zZ7gEAAK0DAAAOAAAAZHJzL2Uyb0RvYy54bWysU81uEzEQviPxDpbvZLdRU6WrbHpoCZcK&#10;IhUeYOL1Zi38J9tkkxtwRuoj8AocqFSpwDPsvhFj54cGOCH2YM3vNzPfzE4u1kqSFXdeGF3Sk0FO&#10;CdfMVEIvS/rm9ezZmBIfQFcgjeYl3XBPL6ZPn0xaW/ChaYysuCMIon3R2pI2IdgiyzxruAI/MJZr&#10;dNbGKQioumVWOWgRXclsmOdnWWtcZZ1h3Hu0Xm2ddJrw65qz8KquPQ9ElhR7C+l16V3EN5tOoFg6&#10;sI1guzbgH7pQIDQWPUBdQQDyzok/oJRgznhThwEzKjN1LRhPM+A0J/lv09w0YHmaBcnx9kCT/3+w&#10;7OVq7oioSnp6TokGhTvqPvfv+9vuW/elvyX9h+5Hd9d97e677919/xHlh/4TytHZPezMtwTTkcvW&#10;+gIhL/XcRTbYWt/Ya8PeevRlR86oeLsNW9dOxXCkg6zTbjaH3fB1IGxrZGgdjk5H+TjtLYNin2id&#10;Dy+4USQKJZVCR9qggNW1D7E0FPuQaPZGimompEyKWy4upSMrwBOZpS9OgilHYVKTtqRn+fkoIR/5&#10;/GOIPH1/g1Ai4K1LoUo6PgRB0XConusKa0IRQMitjPWl3pG25SkytjDVZu72ZOJNpEZ39xuP7rGe&#10;sn/9ZdOfAAAA//8DAFBLAwQUAAYACAAAACEA5ble/d0AAAAJAQAADwAAAGRycy9kb3ducmV2Lnht&#10;bEyPzU7DMBCE70i8g7VI3KhDS5M2ZFMhpJYTBwoP4MTbJGq8jmLnp316jDjAcTSjmW+y3WxaMVLv&#10;GssIj4sIBHFpdcMVwtfn/mEDwnnFWrWWCeFCDnb57U2mUm0n/qDx6CsRStilCqH2vkuldGVNRrmF&#10;7YiDd7K9UT7IvpK6V1MoN61cRlEsjWo4LNSqo9eayvNxMAgr/X7aF9P4dmiu1/NliJPuUCaI93fz&#10;yzMIT7P/C8MPfkCHPDAVdmDtRIuwTZZJiCKs1yCC/6sLhKcoXoHMM/n/Qf4NAAD//wMAUEsBAi0A&#10;FAAGAAgAAAAhALaDOJL+AAAA4QEAABMAAAAAAAAAAAAAAAAAAAAAAFtDb250ZW50X1R5cGVzXS54&#10;bWxQSwECLQAUAAYACAAAACEAOP0h/9YAAACUAQAACwAAAAAAAAAAAAAAAAAvAQAAX3JlbHMvLnJl&#10;bHNQSwECLQAUAAYACAAAACEA0VEM2e4BAACtAwAADgAAAAAAAAAAAAAAAAAuAgAAZHJzL2Uyb0Rv&#10;Yy54bWxQSwECLQAUAAYACAAAACEA5ble/d0AAAAJAQAADwAAAAAAAAAAAAAAAABIBAAAZHJzL2Rv&#10;d25yZXYueG1sUEsFBgAAAAAEAAQA8wAAAF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4" w:lineRule="auto"/>
        <w:ind w:left="260" w:right="1060"/>
        <w:rPr>
          <w:sz w:val="20"/>
          <w:szCs w:val="20"/>
        </w:rPr>
      </w:pPr>
      <w:r>
        <w:rPr>
          <w:b/>
          <w:bCs/>
          <w:sz w:val="28"/>
          <w:szCs w:val="28"/>
        </w:rPr>
        <w:t>ПК 2.1. Осуществлять техническое обслуживание автомобильных двигателей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40"/>
        <w:gridCol w:w="1440"/>
        <w:gridCol w:w="1140"/>
        <w:gridCol w:w="1120"/>
        <w:gridCol w:w="580"/>
        <w:gridCol w:w="940"/>
        <w:gridCol w:w="2100"/>
      </w:tblGrid>
      <w:tr w:rsidR="00B271A5" w:rsidTr="00B271A5">
        <w:trPr>
          <w:trHeight w:val="329"/>
        </w:trPr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0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840" w:type="dxa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Приём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Принимать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 xml:space="preserve">заказ   </w:t>
            </w:r>
            <w:proofErr w:type="gramStart"/>
            <w:r>
              <w:t>на</w:t>
            </w:r>
            <w:proofErr w:type="gramEnd"/>
          </w:p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Марки</w:t>
            </w:r>
          </w:p>
        </w:tc>
        <w:tc>
          <w:tcPr>
            <w:tcW w:w="58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модели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   ПК</w:t>
            </w:r>
          </w:p>
        </w:tc>
      </w:tr>
      <w:tr w:rsidR="00B271A5" w:rsidTr="00B271A5">
        <w:trPr>
          <w:trHeight w:val="319"/>
        </w:trPr>
        <w:tc>
          <w:tcPr>
            <w:tcW w:w="8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техническое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gramStart"/>
            <w:r>
              <w:t>с</w:t>
            </w:r>
            <w:proofErr w:type="gramEnd"/>
            <w:r>
              <w:t xml:space="preserve">   ПО,   принтер,</w:t>
            </w:r>
          </w:p>
        </w:tc>
      </w:tr>
      <w:tr w:rsidR="00B271A5" w:rsidTr="00B271A5">
        <w:trPr>
          <w:trHeight w:val="31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обслуживание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обслуживание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8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характеристики,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переносная,</w:t>
            </w:r>
          </w:p>
        </w:tc>
      </w:tr>
      <w:tr w:rsidR="00B271A5" w:rsidTr="00B271A5">
        <w:trPr>
          <w:trHeight w:val="317"/>
        </w:trPr>
        <w:tc>
          <w:tcPr>
            <w:tcW w:w="8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одноразовые</w:t>
            </w:r>
          </w:p>
        </w:tc>
      </w:tr>
      <w:tr w:rsidR="00B271A5" w:rsidTr="00B271A5">
        <w:trPr>
          <w:trHeight w:val="319"/>
        </w:trPr>
        <w:tc>
          <w:tcPr>
            <w:tcW w:w="8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осмотр,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конструкции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чехлы на сиденья,</w:t>
            </w:r>
          </w:p>
        </w:tc>
      </w:tr>
      <w:tr w:rsidR="00B271A5" w:rsidTr="00B271A5">
        <w:trPr>
          <w:trHeight w:val="317"/>
        </w:trPr>
        <w:tc>
          <w:tcPr>
            <w:tcW w:w="8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составлять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рулевое    колесо,</w:t>
            </w:r>
          </w:p>
        </w:tc>
      </w:tr>
      <w:tr w:rsidR="00B271A5" w:rsidTr="00B271A5">
        <w:trPr>
          <w:trHeight w:val="317"/>
        </w:trPr>
        <w:tc>
          <w:tcPr>
            <w:tcW w:w="8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необходимую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рукоятку КПП</w:t>
            </w:r>
          </w:p>
        </w:tc>
      </w:tr>
      <w:tr w:rsidR="00B271A5" w:rsidTr="00B271A5">
        <w:trPr>
          <w:trHeight w:val="317"/>
        </w:trPr>
        <w:tc>
          <w:tcPr>
            <w:tcW w:w="8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приемочную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64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21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60"/>
        <w:gridCol w:w="480"/>
        <w:gridCol w:w="540"/>
        <w:gridCol w:w="340"/>
        <w:gridCol w:w="240"/>
        <w:gridCol w:w="980"/>
        <w:gridCol w:w="560"/>
        <w:gridCol w:w="580"/>
        <w:gridCol w:w="380"/>
        <w:gridCol w:w="100"/>
        <w:gridCol w:w="640"/>
        <w:gridCol w:w="380"/>
        <w:gridCol w:w="840"/>
        <w:gridCol w:w="520"/>
        <w:gridCol w:w="740"/>
      </w:tblGrid>
      <w:tr w:rsidR="00B271A5" w:rsidTr="00B271A5">
        <w:trPr>
          <w:trHeight w:val="2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документацию.</w:t>
            </w:r>
          </w:p>
        </w:tc>
        <w:tc>
          <w:tcPr>
            <w:tcW w:w="26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документы на приёмку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технический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сервис.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Психологические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основы</w:t>
            </w:r>
          </w:p>
        </w:tc>
        <w:tc>
          <w:tcPr>
            <w:tcW w:w="1120" w:type="dxa"/>
            <w:gridSpan w:val="3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общения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заказчиками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Перегон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Управлять</w:t>
            </w:r>
          </w:p>
        </w:tc>
        <w:tc>
          <w:tcPr>
            <w:tcW w:w="2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дорожного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Учебный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9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  в  зону</w:t>
            </w:r>
          </w:p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движения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автомобиль,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безопасного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вождения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учебная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обслуживания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автомобиля,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площадка,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психологические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  учебно-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основы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деятельности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методических</w:t>
            </w:r>
          </w:p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водителя,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оказания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первой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подготовки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помощи при ДТП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водителей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6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25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Безопасного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Устройство двигателей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качественного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принцип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выполнения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</w:t>
            </w:r>
          </w:p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техническому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  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систем,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тележка,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обслуживанию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120" w:type="dxa"/>
            <w:gridSpan w:val="3"/>
            <w:vAlign w:val="bottom"/>
            <w:hideMark/>
          </w:tcPr>
          <w:p w:rsidR="00B271A5" w:rsidRDefault="00B271A5">
            <w:pPr>
              <w:ind w:left="240"/>
              <w:rPr>
                <w:sz w:val="20"/>
                <w:szCs w:val="20"/>
              </w:rPr>
            </w:pPr>
            <w:r>
              <w:t>разным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видам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неисправности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</w:rPr>
              <w:t>стойка,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 xml:space="preserve">бочка </w:t>
            </w:r>
            <w:proofErr w:type="gramStart"/>
            <w:r>
              <w:t>для</w:t>
            </w:r>
            <w:proofErr w:type="gramEnd"/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устранения,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основные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слива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  откачки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gramStart"/>
            <w:r>
              <w:t>соответствии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регулировки</w:t>
            </w:r>
          </w:p>
        </w:tc>
        <w:tc>
          <w:tcPr>
            <w:tcW w:w="740" w:type="dxa"/>
            <w:gridSpan w:val="2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</w:rPr>
              <w:t>систем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масла,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набор</w:t>
            </w:r>
          </w:p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регламентом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 двигателей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съемников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автопроизводителя:</w:t>
            </w:r>
          </w:p>
        </w:tc>
        <w:tc>
          <w:tcPr>
            <w:tcW w:w="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7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фильтров,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набор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выполнения,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свойства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щупов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жидкостей,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замена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ind w:right="6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расходных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жидкостей.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материалов,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Перечни </w:t>
            </w:r>
            <w:proofErr w:type="gramStart"/>
            <w:r>
              <w:t>регламентных</w:t>
            </w:r>
            <w:proofErr w:type="gramEnd"/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работ,</w:t>
            </w:r>
          </w:p>
        </w:tc>
        <w:tc>
          <w:tcPr>
            <w:tcW w:w="1120" w:type="dxa"/>
            <w:gridSpan w:val="3"/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регулировок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    др.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проведения для </w:t>
            </w:r>
            <w:proofErr w:type="gramStart"/>
            <w:r>
              <w:t>разных</w:t>
            </w:r>
            <w:proofErr w:type="gramEnd"/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видов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технического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эксплуатационные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обслуживания.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материалы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различных марок.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свойства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материалов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Основные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свойства,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88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маркам.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классификацию,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материалы</w:t>
            </w:r>
          </w:p>
        </w:tc>
        <w:tc>
          <w:tcPr>
            <w:tcW w:w="2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rPr>
                <w:w w:val="93"/>
              </w:rP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анализа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свойств,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применяемых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конкретного</w:t>
            </w:r>
          </w:p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применения.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88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22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600"/>
        <w:gridCol w:w="980"/>
        <w:gridCol w:w="1020"/>
        <w:gridCol w:w="580"/>
        <w:gridCol w:w="1040"/>
        <w:gridCol w:w="2100"/>
      </w:tblGrid>
      <w:tr w:rsidR="00B271A5" w:rsidTr="00B271A5">
        <w:trPr>
          <w:trHeight w:val="2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Физические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химические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свойства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горючих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  смазочных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Области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применения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Сдача   автомобиля</w:t>
            </w: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Применять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Формы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Автомобиль,   ПК</w:t>
            </w:r>
          </w:p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заказчику.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информационно-</w:t>
            </w:r>
          </w:p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проведению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gramStart"/>
            <w:r>
              <w:t>с</w:t>
            </w:r>
            <w:proofErr w:type="gramEnd"/>
            <w:r>
              <w:t xml:space="preserve">   ПО,   принтер,</w:t>
            </w:r>
          </w:p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коммуникационные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технической</w:t>
            </w: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переносная,</w:t>
            </w:r>
          </w:p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составлении  </w:t>
            </w:r>
            <w:proofErr w:type="gramStart"/>
            <w:r>
              <w:t>отчетной</w:t>
            </w:r>
            <w:proofErr w:type="gramEnd"/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предприятии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проведению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сервиса,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технические  термины.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Информационные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Заполнять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форму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наряда  на  проведение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техническому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автомобиля. Заполнять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сервисную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книжку.</w:t>
            </w:r>
          </w:p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Отчитываться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перед</w:t>
            </w:r>
          </w:p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заказчиком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выполненной работе</w:t>
            </w:r>
          </w:p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355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2.2.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39370</wp:posOffset>
                </wp:positionV>
                <wp:extent cx="6084570" cy="0"/>
                <wp:effectExtent l="0" t="0" r="1143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.1pt" to="486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4x6wEAAK0DAAAOAAAAZHJzL2Uyb0RvYy54bWysU81uEzEQviPxDpbvZLcVKWGVTQ8t4VJB&#10;pMIDTLzerIX/ZJtscgPOSHkEXoEDSJVK+wy7b8TY+aEBTggfrPn9ZubzeHy+UpIsufPC6JKeDHJK&#10;uGamEnpR0rdvpk9GlPgAugJpNC/pmnt6Pnn8aNzagp+axsiKO4Ig2hetLWkTgi2yzLOGK/ADY7lG&#10;Z22cgoCqW2SVgxbRlcxO8/wsa42rrDOMe4/Wy62TThJ+XXMWXte154HIkmJvId0u3fN4Z5MxFAsH&#10;thFs1wb8QxcKhMaiB6hLCEDeO/EHlBLMGW/qMGBGZaauBeNpBpzmJP9tmusGLE+zIDneHmjy/w+W&#10;vVrOHBFVSYdIjwaFb9R96T/0m+5H97XfkP5jd9997751N91dd9N/Qvm2/4xydHa3O/OGYDpy2Vpf&#10;IOSFnrnIBlvpa3tl2DuPvuzIGRVvt2Gr2qkYjnSQVXqb9eFt+CoQhsazfPR0+Ax7ZHtfBsU+0Tof&#10;XnKjSBRKKoWOtEEByysfYmko9iHR7I0U1VRImRS3mF9IR5aAKzJNJ06CKUdhUpM2dvF8mJCPfP4h&#10;RJ7O3yCUCLjrUqiSjg5BUDQcqhe6wppQBBByK2N9qXekbXmKjM1NtZ65PZm4E6nR3f7GpXuop+xf&#10;v2zyEwAA//8DAFBLAwQUAAYACAAAACEAi5PNS9oAAAAGAQAADwAAAGRycy9kb3ducmV2LnhtbEyO&#10;zU7DMBCE70i8g7VIvVGnLUpoiFOhSi0nDhQewIm3SdR4HcXOT/v0LFzg+GlGM1+2m20rRux940jB&#10;ahmBQCqdaahS8PV5eHwG4YMmo1tHqOCKHnb5/V2mU+Mm+sDxFCrBI+RTraAOoUul9GWNVvul65A4&#10;O7ve6sDYV9L0euJx28p1FMXS6ob4odYd7mssL6fBKtiY9/OhmMa3Y3O7Xa5DnHTHMlFq8TC/voAI&#10;OIe/Mvzoszrk7FS4gYwXLfPTlpsK4jUIjrfJZgWi+GWZZ/K/fv4NAAD//wMAUEsBAi0AFAAGAAgA&#10;AAAhALaDOJL+AAAA4QEAABMAAAAAAAAAAAAAAAAAAAAAAFtDb250ZW50X1R5cGVzXS54bWxQSwEC&#10;LQAUAAYACAAAACEAOP0h/9YAAACUAQAACwAAAAAAAAAAAAAAAAAvAQAAX3JlbHMvLnJlbHNQSwEC&#10;LQAUAAYACAAAACEAzhnOMesBAACtAwAADgAAAAAAAAAAAAAAAAAuAgAAZHJzL2Uyb0RvYy54bWxQ&#10;SwECLQAUAAYACAAAACEAi5PNS9oAAAAGAQAADwAAAAAAAAAAAAAAAABFBAAAZHJzL2Rvd25yZXYu&#10;eG1sUEsFBgAAAAAEAAQA8wAAAE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36195</wp:posOffset>
                </wp:positionV>
                <wp:extent cx="0" cy="72390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85pt" to="7.7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AB7AEAAKwDAAAOAAAAZHJzL2Uyb0RvYy54bWysU82O0zAQviPxDpbvNGkRZTdquoddymUF&#10;lRYeYOo4jYX/ZJumvQFnpD4Cr8ABpJUWeIbkjRi7P2yBEyIHa36/mflmMrlYK0lW3HlhdEmHg5wS&#10;rpmphF6W9PWr2aMzSnwAXYE0mpd0wz29mD58MGltwUemMbLijiCI9kVrS9qEYIss86zhCvzAWK7R&#10;WRunIKDqllnloEV0JbNRno+z1rjKOsO492i92jnpNOHXNWfhZV17HogsKfYW0uvSu4hvNp1AsXRg&#10;G8H2bcA/dKFAaCx6hLqCAOStE39AKcGc8aYOA2ZUZupaMJ5mwGmG+W/T3DRgeZoFyfH2SJP/f7Ds&#10;xWruiKhK+mRIiQaFO+o+9e/6bfet+9xvSf+++9F97b50t9337rb/gPJd/xHl6Ozu9uYtwXTksrW+&#10;QMhLPXeRDbbWN/basDcefdmJMyre7sLWtVMxHOkg67SbzXE3fB0I2xkZWp+OHp/naW0ZFIc863x4&#10;zo0iUSipFDqyBgWsrn2IlaE4hESzN1JUMyFlUtxycSkdWQFeyCx9cRBMOQmTmrQlHefn44R84vP3&#10;IfL0/Q1CiYCnLoUq6dkxCIqGQ/VMV1gTigBC7mSsL/Wesx1NkbCFqTZzd+ASTyI1uj/feHP39ZT9&#10;6yeb/gQAAP//AwBQSwMEFAAGAAgAAAAhAHfKJw7bAAAABwEAAA8AAABkcnMvZG93bnJldi54bWxM&#10;jkFPg0AQhe8m/ofNmHizS41YRZamNvGiMY3YpB4HGAFlZ5HdtvTfO5z0NPnyXt586XK0nTrQ4FvH&#10;BuazCBRx6aqWawPb96erO1A+IFfYOSYDJ/KwzM7PUkwqd+Q3OuShVjLCPkEDTQh9orUvG7LoZ64n&#10;luzTDRaD4FDrasCjjNtOX0fRrbbYsnxosKd1Q+V3vrcGHouXj53boM83RXg9Pcfrr9VPa8zlxbh6&#10;ABVoDH9lmPRFHTJxKtyeK6864fhGmgbiBagpnrCQO79fgM5S/d8/+wUAAP//AwBQSwECLQAUAAYA&#10;CAAAACEAtoM4kv4AAADhAQAAEwAAAAAAAAAAAAAAAAAAAAAAW0NvbnRlbnRfVHlwZXNdLnhtbFBL&#10;AQItABQABgAIAAAAIQA4/SH/1gAAAJQBAAALAAAAAAAAAAAAAAAAAC8BAABfcmVscy8ucmVsc1BL&#10;AQItABQABgAIAAAAIQDmxPAB7AEAAKwDAAAOAAAAAAAAAAAAAAAAAC4CAABkcnMvZTJvRG9jLnht&#10;bFBLAQItABQABgAIAAAAIQB3yicO2wAAAAcBAAAPAAAAAAAAAAAAAAAAAEY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36195</wp:posOffset>
                </wp:positionV>
                <wp:extent cx="0" cy="72390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85pt" to="486.3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AS7QEAAKwDAAAOAAAAZHJzL2Uyb0RvYy54bWysU81uEzEQviPxDpbvZLdBLe0qmx5awqWC&#10;SIUHmHi9WQv/yTbZ5AackfIIvAKHIlUq8Ay7b9Sx89MGOCH2YM3vNzPfzI7Ol0qSBXdeGF3So0FO&#10;CdfMVELPS/ru7eTZKSU+gK5AGs1LuuKeno+fPhm1tuBD0xhZcUcQRPuitSVtQrBFlnnWcAV+YCzX&#10;6KyNUxBQdfOsctAiupLZMM9Psta4yjrDuPdovdw46Tjh1zVn4U1dex6ILCn2FtLr0juLbzYeQTF3&#10;YBvBtm3AP3ShQGgsuoe6hADkgxN/QCnBnPGmDgNmVGbqWjCeZsBpjvLfprluwPI0C5Lj7Z4m//9g&#10;2evF1BFRlfR4SIkGhTvqvvYf+3X3o/vWr0n/qfvVfe9uutvuZ3fbf0b5rv+CcnR2d1vzmmA6ctla&#10;XyDkhZ66yAZb6mt7Zdh7j77swBkVbzdhy9qpGI50kGXazWq/G74MhG2MDK0vhs/P8rS2DIpdnnU+&#10;vOJGkSiUVAodWYMCFlc+xMpQ7EKi2RspqomQMiluPruQjiwAL2SSvjgIphyESU3akp7kZ8cJ+cDn&#10;H0Pk6fsbhBIBT10KVdLTfRAUDYfqpa6wJhQBhNzIWF/qLWcbmiJhM1Otpm7HJZ5EanR7vvHmHusp&#10;++EnG98DAAD//wMAUEsDBBQABgAIAAAAIQAHmGtm3QAAAAkBAAAPAAAAZHJzL2Rvd25yZXYueG1s&#10;TI/NTsMwEITvSLyDtUjcqNMiahriVAip5cSBwgM48TaJGq+j2Plpn55FHOhpNZpPszPZdnatGLEP&#10;jScNy0UCAqn0tqFKw/fX7uEZRIiGrGk9oYYzBtjmtzeZSa2f6BPHQ6wEh1BIjYY6xi6VMpQ1OhMW&#10;vkNi7+h7ZyLLvpK2NxOHu1aukmQtnWmIP9Smw7cay9NhcBoe7cdxV0zj+765XE7nYa26fam0vr+b&#10;X19ARJzjPwy/9bk65Nyp8APZIFoNG7VSjGp44sP+ny4YXG4UyDyT1wvyHwAAAP//AwBQSwECLQAU&#10;AAYACAAAACEAtoM4kv4AAADhAQAAEwAAAAAAAAAAAAAAAAAAAAAAW0NvbnRlbnRfVHlwZXNdLnht&#10;bFBLAQItABQABgAIAAAAIQA4/SH/1gAAAJQBAAALAAAAAAAAAAAAAAAAAC8BAABfcmVscy8ucmVs&#10;c1BLAQItABQABgAIAAAAIQBdmSAS7QEAAKwDAAAOAAAAAAAAAAAAAAAAAC4CAABkcnMvZTJvRG9j&#10;LnhtbFBLAQItABQABgAIAAAAIQAHmGtm3QAAAAk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8" w:lineRule="exact"/>
        <w:rPr>
          <w:sz w:val="20"/>
          <w:szCs w:val="20"/>
        </w:rPr>
      </w:pPr>
    </w:p>
    <w:p w:rsidR="00B271A5" w:rsidRDefault="00B271A5" w:rsidP="00B271A5">
      <w:pPr>
        <w:spacing w:line="264" w:lineRule="auto"/>
        <w:ind w:left="260" w:right="960"/>
        <w:rPr>
          <w:sz w:val="20"/>
          <w:szCs w:val="20"/>
        </w:rPr>
      </w:pPr>
      <w:r>
        <w:rPr>
          <w:b/>
          <w:bCs/>
          <w:sz w:val="28"/>
          <w:szCs w:val="28"/>
        </w:rPr>
        <w:t>ПК 2.2. Осуществлять техническое обслуживание электрических и электронных систем автомобилей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280"/>
        <w:gridCol w:w="2540"/>
        <w:gridCol w:w="2380"/>
      </w:tblGrid>
      <w:tr w:rsidR="00B271A5" w:rsidTr="00B271A5">
        <w:trPr>
          <w:trHeight w:val="329"/>
        </w:trPr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356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23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60"/>
        <w:gridCol w:w="720"/>
        <w:gridCol w:w="1920"/>
        <w:gridCol w:w="340"/>
        <w:gridCol w:w="940"/>
        <w:gridCol w:w="560"/>
        <w:gridCol w:w="320"/>
        <w:gridCol w:w="720"/>
        <w:gridCol w:w="1320"/>
        <w:gridCol w:w="300"/>
        <w:gridCol w:w="660"/>
        <w:gridCol w:w="20"/>
      </w:tblGrid>
      <w:tr w:rsidR="00B271A5" w:rsidTr="00B271A5">
        <w:trPr>
          <w:trHeight w:val="278"/>
        </w:trPr>
        <w:tc>
          <w:tcPr>
            <w:tcW w:w="1560" w:type="dxa"/>
            <w:gridSpan w:val="2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lastRenderedPageBreak/>
              <w:t>Выполнение</w:t>
            </w:r>
          </w:p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Измерять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54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Основные  положения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560" w:type="dxa"/>
            <w:gridSpan w:val="2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820" w:type="dxa"/>
            <w:gridSpan w:val="3"/>
            <w:vAlign w:val="bottom"/>
            <w:hideMark/>
          </w:tcPr>
          <w:p w:rsidR="00B271A5" w:rsidRDefault="00B271A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электротехники.</w:t>
            </w:r>
          </w:p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500" w:type="dxa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780" w:type="dxa"/>
            <w:gridSpan w:val="2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техническому</w:t>
            </w: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660" w:type="dxa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22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принцип</w:t>
            </w:r>
          </w:p>
        </w:tc>
        <w:tc>
          <w:tcPr>
            <w:tcW w:w="1040" w:type="dxa"/>
            <w:gridSpan w:val="2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действия</w:t>
            </w: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560" w:type="dxa"/>
            <w:gridSpan w:val="2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обслуживанию</w:t>
            </w: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цепей автомобилей.</w:t>
            </w:r>
          </w:p>
        </w:tc>
        <w:tc>
          <w:tcPr>
            <w:tcW w:w="41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инструменты:</w:t>
            </w: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406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  машин</w:t>
            </w: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560" w:type="dxa"/>
            <w:gridSpan w:val="2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Пользоваться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900" w:type="dxa"/>
            <w:gridSpan w:val="4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мотор-тестер,</w:t>
            </w: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406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gridSpan w:val="3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оборудования.</w:t>
            </w: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08"/>
        </w:trPr>
        <w:tc>
          <w:tcPr>
            <w:tcW w:w="2280" w:type="dxa"/>
            <w:gridSpan w:val="3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электронных  систем</w:t>
            </w: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9"/>
        </w:trPr>
        <w:tc>
          <w:tcPr>
            <w:tcW w:w="478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67"/>
        </w:trPr>
        <w:tc>
          <w:tcPr>
            <w:tcW w:w="1560" w:type="dxa"/>
            <w:gridSpan w:val="2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приборами.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компьютерной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76"/>
        </w:trPr>
        <w:tc>
          <w:tcPr>
            <w:tcW w:w="406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принцип</w:t>
            </w:r>
          </w:p>
        </w:tc>
        <w:tc>
          <w:tcPr>
            <w:tcW w:w="104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действия</w:t>
            </w:r>
          </w:p>
        </w:tc>
        <w:tc>
          <w:tcPr>
            <w:tcW w:w="390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8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Безопасное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7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6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76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качественное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104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автомобилей,</w:t>
            </w: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98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78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39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способов</w:t>
            </w: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37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работ   по   </w:t>
            </w:r>
            <w:proofErr w:type="gramStart"/>
            <w:r>
              <w:t>разным</w:t>
            </w:r>
            <w:proofErr w:type="gramEnd"/>
          </w:p>
        </w:tc>
        <w:tc>
          <w:tcPr>
            <w:tcW w:w="41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мультиметр</w:t>
            </w:r>
            <w:proofErr w:type="spellEnd"/>
            <w:r>
              <w:t>,</w:t>
            </w: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81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96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видам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осциллограф,</w:t>
            </w:r>
          </w:p>
        </w:tc>
        <w:tc>
          <w:tcPr>
            <w:tcW w:w="660" w:type="dxa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76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Перечни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54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 работ и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проверки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обслуживания: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порядок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стартера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226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проверка состояния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генератора,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разных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видов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пускозарядное</w:t>
            </w:r>
            <w:proofErr w:type="spellEnd"/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устройство,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8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обслуживания.</w:t>
            </w:r>
          </w:p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ареометр,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вилка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нагрузочная,</w:t>
            </w:r>
          </w:p>
        </w:tc>
        <w:tc>
          <w:tcPr>
            <w:tcW w:w="660" w:type="dxa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клещи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8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токосъемные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226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выявление и замена</w:t>
            </w:r>
          </w:p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неисправных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54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различных марок.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41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1143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Hy7AEAAK0DAAAOAAAAZHJzL2Uyb0RvYy54bWysU82O0zAQviPxDpbvNNmFLSVquoddymUF&#10;lRYeYOo4jYX/ZJumvQFnpD4Cr7AHkFZa4BmSN2Ls/rAFTogcrPn9Zuabyfh8pSRZcueF0SU9GeSU&#10;cM1MJfSipG9eTx+NKPEBdAXSaF7SNff0fPLwwbi1BT81jZEVdwRBtC9aW9ImBFtkmWcNV+AHxnKN&#10;zto4BQFVt8gqBy2iK5md5vkwa42rrDOMe4/Wy62TThJ+XXMWXtW154HIkmJvIb0uvfP4ZpMxFAsH&#10;thFs1wb8QxcKhMaiB6hLCEDeOfEHlBLMGW/qMGBGZaauBeNpBpzmJP9tmusGLE+zIDneHmjy/w+W&#10;vVzOHBFVSc8eU6JB4Y66z/37ftN96276Dek/dD+6r92X7rb73t32H1G+6z+hHJ3d3c68IZiOXLbW&#10;Fwh5oWcussFW+tpeGfbWoy87ckbF223YqnYqhiMdZJV2sz7shq8CYWgc5qMnZ09xhWzvy6DYJ1rn&#10;wwtuFIlCSaXQkTYoYHnlQywNxT4kmr2RopoKKZPiFvML6cgS8ESm6YuTYMpRmNSkjV08GybkI5+/&#10;D5Gn728QSgS8dSlUSUeHICgaDtVzXWFNKAIIuZWxvtQ70rY8RcbmplrP3J5MvInU6O5+49Hd11P2&#10;r79s8hMAAP//AwBQSwMEFAAGAAgAAAAhAGW+xV/gAAAADAEAAA8AAABkcnMvZG93bnJldi54bWxM&#10;j0FLw0AQhe+C/2EZwZvdrFJbYzalFrwoUoyFepxkxySanY3ZbZv+e7cg6G3ezOPN97LFaDuxp8G3&#10;jjWoSQKCuHKm5VrD5u3xag7CB2SDnWPScCQPi/z8LMPUuAO/0r4ItYgh7FPU0ITQp1L6qiGLfuJ6&#10;4nj7cIPFEOVQSzPgIYbbTl4nya202HL80GBPq4aqr2JnNTyUz+9bt0ZfrMvwcnyarj6X363Wlxfj&#10;8h5EoDH8meGEH9Ehj0yl27Hxoot6Or+L1jiomxmIk0OpmQJR/q5knsn/JfIfAAAA//8DAFBLAQIt&#10;ABQABgAIAAAAIQC2gziS/gAAAOEBAAATAAAAAAAAAAAAAAAAAAAAAABbQ29udGVudF9UeXBlc10u&#10;eG1sUEsBAi0AFAAGAAgAAAAhADj9If/WAAAAlAEAAAsAAAAAAAAAAAAAAAAALwEAAF9yZWxzLy5y&#10;ZWxzUEsBAi0AFAAGAAgAAAAhAHwhkfLsAQAArQMAAA4AAAAAAAAAAAAAAAAALgIAAGRycy9lMm9E&#10;b2MueG1sUEsBAi0AFAAGAAgAAAAhAGW+xV/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693410"/>
                <wp:effectExtent l="0" t="0" r="19050" b="215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NZ7gEAAK0DAAAOAAAAZHJzL2Uyb0RvYy54bWysU81uEzEQviPxDpbvZDeljdpVNj20hEsF&#10;kQoPMPF6sxb+k22yyQ04I+UReAUOIFUq8Ay7b8TY+aEBTog9WPP7zcw3s+PLlZJkyZ0XRpd0OMgp&#10;4ZqZSuhFSV+/mj45p8QH0BVIo3lJ19zTy8njR+PWFvzENEZW3BEE0b5obUmbEGyRZZ41XIEfGMs1&#10;OmvjFARU3SKrHLSIrmR2kuejrDWuss4w7j1ar7dOOkn4dc1ZeFnXngciS4q9hfS69M7jm03GUCwc&#10;2EawXRvwD10oEBqLHqCuIQB568QfUEowZ7ypw4AZlZm6FoynGXCaYf7bNLcNWJ5mQXK8PdDk/x8s&#10;e7GcOSKqkp6dUqJB4Y66T/27ftN96z73G9K/7350X7sv3V33vbvrP6B8339EOTq7+515QzAduWyt&#10;LxDySs9cZIOt9K29MeyNR1925IyKt9uwVe1UDEc6yCrtZn3YDV8FwrZGhtaz0cXT02HaWwbFPtE6&#10;H55zo0gUSiqFjrRBAcsbH2JpKPYh0eyNFNVUSJkUt5hfSUeWgCcyTV+cBFOOwqQmbUlH+cUoIR/5&#10;/EOIPH1/g1Ai4K1LoUp6fgiCouFQPdMV1oQigJBbGetLvSNty1NkbG6q9cztycSbSI3u7jce3UM9&#10;Zf/6yyY/AQAA//8DAFBLAwQUAAYACAAAACEAufaSm+AAAAAMAQAADwAAAGRycy9kb3ducmV2Lnht&#10;bEyPQU/DMAyF70j8h8hI3FiywdBWmk5jEhcQmugmwTFtTFtonNJkW/fv53GB23v20/PndDG4Vuyx&#10;D40nDeORAoFUettQpWG7ebqZgQjRkDWtJ9RwxACL7PIiNYn1B3rDfR4rwSUUEqOhjrFLpAxljc6E&#10;ke+QePfpe2ci276StjcHLnetnCh1L51piC/UpsNVjeV3vnMaHouXj3e/NiFfF/H1+DxdfS1/Gq2v&#10;r4blA4iIQ/wLwxmf0SFjpsLvyAbRsp/O7zjKYnw7AXFO/E4KFkrNZyCzVP5/IjsBAAD//wMAUEsB&#10;Ai0AFAAGAAgAAAAhALaDOJL+AAAA4QEAABMAAAAAAAAAAAAAAAAAAAAAAFtDb250ZW50X1R5cGVz&#10;XS54bWxQSwECLQAUAAYACAAAACEAOP0h/9YAAACUAQAACwAAAAAAAAAAAAAAAAAvAQAAX3JlbHMv&#10;LnJlbHNQSwECLQAUAAYACAAAACEAbK2zWe4BAACtAwAADgAAAAAAAAAAAAAAAAAuAgAAZHJzL2Uy&#10;b0RvYy54bWxQSwECLQAUAAYACAAAACEAufaSm+AAAAAMAQAADwAAAAAAAAAAAAAAAABIBAAAZHJz&#10;L2Rvd25yZXYueG1sUEsFBgAAAAAEAAQA8wAAAFU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6409055</wp:posOffset>
                </wp:positionV>
                <wp:extent cx="6084570" cy="0"/>
                <wp:effectExtent l="0" t="0" r="1143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04.65pt" to="558.55pt,5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HX7AEAAK0DAAAOAAAAZHJzL2Uyb0RvYy54bWysU82O0zAQviPxDpbvNNkVLSVquoddymUF&#10;lRYeYOo4jYX/ZJumvQFnpD4Cr8ABpJUWeIbkjRi7P2yBEyIHa36/mflmMrlYK0lW3HlhdEnPBjkl&#10;XDNTCb0s6etXs0djSnwAXYE0mpd0wz29mD58MGltwc9NY2TFHUEQ7YvWlrQJwRZZ5lnDFfiBsVyj&#10;szZOQUDVLbPKQYvoSmbneT7KWuMq6wzj3qP1auek04Rf15yFl3XteSCypNhbSK9L7yK+2XQCxdKB&#10;bQTbtwH/0IUCobHoEeoKApC3TvwBpQRzxps6DJhRmalrwXiaAac5y3+b5qYBy9MsSI63R5r8/4Nl&#10;L1ZzR0RV0uGQEg0Kd9R96t/12+5b97nfkv5996P72n3pbrvv3W3/AeW7/iPK0dnd7c1bgunIZWt9&#10;gZCXeu4iG2ytb+y1YW88+rITZ1S83YWta6diONJB1mk3m+Nu+DoQhsZRPn48fIIrZAdfBsUh0Tof&#10;nnOjSBRKKoWOtEEBq2sfYmkoDiHR7I0U1UxImRS3XFxKR1aAJzJLX5wEU07CpCZt7OLpKCGf+Px9&#10;iDx9f4NQIuCtS6FKOj4GQdFwqJ7pCmtCEUDInYz1pd6TtuMpMrYw1WbuDmTiTaRG9/cbj+6+nrJ/&#10;/WXTnwAAAP//AwBQSwMEFAAGAAgAAAAhAHXjt0DgAAAADgEAAA8AAABkcnMvZG93bnJldi54bWxM&#10;j0FPwzAMhe9I/IfISNxYUtBgK02nMYkLCE2USeOYNqYtNE5psq3793gHBDc/++n5e9lidJ3Y4xBa&#10;TxqSiQKBVHnbUq1h8/Z4NQMRoiFrOk+o4YgBFvn5WWZS6w/0ivsi1oJDKKRGQxNjn0oZqgadCRPf&#10;I/Htww/ORJZDLe1gDhzuOnmt1K10piX+0JgeVw1WX8XOaXgon9+3fm1CsS7jy/FpuvpcfrdaX16M&#10;y3sQEcf4Z4YTPqNDzkyl35ENomM9nc3ZyoNS8xsQJ0uS3CUgyt+dzDP5v0b+AwAA//8DAFBLAQIt&#10;ABQABgAIAAAAIQC2gziS/gAAAOEBAAATAAAAAAAAAAAAAAAAAAAAAABbQ29udGVudF9UeXBlc10u&#10;eG1sUEsBAi0AFAAGAAgAAAAhADj9If/WAAAAlAEAAAsAAAAAAAAAAAAAAAAALwEAAF9yZWxzLy5y&#10;ZWxzUEsBAi0AFAAGAAgAAAAhAJ2sodfsAQAArQMAAA4AAAAAAAAAAAAAAAAALgIAAGRycy9lMm9E&#10;b2MueG1sUEsBAi0AFAAGAAgAAAAhAHXjt0DgAAAADg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2520950</wp:posOffset>
                </wp:positionH>
                <wp:positionV relativeFrom="page">
                  <wp:posOffset>718820</wp:posOffset>
                </wp:positionV>
                <wp:extent cx="0" cy="5693410"/>
                <wp:effectExtent l="0" t="0" r="19050" b="2159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5pt,56.6pt" to="198.5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zz7gEAAK0DAAAOAAAAZHJzL2Uyb0RvYy54bWysU81uEzEQviPxDpbvZDeFRu0qmx5awqWC&#10;SIUHmHi9WQv/yTbZ5AackfIIvAKHIlUq8Ay7b8TY+aEBTog9WPP7zcw3s+OLlZJkyZ0XRpd0OMgp&#10;4ZqZSuhFSd+8nj45o8QH0BVIo3lJ19zTi8njR+PWFvzENEZW3BEE0b5obUmbEGyRZZ41XIEfGMs1&#10;OmvjFARU3SKrHLSIrmR2kuejrDWuss4w7j1ar7ZOOkn4dc1ZeFXXngciS4q9hfS69M7jm03GUCwc&#10;2EawXRvwD10oEBqLHqCuIAB558QfUEowZ7ypw4AZlZm6FoynGXCaYf7bNDcNWJ5mQXK8PdDk/x8s&#10;e7mcOSKqkp6OKNGgcEfd5/59v+m+dV/6Dek/dD+6r91td9d97+76jyjf959Qjs7ufmfeEExHLlvr&#10;C4S81DMX2WArfWOvDXvr0ZcdOaPi7TZsVTsVw5EOskq7WR92w1eBsK2RofV0dP702TDtLYNin2id&#10;Dy+4USQKJZVCR9qggOW1D7E0FPuQaPZGimoqpEyKW8wvpSNLwBOZpi9OgilHYVKTtqSj/HyUkI98&#10;/iFEnr6/QSgR8NalUCU9OwRB0XConusKa0IRQMitjPWl3pG25SkyNjfVeub2ZOJNpEZ39xuP7qGe&#10;sn/9ZZOfAAAA//8DAFBLAwQUAAYACAAAACEADudl7uAAAAAMAQAADwAAAGRycy9kb3ducmV2Lnht&#10;bEyPwU7DMBBE70j8g7VI3KjTVkAb4lSlEhcQqghIcNzESxKI1yF22/TvWcQBjjszmn2TrUbXqT0N&#10;ofVsYDpJQBFX3rZcG3h5vrtYgAoR2WLnmQwcKcAqPz3JMLX+wE+0L2KtpIRDigaaGPtU61A15DBM&#10;fE8s3rsfHEY5h1rbAQ9S7jo9S5Ir7bBl+dBgT5uGqs9i5wzclg9vr36LodiW8fF4f7n5WH+1xpyf&#10;jesbUJHG+BeGH3xBh1yYSr9jG1RnYL68li1RjOl8BkoSv0opSpIsF6DzTP8fkX8DAAD//wMAUEsB&#10;Ai0AFAAGAAgAAAAhALaDOJL+AAAA4QEAABMAAAAAAAAAAAAAAAAAAAAAAFtDb250ZW50X1R5cGVz&#10;XS54bWxQSwECLQAUAAYACAAAACEAOP0h/9YAAACUAQAACwAAAAAAAAAAAAAAAAAvAQAAX3JlbHMv&#10;LnJlbHNQSwECLQAUAAYACAAAACEADNSM8+4BAACtAwAADgAAAAAAAAAAAAAAAAAuAgAAZHJzL2Uy&#10;b0RvYy54bWxQSwECLQAUAAYACAAAACEADudl7uAAAAAMAQAADwAAAAAAAAAAAAAAAABIBAAAZHJz&#10;L2Rvd25yZXYueG1sUEsFBgAAAAAEAAQA8wAAAFU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3961765</wp:posOffset>
                </wp:positionH>
                <wp:positionV relativeFrom="page">
                  <wp:posOffset>718820</wp:posOffset>
                </wp:positionV>
                <wp:extent cx="0" cy="5693410"/>
                <wp:effectExtent l="0" t="0" r="19050" b="2159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95pt,56.6pt" to="311.95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Om7gEAAK0DAAAOAAAAZHJzL2Uyb0RvYy54bWysU82O0zAQviPxDpbvNOnClt2o6R52KZcV&#10;VFp4gKnjNBb+k22a9gackfoIvAIHkFZa4BmSN2Ls/rAFTogcrPn9ZuabyfhipSRZcueF0SUdDnJK&#10;uGamEnpR0tevpo/OKPEBdAXSaF7SNff0YvLwwbi1BT8xjZEVdwRBtC9aW9ImBFtkmWcNV+AHxnKN&#10;zto4BQFVt8gqBy2iK5md5Pkoa42rrDOMe4/Wq62TThJ+XXMWXta154HIkmJvIb0uvfP4ZpMxFAsH&#10;thFs1wb8QxcKhMaiB6grCEDeOvEHlBLMGW/qMGBGZaauBeNpBpxmmP82zU0DlqdZkBxvDzT5/wfL&#10;XixnjoiqpKdPKdGgcEfdp/5dv+m+dZ/7Denfdz+6r92X7rb73t32H1C+6z+iHJ3d3c68IZiOXLbW&#10;Fwh5qWcussFW+sZeG/bGoy87ckbF223YqnYqhiMdZJV2sz7shq8CYVsjQ+vp6Pzxk2HaWwbFPtE6&#10;H55zo0gUSiqFjrRBActrH2JpKPYh0eyNFNVUSJkUt5hfSkeWgCcyTV+cBFOOwqQmbUlH+fkoIR/5&#10;/H2IPH1/g1Ai4K1LoUp6dgiCouFQPdMV1oQigJBbGetLvSNty1NkbG6q9cztycSbSI3u7jce3X09&#10;Zf/6yyY/AQAA//8DAFBLAwQUAAYACAAAACEA8Jb2RuAAAAAMAQAADwAAAGRycy9kb3ducmV2Lnht&#10;bEyPwU7DMBBE70j8g7VI3KjdVFRtiFOVSlxAVUVAgqMTL0kgXofYbdO/7yIOcNyZp9mZbDW6Thxw&#10;CK0nDdOJAoFUedtSreH15eFmASJEQ9Z0nlDDCQOs8suLzKTWH+kZD0WsBYdQSI2GJsY+lTJUDToT&#10;Jr5HYu/DD85EPoda2sEcOdx1MlFqLp1piT80psdNg9VXsXca7sun9ze/M6HYlXF7erzdfK6/W62v&#10;r8b1HYiIY/yD4ac+V4ecO5V+TzaITsM8mS0ZZWM6S0Aw8auUrCi1XIDMM/l/RH4GAAD//wMAUEsB&#10;Ai0AFAAGAAgAAAAhALaDOJL+AAAA4QEAABMAAAAAAAAAAAAAAAAAAAAAAFtDb250ZW50X1R5cGVz&#10;XS54bWxQSwECLQAUAAYACAAAACEAOP0h/9YAAACUAQAACwAAAAAAAAAAAAAAAAAvAQAAX3JlbHMv&#10;LnJlbHNQSwECLQAUAAYACAAAACEAvGiTpu4BAACtAwAADgAAAAAAAAAAAAAAAAAuAgAAZHJzL2Uy&#10;b0RvYy54bWxQSwECLQAUAAYACAAAACEA8Jb2RuAAAAAMAQAADwAAAAAAAAAAAAAAAABIBAAAZHJz&#10;L2Rvd25yZXYueG1sUEsFBgAAAAAEAAQA8wAAAFU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5577205</wp:posOffset>
                </wp:positionH>
                <wp:positionV relativeFrom="page">
                  <wp:posOffset>718820</wp:posOffset>
                </wp:positionV>
                <wp:extent cx="0" cy="5693410"/>
                <wp:effectExtent l="0" t="0" r="19050" b="2159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15pt,56.6pt" to="439.15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IT7gEAAK0DAAAOAAAAZHJzL2Uyb0RvYy54bWysU81uEzEQviPxDpbvZDeFRu0qmx5awqWC&#10;SIUHmHi9WQv/yTbZ5AackfIIvAKHIlUq8Ay7b8TY+aEBTog9WPP7zcw3s+OLlZJkyZ0XRpd0OMgp&#10;4ZqZSuhFSd+8nj45o8QH0BVIo3lJ19zTi8njR+PWFvzENEZW3BEE0b5obUmbEGyRZZ41XIEfGMs1&#10;OmvjFARU3SKrHLSIrmR2kuejrDWuss4w7j1ar7ZOOkn4dc1ZeFXXngciS4q9hfS69M7jm03GUCwc&#10;2EawXRvwD10oEBqLHqCuIAB558QfUEowZ7ypw4AZlZm6FoynGXCaYf7bNDcNWJ5mQXK8PdDk/x8s&#10;e7mcOSKqkp7ipjQo3FH3uX/fb7pv3Zd+Q/oP3Y/ua3fb3XXfu7v+I8r3/SeUo7O735k3BNORy9b6&#10;AiEv9cxFNthK39hrw9569GVHzqh4uw1b1U7FcKSDrNJu1ofd8FUgbGtkaD0dnT99Nkx7y6DYJ1rn&#10;wwtuFIlCSaXQkTYoYHntQywNxT4kmr2RopoKKZPiFvNL6cgS8ESm6YuTYMpRmNSkLekoPx8l5COf&#10;fwiRp+9vEEoEvHUpVEnPDkFQNByq57rCmlAEEHIrY32pd6RteYqMzU21nrk9mXgTqdHd/caje6in&#10;7F9/2eQnAAAA//8DAFBLAwQUAAYACAAAACEAbr1kGeAAAAAMAQAADwAAAGRycy9kb3ducmV2Lnht&#10;bEyPwU7DMBBE70j8g7VI3KjdVkAIcapSiQsIVaSV4LiJlyQQ2yF22/Tvu4gDHHfmaXYmW4y2E3sa&#10;QuudhulEgSBXedO6WsN283iVgAgRncHOO9JwpACL/Pwsw9T4g3ulfRFrwSEupKihibFPpQxVQxbD&#10;xPfk2Pvwg8XI51BLM+CBw20nZ0rdSIut4w8N9rRqqPoqdlbDQ/n8/ubXGIp1GV+OT9erz+V3q/Xl&#10;xbi8BxFpjH8w/NTn6pBzp9LvnAmi05DcJnNG2ZjOZyCY+FVKVpS6S0Dmmfw/Ij8BAAD//wMAUEsB&#10;Ai0AFAAGAAgAAAAhALaDOJL+AAAA4QEAABMAAAAAAAAAAAAAAAAAAAAAAFtDb250ZW50X1R5cGVz&#10;XS54bWxQSwECLQAUAAYACAAAACEAOP0h/9YAAACUAQAACwAAAAAAAAAAAAAAAAAvAQAAX3JlbHMv&#10;LnJlbHNQSwECLQAUAAYACAAAACEArrbSE+4BAACtAwAADgAAAAAAAAAAAAAAAAAuAgAAZHJzL2Uy&#10;b0RvYy54bWxQSwECLQAUAAYACAAAACEAbr1kGeAAAAAMAQAADwAAAAAAAAAAAAAAAABIBAAAZHJz&#10;L2Rvd25yZXYueG1sUEsFBgAAAAAEAAQA8wAAAFU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5693410"/>
                <wp:effectExtent l="0" t="0" r="19050" b="2159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J67gEAAK0DAAAOAAAAZHJzL2Uyb0RvYy54bWysU0uOEzEQ3SNxB8t70p2BRJNWOrOYIWxG&#10;EGngABW3O7HwT7ZJJztgjZQjcAUWgzTSAGfovhFl58MEWCF6YdX3VdWr6vHFWkmy4s4Lo0va7+WU&#10;cM1MJfSipG9eT5+cU+ID6Aqk0bykG+7pxeTxo3FjC35mlkZW3BEE0b5obEmXIdgiyzxbcgW+ZyzX&#10;6KyNUxBQdYusctAgupLZWZ4Ps8a4yjrDuPdovdo56STh1zVn4VVdex6ILCn2FtLr0juPbzYZQ7Fw&#10;YJeC7duAf+hCgdBY9Ah1BQHIOyf+gFKCOeNNHXrMqMzUtWA8zYDT9PPfprlZguVpFiTH2yNN/v/B&#10;spermSOiKulgRIkGhTtqP3fvu237rf3SbUn3of3Rfm1v27v2e3vXfUT5vvuEcnS293vzlmA6ctlY&#10;XyDkpZ65yAZb6xt7bdhbj77sxBkVb3dh69qpGI50kHXazea4G74OhO2MDK2D4ejps37aWwbFIdE6&#10;H15wo0gUSiqFjrRBAatrH2JpKA4h0eyNFNVUSJkUt5hfSkdWgCcyTV+cBFNOwqQmTUmH+WiQkE98&#10;/iFEnr6/QSgR8NalUCU9PwZBseRQPdcV1oQigJA7GetLvSdtx1NkbG6qzcwdyMSbSI3u7zce3UM9&#10;Zf/6yyY/AQAA//8DAFBLAwQUAAYACAAAACEAxBweKd8AAAAOAQAADwAAAGRycy9kb3ducmV2Lnht&#10;bEyPzU7DMBCE70h9B2srcaN2WikpIU6FkFpOHCg8gBNvk6jxOoqdn/bpccQBbjO7o9lvs8NsWjZi&#10;7xpLEqKNAIZUWt1QJeH76/i0B+a8Iq1aSyjhhg4O+eohU6m2E33iePYVCyXkUiWh9r5LOXdljUa5&#10;je2Qwu5ie6N8sH3Fda+mUG5avhUi5kY1FC7UqsO3GsvreTASdvrjciym8f3U3O/X2xAn3alMpHxc&#10;z68vwDzO/i8MC35AhzwwFXYg7VgbfBTFScguarcFtkR+R0VQQjzvgecZ//9G/gMAAP//AwBQSwEC&#10;LQAUAAYACAAAACEAtoM4kv4AAADhAQAAEwAAAAAAAAAAAAAAAAAAAAAAW0NvbnRlbnRfVHlwZXNd&#10;LnhtbFBLAQItABQABgAIAAAAIQA4/SH/1gAAAJQBAAALAAAAAAAAAAAAAAAAAC8BAABfcmVscy8u&#10;cmVsc1BLAQItABQABgAIAAAAIQB897J67gEAAK0DAAAOAAAAAAAAAAAAAAAAAC4CAABkcnMvZTJv&#10;RG9jLnhtbFBLAQItABQABgAIAAAAIQDEHB4p3wAAAA4BAAAPAAAAAAAAAAAAAAAAAEgEAABkcnMv&#10;ZG93bnJldi54bWxQSwUGAAAAAAQABADzAAAAV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B271A5" w:rsidRDefault="00B271A5" w:rsidP="00B271A5">
      <w:pPr>
        <w:tabs>
          <w:tab w:val="left" w:pos="5840"/>
        </w:tabs>
        <w:ind w:left="4900"/>
        <w:rPr>
          <w:sz w:val="20"/>
          <w:szCs w:val="20"/>
        </w:rPr>
      </w:pPr>
      <w:r>
        <w:t>Меры</w:t>
      </w:r>
      <w:r>
        <w:rPr>
          <w:sz w:val="20"/>
          <w:szCs w:val="20"/>
        </w:rPr>
        <w:tab/>
      </w:r>
      <w:r>
        <w:t>безопасности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5840"/>
          <w:tab w:val="left" w:pos="7100"/>
        </w:tabs>
        <w:ind w:left="4900"/>
        <w:rPr>
          <w:sz w:val="20"/>
          <w:szCs w:val="20"/>
        </w:rPr>
      </w:pPr>
      <w:r>
        <w:t>при</w:t>
      </w:r>
      <w:r>
        <w:rPr>
          <w:sz w:val="20"/>
          <w:szCs w:val="20"/>
        </w:rPr>
        <w:tab/>
      </w:r>
      <w:r>
        <w:t>работе</w:t>
      </w:r>
      <w:r>
        <w:rPr>
          <w:sz w:val="20"/>
          <w:szCs w:val="20"/>
        </w:rPr>
        <w:tab/>
      </w:r>
      <w:proofErr w:type="gramStart"/>
      <w:r>
        <w:t>с</w:t>
      </w:r>
      <w:proofErr w:type="gramEnd"/>
    </w:p>
    <w:p w:rsidR="00B271A5" w:rsidRDefault="00B271A5" w:rsidP="00B271A5">
      <w:pPr>
        <w:spacing w:line="43" w:lineRule="exact"/>
        <w:rPr>
          <w:sz w:val="20"/>
          <w:szCs w:val="20"/>
        </w:rPr>
      </w:pPr>
    </w:p>
    <w:p w:rsidR="00B271A5" w:rsidRDefault="00B271A5" w:rsidP="00B271A5">
      <w:pPr>
        <w:ind w:left="4900"/>
        <w:rPr>
          <w:sz w:val="20"/>
          <w:szCs w:val="20"/>
        </w:rPr>
      </w:pPr>
      <w:r>
        <w:t>электрооборудование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5240"/>
          <w:tab w:val="left" w:pos="5560"/>
        </w:tabs>
        <w:ind w:left="4900"/>
        <w:rPr>
          <w:sz w:val="20"/>
          <w:szCs w:val="20"/>
        </w:rPr>
      </w:pPr>
      <w:proofErr w:type="gramStart"/>
      <w:r>
        <w:t>м</w:t>
      </w:r>
      <w:proofErr w:type="gramEnd"/>
      <w:r>
        <w:tab/>
        <w:t>и</w:t>
      </w:r>
      <w:r>
        <w:tab/>
        <w:t>электрическими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4900"/>
        <w:rPr>
          <w:sz w:val="20"/>
          <w:szCs w:val="20"/>
        </w:rPr>
      </w:pPr>
      <w:r>
        <w:t>инструментами.</w:t>
      </w: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2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2.3.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K36wEAAK0DAAAOAAAAZHJzL2Uyb0RvYy54bWysU81uEzEQviPxDpbvZLcVDWGVTQ8t4VJB&#10;pMIDTLzerIX/ZJtscgPOSHkEXoEDSJVK+wy7b8TY+aEBTggfrPn9ZubzeHy+UpIsufPC6JKeDHJK&#10;uGamEnpR0rdvpk9GlPgAugJpNC/pmnt6Pnn8aNzagp+axsiKO4Ig2hetLWkTgi2yzLOGK/ADY7lG&#10;Z22cgoCqW2SVgxbRlcxO83yYtcZV1hnGvUfr5dZJJwm/rjkLr+va80BkSbG3kG6X7nm8s8kYioUD&#10;2wi2awP+oQsFQmPRA9QlBCDvnfgDSgnmjDd1GDCjMlPXgvE0A05zkv82zXUDlqdZkBxvDzT5/wfL&#10;Xi1njoiqpEOkR4PCN+q+9B/6Tfej+9pvSP+xu+++d9+6m+6uu+k/oXzbf0Y5OrvbnXlDMB25bK0v&#10;EPJCz1xkg630tb0y7J1HX3bkjIq327BV7VQMRzrIKr3N+vA2fBUIQ+MwHz09e4Y9sr0vg2KfaJ0P&#10;L7lRJAollUJH2qCA5ZUPsTQU+5Bo9kaKaiqkTIpbzC+kI0vAFZmmEyfBlKMwqUkbu3h+lpCPfP4h&#10;RJ7O3yCUCLjrUqiSjg5BUDQcqhe6wppQBBByK2N9qXekbXmKjM1NtZ65PZm4E6nR3f7GpXuop+xf&#10;v2zyEwAA//8DAFBLAwQUAAYACAAAACEAq7w0e9sAAAAGAQAADwAAAGRycy9kb3ducmV2LnhtbEyP&#10;y07DMBBF90j9B2sqsaNOKUpoiFMhpJYVCwof4MTTJGo8jmLn0X49Axu6PLpXd85ku9m2YsTeN44U&#10;rFcRCKTSmYYqBd9f+4dnED5oMrp1hAou6GGXL+4ynRo30SeOx1AJHiGfagV1CF0qpS9rtNqvXIfE&#10;2cn1VgfGvpKm1xOP21Y+RlEsrW6IL9S6w7cay/NxsAo25uO0L6bx/dBcr+fLECfdoUyUul/Ory8g&#10;As7hvwy/+qwOOTsVbiDjRcv8tOWmgpg/4nibbNYgij+WeSZv9fMfAAAA//8DAFBLAQItABQABgAI&#10;AAAAIQC2gziS/gAAAOEBAAATAAAAAAAAAAAAAAAAAAAAAABbQ29udGVudF9UeXBlc10ueG1sUEsB&#10;Ai0AFAAGAAgAAAAhADj9If/WAAAAlAEAAAsAAAAAAAAAAAAAAAAALwEAAF9yZWxzLy5yZWxzUEsB&#10;Ai0AFAAGAAgAAAAhAN/r4rfrAQAArQMAAA4AAAAAAAAAAAAAAAAALgIAAGRycy9lMm9Eb2MueG1s&#10;UEsBAi0AFAAGAAgAAAAhAKu8NHvbAAAABgEAAA8AAAAAAAAAAAAAAAAARQ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2947670"/>
                <wp:effectExtent l="0" t="0" r="19050" b="2413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b57QEAAK0DAAAOAAAAZHJzL2Uyb0RvYy54bWysU82O0zAQviPxDpbvNGmFurtR0z3sUi4r&#10;qLTwAFPHaSz8J9s07Q04I/UReAUOIK20wDMkb8TY/WELnBA5WPP7zcw3k8nlWkmy4s4Lo0s6HOSU&#10;cM1MJfSypK9fzZ6cU+ID6Aqk0bykG+7p5fTxo0lrCz4yjZEVdwRBtC9aW9ImBFtkmWcNV+AHxnKN&#10;zto4BQFVt8wqBy2iK5mN8nyctcZV1hnGvUfr9c5Jpwm/rjkLL+va80BkSbG3kF6X3kV8s+kEiqUD&#10;2wi2bwP+oQsFQmPRI9Q1BCBvnfgDSgnmjDd1GDCjMlPXgvE0A04zzH+b5rYBy9MsSI63R5r8/4Nl&#10;L1ZzR0RV0vGQEg0Kd9R96t/12+5b97nfkv5996P72n3p7rrv3V3/AeX7/iPK0dnd781bgunIZWt9&#10;gZBXeu4iG2ytb+2NYW88+rITZ1S83YWta6diONJB1mk3m+Nu+DoQtjMytI4unp6Nz9LeMigOidb5&#10;8JwbRaJQUil0pA0KWN34EEtDcQiJZm+kqGZCyqS45eJKOrICPJFZ+uIkmHISJjVpkaT8YpyQT3z+&#10;IUSevr9BKBHw1qVQJT0/BkHRcKie6QprQhFAyJ2M9aXek7bjKTK2MNVm7g5k4k2kRvf3G4/uoZ6y&#10;f/1l058AAAD//wMAUEsDBBQABgAIAAAAIQCEFNnd3AAAAAcBAAAPAAAAZHJzL2Rvd25yZXYueG1s&#10;TI7BTsMwEETvSP0Ha5G4UQfUFEjjVKUSFxCqCJXKcRNvk5R4HWK3Tf8e5wTHpxnNvHQ5mFacqHeN&#10;ZQV30wgEcWl1w5WC7efL7SMI55E1tpZJwYUcLLPJVYqJtmf+oFPuKxFG2CWooPa+S6R0ZU0G3dR2&#10;xCHb296gD9hXUvd4DuOmlfdRNJcGGw4PNXa0rqn8zo9GwXPx9rWzG3T5pvDvl9d4fVj9NErdXA+r&#10;BQhPg/8rw6gf1CELToU9snaiDRzPQlNBHIMY4xELBbP50wPILJX//bNfAAAA//8DAFBLAQItABQA&#10;BgAIAAAAIQC2gziS/gAAAOEBAAATAAAAAAAAAAAAAAAAAAAAAABbQ29udGVudF9UeXBlc10ueG1s&#10;UEsBAi0AFAAGAAgAAAAhADj9If/WAAAAlAEAAAsAAAAAAAAAAAAAAAAALwEAAF9yZWxzLy5yZWxz&#10;UEsBAi0AFAAGAAgAAAAhAGcddvntAQAArQMAAA4AAAAAAAAAAAAAAAAALgIAAGRycy9lMm9Eb2Mu&#10;eG1sUEsBAi0AFAAGAAgAAAAhAIQU2d3cAAAABwEAAA8AAAAAAAAAAAAAAAAARw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2947670"/>
                <wp:effectExtent l="0" t="0" r="19050" b="241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k67QEAAK0DAAAOAAAAZHJzL2Uyb0RvYy54bWysU81uEzEQviPxDpbvZLcRpO0qmx5awqWC&#10;SIUHmHi9WQv/yTbZ5AackfIIvAKHIlUq8Ay7b8TY+aEBTog9WPP7zcw3s+OLlZJkyZ0XRpf0ZJBT&#10;wjUzldCLkr55PX1yRokPoCuQRvOSrrmnF5PHj8atLfjQNEZW3BEE0b5obUmbEGyRZZ41XIEfGMs1&#10;OmvjFARU3SKrHLSIrmQ2zPNR1hpXWWcY9x6tV1snnST8uuYsvKprzwORJcXeQnpdeufxzSZjKBYO&#10;bCPYrg34hy4UCI1FD1BXEIC8c+IPKCWYM97UYcCMykxdC8bTDDjNSf7bNDcNWJ5mQXK8PdDk/x8s&#10;e7mcOSKqko6GlGhQuKPuc/++33Tfui/9hvQfuh/d1+62u+u+d3f9R5Tv+08oR2d3vzNvCKYjl631&#10;BUJe6pmLbLCVvrHXhr316MuOnFHxdhu2qp2K4UgHWaXdrA+74atA2NbI0Do8f3o6Ok17y6DYJ1rn&#10;wwtuFIlCSaXQkTYoYHntQywNxT4kmr2RopoKKZPiFvNL6cgS8ESm6YuTYMpRmNSkRZLy82cJ+cjn&#10;H0Lk6fsbhBIBb10KVdKzQxAUDYfqua6wJhQBhNzKWF/qHWlbniJjc1OtZ25PJt5EanR3v/HoHuop&#10;+9dfNvkJAAD//wMAUEsDBBQABgAIAAAAIQDgwZSe3QAAAAkBAAAPAAAAZHJzL2Rvd25yZXYueG1s&#10;TI/NTsMwEITvSLyDtUjcqEOhSZtmUyGklhMHCg/gxNskaryOYuenfXqMOMBxNKOZb7LdbFoxUu8a&#10;ywiPiwgEcWl1wxXC1+f+YQ3CecVatZYJ4UIOdvntTaZSbSf+oPHoKxFK2KUKofa+S6V0ZU1GuYXt&#10;iIN3sr1RPsi+krpXUyg3rVxGUSyNajgs1Kqj15rK83EwCE/6/bQvpvHt0Fyv58sQJ92hTBDv7+aX&#10;LQhPs/8Lww9+QIc8MBV2YO1Ei7BJlkmIIqxWIIL/qwuE53iTgMwz+f9B/g0AAP//AwBQSwECLQAU&#10;AAYACAAAACEAtoM4kv4AAADhAQAAEwAAAAAAAAAAAAAAAAAAAAAAW0NvbnRlbnRfVHlwZXNdLnht&#10;bFBLAQItABQABgAIAAAAIQA4/SH/1gAAAJQBAAALAAAAAAAAAAAAAAAAAC8BAABfcmVscy8ucmVs&#10;c1BLAQItABQABgAIAAAAIQDVJSk67QEAAK0DAAAOAAAAAAAAAAAAAAAAAC4CAABkcnMvZTJvRG9j&#10;LnhtbFBLAQItABQABgAIAAAAIQDgwZSe3QAAAAk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6" w:lineRule="auto"/>
        <w:ind w:left="260" w:right="1060"/>
        <w:rPr>
          <w:sz w:val="20"/>
          <w:szCs w:val="20"/>
        </w:rPr>
      </w:pPr>
      <w:r>
        <w:rPr>
          <w:b/>
          <w:bCs/>
          <w:sz w:val="28"/>
          <w:szCs w:val="28"/>
        </w:rPr>
        <w:t>ПК 2.3. Осуществлять техническое обслуживание автомобильных трансмиссий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340"/>
        <w:gridCol w:w="320"/>
        <w:gridCol w:w="860"/>
        <w:gridCol w:w="480"/>
        <w:gridCol w:w="1260"/>
        <w:gridCol w:w="700"/>
        <w:gridCol w:w="940"/>
        <w:gridCol w:w="480"/>
        <w:gridCol w:w="320"/>
        <w:gridCol w:w="740"/>
      </w:tblGrid>
      <w:tr w:rsidR="00B271A5" w:rsidTr="00B271A5">
        <w:trPr>
          <w:trHeight w:val="323"/>
        </w:trPr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0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Безопасного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Автомобиль,</w:t>
            </w: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высококачественного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принципа   действия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3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выполнения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переносная,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тумба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48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обслуживаний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    разным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видам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7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трансмиссий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замера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давления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Перечней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масла</w:t>
            </w:r>
          </w:p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16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АКПП,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работ</w:t>
            </w:r>
          </w:p>
        </w:tc>
        <w:tc>
          <w:tcPr>
            <w:tcW w:w="248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</w:t>
            </w:r>
          </w:p>
        </w:tc>
      </w:tr>
      <w:tr w:rsidR="00B271A5" w:rsidTr="00B271A5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60" w:type="dxa"/>
            <w:vAlign w:val="bottom"/>
            <w:hideMark/>
          </w:tcPr>
          <w:p w:rsidR="00B271A5" w:rsidRDefault="00B271A5">
            <w:pPr>
              <w:ind w:left="240"/>
              <w:rPr>
                <w:sz w:val="20"/>
                <w:szCs w:val="20"/>
              </w:rPr>
            </w:pPr>
            <w:r>
              <w:t>порядка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стойка,</w:t>
            </w:r>
          </w:p>
        </w:tc>
        <w:tc>
          <w:tcPr>
            <w:tcW w:w="800" w:type="dxa"/>
            <w:gridSpan w:val="2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бочка</w:t>
            </w:r>
          </w:p>
        </w:tc>
        <w:tc>
          <w:tcPr>
            <w:tcW w:w="7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выявление</w:t>
            </w:r>
          </w:p>
        </w:tc>
        <w:tc>
          <w:tcPr>
            <w:tcW w:w="32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замена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слива</w:t>
            </w:r>
          </w:p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откачки</w:t>
            </w:r>
          </w:p>
        </w:tc>
      </w:tr>
      <w:tr w:rsidR="00B271A5" w:rsidTr="00B271A5">
        <w:trPr>
          <w:trHeight w:val="48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34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67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24</w:t>
      </w:r>
    </w:p>
    <w:p w:rsidR="00B271A5" w:rsidRDefault="00B271A5" w:rsidP="00B271A5">
      <w:pPr>
        <w:sectPr w:rsidR="00B271A5">
          <w:type w:val="continuous"/>
          <w:pgSz w:w="11900" w:h="16838"/>
          <w:pgMar w:top="1134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80"/>
        <w:gridCol w:w="1240"/>
        <w:gridCol w:w="980"/>
        <w:gridCol w:w="240"/>
        <w:gridCol w:w="880"/>
        <w:gridCol w:w="340"/>
        <w:gridCol w:w="1040"/>
        <w:gridCol w:w="1440"/>
        <w:gridCol w:w="30"/>
      </w:tblGrid>
      <w:tr w:rsidR="00B271A5" w:rsidTr="00B271A5">
        <w:trPr>
          <w:trHeight w:val="28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неисправных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разных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видов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масла,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масленый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элементов.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нагнетатель,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обслуживания.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эксплуатационные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регламентных  работ</w:t>
            </w:r>
          </w:p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автомобилей</w:t>
            </w:r>
          </w:p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различных</w:t>
            </w:r>
          </w:p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160"/>
              <w:rPr>
                <w:sz w:val="20"/>
                <w:szCs w:val="20"/>
              </w:rPr>
            </w:pPr>
            <w:r>
              <w:t>марок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материалы</w:t>
            </w:r>
          </w:p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моделей.</w:t>
            </w:r>
          </w:p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на основе анализа их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Физические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свойств,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химические свойства</w:t>
            </w: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конкретного</w:t>
            </w:r>
          </w:p>
        </w:tc>
        <w:tc>
          <w:tcPr>
            <w:tcW w:w="54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горючих</w:t>
            </w:r>
          </w:p>
        </w:tc>
        <w:tc>
          <w:tcPr>
            <w:tcW w:w="2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применения.</w:t>
            </w: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смазочных</w:t>
            </w:r>
          </w:p>
        </w:tc>
        <w:tc>
          <w:tcPr>
            <w:tcW w:w="88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безопасные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Области  применения</w:t>
            </w: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54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512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2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51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36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2.4.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JI7AEAAK0DAAAOAAAAZHJzL2Uyb0RvYy54bWysU82O0zAQviPxDpbvNNmFLSVquoddymUF&#10;lRYeYOo4jYX/ZJumvQFnpD4Cr7AHkFZa4BmSN2Ls/rAFTogcrPn9Zuabyfh8pSRZcueF0SU9GeSU&#10;cM1MJfSipG9eTx+NKPEBdAXSaF7SNff0fPLwwbi1BT81jZEVdwRBtC9aW9ImBFtkmWcNV+AHxnKN&#10;zto4BQFVt8gqBy2iK5md5vkwa42rrDOMe4/Wy62TThJ+XXMWXtW154HIkmJvIb0uvfP4ZpMxFAsH&#10;thFs1wb8QxcKhMaiB6hLCEDeOfEHlBLMGW/qMGBGZaauBeNpBpzmJP9tmusGLE+zIDneHmjy/w+W&#10;vVzOHBFVSYePKdGgcEfd5/59v+m+dTf9hvQfuh/d1+5Ld9t97277jyjf9Z9Qjs7ubmfeEExHLlvr&#10;C4S80DMX2WArfW2vDHvr0ZcdOaPi7TZsVTsVw5EOskq7WR92w1eBMDQO89GTs6e4Qrb3ZVDsE63z&#10;4QU3ikShpFLoSBsUsLzyIZaGYh8Szd5IUU2FlElxi/mFdGQJeCLT9MVJMOUoTGrSxi6enSXkI5+/&#10;D5Gn728QSgS8dSlUSUeHICgaDtVzXWFNKAIIuZWxvtQ70rY8RcbmplrP3J5MvInU6O5+49Hd11P2&#10;r79s8hMAAP//AwBQSwMEFAAGAAgAAAAhAKu8NHvbAAAABgEAAA8AAABkcnMvZG93bnJldi54bWxM&#10;j8tOwzAQRfdI/QdrKrGjTilKaIhTIaSWFQsKH+DE0yRqPI5i59F+PQMbujy6V3fOZLvZtmLE3jeO&#10;FKxXEQik0pmGKgXfX/uHZxA+aDK6dYQKLuhhly/uMp0aN9EnjsdQCR4hn2oFdQhdKqUva7Tar1yH&#10;xNnJ9VYHxr6SptcTj9tWPkZRLK1uiC/UusO3GsvzcbAKNubjtC+m8f3QXK/nyxAn3aFMlLpfzq8v&#10;IALO4b8Mv/qsDjk7FW4g40XL/LTlpoKYP+J4m2zWIIo/lnkmb/XzHwAAAP//AwBQSwECLQAUAAYA&#10;CAAAACEAtoM4kv4AAADhAQAAEwAAAAAAAAAAAAAAAAAAAAAAW0NvbnRlbnRfVHlwZXNdLnhtbFBL&#10;AQItABQABgAIAAAAIQA4/SH/1gAAAJQBAAALAAAAAAAAAAAAAAAAAC8BAABfcmVscy8ucmVsc1BL&#10;AQItABQABgAIAAAAIQAPLsJI7AEAAK0DAAAOAAAAAAAAAAAAAAAAAC4CAABkcnMvZTJvRG9jLnht&#10;bFBLAQItABQABgAIAAAAIQCrvDR72wAAAAYBAAAPAAAAAAAAAAAAAAAAAEY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4559935"/>
                <wp:effectExtent l="0" t="0" r="19050" b="1206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59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bM7AEAAK0DAAAOAAAAZHJzL2Uyb0RvYy54bWysU01uEzEU3iNxB8t7MtPSRM0oky5awqaC&#10;SIUDOB5PxsJ/sk1msgPWSDkCV2ABUqVCzzBzoz57JqEBVggvnt7v5/c+P88uGinQhlnHtcrxySjF&#10;iCmqC67WOX77ZvHsHCPniSqI0IrleMscvpg/fTKrTcZOdaVFwSwCEOWy2uS48t5kSeJoxSRxI22Y&#10;gmCprSQeTLtOCktqQJciOU3TSVJrWxirKXMOvFd9EM8jflky6l+XpWMeiRxDbz5KG+UqyGQ+I9na&#10;ElNxOrRB/qELSbiCSw9QV8QT9N7yP6Akp1Y7XfoR1TLRZckpizPANCfpb9PcVMSwOAuQ48yBJvf/&#10;YOmrzdIiXuR4coaRIhLeqP3Sfeh27Y/2a7dD3cf2vv3efmtv25/tbfcJ9LvuM+gh2N4N7h2CcuCy&#10;Ni4DyEu1tIEN2qgbc63pOwex5CgYDGf6tKa0MqQDHaiJb7M9vA1rPKK9k4L3bDyeTp+Pw10JyfaF&#10;xjr/kmmJgpJjwVWgjWRkc+18n7pPCW6nBS8WXIho2PXqUli0IbAii3gG9KM0oVANJKXTSUQ+irnH&#10;EGk8f4OQ3MOuCy5zfH5IIlnFSPFCFdAmyTzhotdhOqEG0nqeAmMrXWyXdk8m7ESkYdjfsHSP7Vj9&#10;65fNHwAAAP//AwBQSwMEFAAGAAgAAAAhABmdr3bcAAAABwEAAA8AAABkcnMvZG93bnJldi54bWxM&#10;jsFOwzAQRO+V+g/WInFrHQopKMSpSiUuIFQRKpXjJl6SlHgdYrdN/x7nBMenGc28dDWYVpyod41l&#10;BTfzCARxaXXDlYLdx/PsAYTzyBpby6TgQg5W2XSSYqLtmd/plPtKhBF2CSqove8SKV1Zk0E3tx1x&#10;yL5sb9AH7CupezyHcdPKRRQtpcGGw0ONHW1qKr/zo1HwVLx+7u0WXb4t/NvlJd4c1j+NUtdXw/oR&#10;hKfB/5Vh1A/qkAWnwh5ZO9EGju9CU0EcgxjjEQsF94vbJcgslf/9s18AAAD//wMAUEsBAi0AFAAG&#10;AAgAAAAhALaDOJL+AAAA4QEAABMAAAAAAAAAAAAAAAAAAAAAAFtDb250ZW50X1R5cGVzXS54bWxQ&#10;SwECLQAUAAYACAAAACEAOP0h/9YAAACUAQAACwAAAAAAAAAAAAAAAAAvAQAAX3JlbHMvLnJlbHNQ&#10;SwECLQAUAAYACAAAACEAwqFmzOwBAACtAwAADgAAAAAAAAAAAAAAAAAuAgAAZHJzL2Uyb0RvYy54&#10;bWxQSwECLQAUAAYACAAAACEAGZ2vdtwAAAAHAQAADwAAAAAAAAAAAAAAAABG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4559935"/>
                <wp:effectExtent l="0" t="0" r="19050" b="1206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59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al7QEAAK0DAAAOAAAAZHJzL2Uyb0RvYy54bWysU81uEzEQviPxDpbvZLeFVM0qmx5awqWC&#10;SIUHmHi9WQv/yTbZ5AackfIIvAKHIlUq8Ay7b8TY+aEBTggfrPn9ZubzeHyxUpIsufPC6JKeDHJK&#10;uGamEnpR0jevp0/OKfEBdAXSaF7SNff0YvL40bi1BT81jZEVdwRBtC9aW9ImBFtkmWcNV+AHxnKN&#10;zto4BQFVt8gqBy2iK5md5vlZ1hpXWWcY9x6tV1snnST8uuYsvKprzwORJcXeQrpduufxziZjKBYO&#10;bCPYrg34hy4UCI1FD1BXEIC8c+IPKCWYM97UYcCMykxdC8bTDDjNSf7bNDcNWJ5mQXK8PdDk/x8s&#10;e7mcOSKqkp4NKdGg8I26z/37ftN96770G9J/6H50X7vb7q773t31H1G+7z+hHJ3d/c68IZiOXLbW&#10;Fwh5qWcussFW+sZeG/bWoy87ckbF223YqnYqhiMdZJXeZn14G74KhG2NDK3PhsPR6GmqlUGxT7TO&#10;hxfcKBKFkkqhI21QwPLah1gain1INHsjRTUVUibFLeaX0pEl4IpM04mTYMpRmNSkRZLy0TAhH/n8&#10;Q4g8nb9BKBFw16VQJT0/BEHRcKie6wprQhFAyK2M9aXekbblKTI2N9V65vZk4k6kRnf7G5fuoZ6y&#10;f/2yyU8AAAD//wMAUEsDBBQABgAIAAAAIQB9SOI13QAAAAkBAAAPAAAAZHJzL2Rvd25yZXYueG1s&#10;TI/NTsMwEITvSLyDtUjcqEOqJhCyqRBSy4kDhQdw4m0SNV5HsfPTPj1GHOhxNKOZb/LtYjox0eBa&#10;ywiPqwgEcWV1yzXC99fu4QmE84q16iwTwpkcbIvbm1xl2s78SdPB1yKUsMsUQuN9n0npqoaMcivb&#10;EwfvaAejfJBDLfWg5lBuOhlHUSKNajksNKqnt4aq02E0CGv9cdyV8/S+by+X03lM0n5fpYj3d8vr&#10;CwhPi/8Pwy9+QIciMJV2ZO1Eh/CcxmmIImw2IIL/p0uENF4nIItcXj8ofgAAAP//AwBQSwECLQAU&#10;AAYACAAAACEAtoM4kv4AAADhAQAAEwAAAAAAAAAAAAAAAAAAAAAAW0NvbnRlbnRfVHlwZXNdLnht&#10;bFBLAQItABQABgAIAAAAIQA4/SH/1gAAAJQBAAALAAAAAAAAAAAAAAAAAC8BAABfcmVscy8ucmVs&#10;c1BLAQItABQABgAIAAAAIQAQ4Aal7QEAAK0DAAAOAAAAAAAAAAAAAAAAAC4CAABkcnMvZTJvRG9j&#10;LnhtbFBLAQItABQABgAIAAAAIQB9SOI13QAAAAk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6" w:lineRule="auto"/>
        <w:ind w:left="260" w:right="1040"/>
        <w:rPr>
          <w:sz w:val="20"/>
          <w:szCs w:val="20"/>
        </w:rPr>
      </w:pPr>
      <w:r>
        <w:rPr>
          <w:b/>
          <w:bCs/>
          <w:sz w:val="28"/>
          <w:szCs w:val="28"/>
        </w:rPr>
        <w:t>ПК 2.4. Осуществлять техническое обслуживание ходовой части и механизмов управления автомобилей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80"/>
        <w:gridCol w:w="300"/>
        <w:gridCol w:w="860"/>
        <w:gridCol w:w="560"/>
        <w:gridCol w:w="600"/>
        <w:gridCol w:w="480"/>
        <w:gridCol w:w="220"/>
        <w:gridCol w:w="520"/>
        <w:gridCol w:w="980"/>
        <w:gridCol w:w="900"/>
        <w:gridCol w:w="500"/>
      </w:tblGrid>
      <w:tr w:rsidR="00B271A5" w:rsidTr="00B271A5">
        <w:trPr>
          <w:trHeight w:val="323"/>
        </w:trPr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Безопасного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Устройства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5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регламентных  работ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высококачественного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принципа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7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</w:t>
            </w:r>
          </w:p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обслуживаний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тележка,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ходовой   части   и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   разным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видам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телескопическая</w:t>
            </w:r>
          </w:p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стойка,</w:t>
            </w:r>
          </w:p>
        </w:tc>
        <w:tc>
          <w:tcPr>
            <w:tcW w:w="9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5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обслуживания:</w:t>
            </w:r>
          </w:p>
        </w:tc>
        <w:tc>
          <w:tcPr>
            <w:tcW w:w="18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регулировки    сход-</w:t>
            </w:r>
          </w:p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проверка   состояния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способов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развал,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компрессор,</w:t>
            </w:r>
          </w:p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w w:val="93"/>
              </w:rPr>
              <w:t>частии</w:t>
            </w:r>
            <w:proofErr w:type="spellEnd"/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шиномонтажный</w:t>
            </w:r>
          </w:p>
        </w:tc>
        <w:tc>
          <w:tcPr>
            <w:tcW w:w="5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9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Перечней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балансировочный</w:t>
            </w:r>
          </w:p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управления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порядка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выявление</w:t>
            </w:r>
          </w:p>
        </w:tc>
        <w:tc>
          <w:tcPr>
            <w:tcW w:w="30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замена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неисправных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разных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видов</w:t>
            </w:r>
          </w:p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элементов.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обслуживания.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безопасные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Особенностей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5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22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25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tabs>
          <w:tab w:val="left" w:pos="5040"/>
          <w:tab w:val="left" w:pos="6600"/>
        </w:tabs>
        <w:ind w:left="2640"/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1143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2u7AEAAK0DAAAOAAAAZHJzL2Uyb0RvYy54bWysU81uEzEQviPxDpbvZLcVhLDKpoeWcKkg&#10;UuEBJl5v1sJ/sk02uQFnpDwCr8ChSJUKfYbdN+rY+aEBTog9WPP7zcw3s+OzlZJkyZ0XRpf0ZJBT&#10;wjUzldCLkr57O30yosQH0BVIo3lJ19zTs8njR+PWFvzUNEZW3BEE0b5obUmbEGyRZZ41XIEfGMs1&#10;OmvjFARU3SKrHLSIrmR2mufDrDWuss4w7j1aL7ZOOkn4dc1ZeFPXngciS4q9hfS69M7jm03GUCwc&#10;2EawXRvwD10oEBqLHqAuIAD54MQfUEowZ7ypw4AZlZm6FoynGXCak/y3aa4asDzNguR4e6DJ/z9Y&#10;9no5c0RUJR0OKdGgcEfd1/5jv+l+dN/6Dek/dXfd9+66u+l+djf9Z5Rv+y8oR2d3uzNvCKYjl631&#10;BUKe65mLbLCVvrKXhr336MuOnFHxdhu2qp2K4UgHWaXdrA+74atAGBqH+ejps+e4Qrb3ZVDsE63z&#10;4RU3ikShpFLoSBsUsLz0IZaGYh8Szd5IUU2FlElxi/m5dGQJeCLT9MVJMOUoTGrSxi5eDBPykc8/&#10;hMjT9zcIJQLeuhSqpKNDEBQNh+qlrrAmFAGE3MpYX+odaVueImNzU61nbk8m3kRqdHe/8ege6in7&#10;1182uQcAAP//AwBQSwMEFAAGAAgAAAAhAGW+xV/gAAAADAEAAA8AAABkcnMvZG93bnJldi54bWxM&#10;j0FLw0AQhe+C/2EZwZvdrFJbYzalFrwoUoyFepxkxySanY3ZbZv+e7cg6G3ezOPN97LFaDuxp8G3&#10;jjWoSQKCuHKm5VrD5u3xag7CB2SDnWPScCQPi/z8LMPUuAO/0r4ItYgh7FPU0ITQp1L6qiGLfuJ6&#10;4nj7cIPFEOVQSzPgIYbbTl4nya202HL80GBPq4aqr2JnNTyUz+9bt0ZfrMvwcnyarj6X363Wlxfj&#10;8h5EoDH8meGEH9Ehj0yl27Hxoot6Or+L1jiomxmIk0OpmQJR/q5knsn/JfIfAAAA//8DAFBLAQIt&#10;ABQABgAIAAAAIQC2gziS/gAAAOEBAAATAAAAAAAAAAAAAAAAAAAAAABbQ29udGVudF9UeXBlc10u&#10;eG1sUEsBAi0AFAAGAAgAAAAhADj9If/WAAAAlAEAAAsAAAAAAAAAAAAAAAAALwEAAF9yZWxzLy5y&#10;ZWxzUEsBAi0AFAAGAAgAAAAhAFybra7sAQAArQMAAA4AAAAAAAAAAAAAAAAALgIAAGRycy9lMm9E&#10;b2MueG1sUEsBAi0AFAAGAAgAAAAhAGW+xV/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1425575"/>
                <wp:effectExtent l="0" t="0" r="19050" b="222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xp6wEAAK0DAAAOAAAAZHJzL2Uyb0RvYy54bWysU02O0zAU3iNxB8t7mrSinSFqOosZymYE&#10;lQYO4DpOY+E/2aZJd8AaqUfgCiwGaaQBzpDciGcnLVNghfDi6f1+fu/z8/yikQJtmXVcqxyPRylG&#10;TFFdcLXJ8ZvXyyfnGDlPVEGEVizHO+bwxeLxo3ltMjbRlRYFswhAlMtqk+PKe5MliaMVk8SNtGEK&#10;gqW2kngw7SYpLKkBXYpkkqazpNa2MFZT5hx4r/ogXkT8smTUvypLxzwSOYbefJQ2ynWQyWJOso0l&#10;puJ0aIP8QxeScAWXHqGuiCfoneV/QElOrXa69COqZaLLklMWZ4Bpxulv09xUxLA4C5DjzJEm9/9g&#10;6cvtyiJe5Hh2hpEiEt6o/dy97/btt/ZLt0fdh/ZH+7W9be/a7+1d9xH0++4T6CHY3g/uPYJy4LI2&#10;LgPIS7WygQ3aqBtzrelbB7HkJBgMZ/q0prQypAMdqIlvszu+DWs8or2Tgnf8dDKdnk3DXQnJDoXG&#10;Ov+CaYmCkmPBVaCNZGR77XyfekgJbqcFL5ZciGjYzfpSWLQlsCLLeAb0kzShUA0kpc9mEfkk5h5C&#10;pPH8DUJyD7suuMzx+TGJZBUjxXNVQJsk84SLXofphBpI63kKjK11sVvZA5mwE5GGYX/D0j20Y/Wv&#10;X7b4CQAA//8DAFBLAwQUAAYACAAAACEAfamnKeAAAAALAQAADwAAAGRycy9kb3ducmV2LnhtbEyP&#10;wU7DQAxE70j8w8pI3OimDaUQsqlKJS4gVBGQ4OgkJglkvSG7bdO/x+UCN489Gr9Jl6Pt1I4G3zo2&#10;MJ1EoIhLV7VcG3h9ub+4BuUDcoWdYzJwIA/L7PQkxaRye36mXR5qJSHsEzTQhNAnWvuyIYt+4npi&#10;uX24wWIQOdS6GnAv4bbTsyi60hZblg8N9rRuqPzKt9bAXfH4/uY26PNNEZ4OD/P15+q7Neb8bFzd&#10;ggo0hj8zHPEFHTJhKtyWK6860fObS7HKMI1noI6O301hII4XC9BZqv93yH4AAAD//wMAUEsBAi0A&#10;FAAGAAgAAAAhALaDOJL+AAAA4QEAABMAAAAAAAAAAAAAAAAAAAAAAFtDb250ZW50X1R5cGVzXS54&#10;bWxQSwECLQAUAAYACAAAACEAOP0h/9YAAACUAQAACwAAAAAAAAAAAAAAAAAvAQAAX3JlbHMvLnJl&#10;bHNQSwECLQAUAAYACAAAACEANX2caesBAACtAwAADgAAAAAAAAAAAAAAAAAuAgAAZHJzL2Uyb0Rv&#10;Yy54bWxQSwECLQAUAAYACAAAACEAfamnKeAAAAALAQAADwAAAAAAAAAAAAAAAABF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2141220</wp:posOffset>
                </wp:positionV>
                <wp:extent cx="6084570" cy="0"/>
                <wp:effectExtent l="0" t="0" r="1143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168.6pt" to="558.5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xy7AEAAK0DAAAOAAAAZHJzL2Uyb0RvYy54bWysU81uEzEQviPxDpbvZLcVDWGVTQ8t4VJB&#10;pMIDTLzerIX/ZJtscgPOSHkEXoEDSJVK+wy7b8TY+aEBTog9WPP7zcw3s+PzlZJkyZ0XRpf0ZJBT&#10;wjUzldCLkr59M30yosQH0BVIo3lJ19zT88njR+PWFvzUNEZW3BEE0b5obUmbEGyRZZ41XIEfGMs1&#10;OmvjFARU3SKrHLSIrmR2mufDrDWuss4w7j1aL7dOOkn4dc1ZeF3XngciS4q9hfS69M7jm03GUCwc&#10;2EawXRvwD10oEBqLHqAuIQB578QfUEowZ7ypw4AZlZm6FoynGXCak/y3aa4bsDzNguR4e6DJ/z9Y&#10;9mo5c0RUJR3ipjQo3FH3pf/Qb7of3dd+Q/qP3X33vfvW3XR33U3/CeXb/jPK0dnd7swbgunIZWt9&#10;gZAXeuYiG2ylr+2VYe88+rIjZ1S83YataqdiONJBVmk368Nu+CoQhsZhPnp69gxXyPa+DIp9onU+&#10;vORGkSiUVAodaYMCllc+xNJQ7EOi2RspqqmQMiluMb+QjiwBT2SavjgJphyFSU3a2MXzs4R85PMP&#10;IfL0/Q1CiYC3LoUq6egQBEXDoXqhK6wJRQAhtzLWl3pH2panyNjcVOuZ25OJN5Ea3d1vPLqHesr+&#10;9ZdNfgIAAP//AwBQSwMEFAAGAAgAAAAhANQ6RwjfAAAADAEAAA8AAABkcnMvZG93bnJldi54bWxM&#10;j8tOwzAQRfdI/IM1SOyok1Y0JcSpEFLLigWFD3DiaRI1Hkex82i/nqmERJd35urMmWw721aM2PvG&#10;kYJ4EYFAKp1pqFLw87172oDwQZPRrSNUcEYP2/z+LtOpcRN94XgIlWAI+VQrqEPoUil9WaPVfuE6&#10;JN4dXW914NhX0vR6Yrht5TKK1tLqhvhCrTt8r7E8HQarYGU+j7tiGj/2zeVyOg/rpNuXiVKPD/Pb&#10;K4iAc/gvw1Wf1SFnp8INZLxoOT9vXrjKsFWyBHFtxHESgyj+RjLP5O0T+S8AAAD//wMAUEsBAi0A&#10;FAAGAAgAAAAhALaDOJL+AAAA4QEAABMAAAAAAAAAAAAAAAAAAAAAAFtDb250ZW50X1R5cGVzXS54&#10;bWxQSwECLQAUAAYACAAAACEAOP0h/9YAAACUAQAACwAAAAAAAAAAAAAAAAAvAQAAX3JlbHMvLnJl&#10;bHNQSwECLQAUAAYACAAAACEAnASMcuwBAACtAwAADgAAAAAAAAAAAAAAAAAuAgAAZHJzL2Uyb0Rv&#10;Yy54bWxQSwECLQAUAAYACAAAACEA1DpHCN8AAAAM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718820</wp:posOffset>
                </wp:positionV>
                <wp:extent cx="0" cy="1425575"/>
                <wp:effectExtent l="0" t="0" r="19050" b="2222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25pt,56.6pt" to="198.2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217AEAAK0DAAAOAAAAZHJzL2Uyb0RvYy54bWysU01uEzEU3iNxB8t7MpOIlHaUSRctYVNB&#10;pMIBHI8nY+E/2SYz2QFrpByBK7AoUqUCZ5i5UZ89k7QBVggvnt7v5/c+P8/OGynQhlnHtcrxeJRi&#10;xBTVBVfrHL97u3h2ipHzRBVEaMVyvGUOn8+fPpnVJmMTXWlRMIsARLmsNjmuvDdZkjhaMUncSBum&#10;IFhqK4kH066TwpIa0KVIJml6ktTaFsZqypwD72UfxPOIX5aM+jdl6ZhHIsfQm4/SRrkKMpnPSLa2&#10;xFScDm2Qf+hCEq7g0gPUJfEEfbD8DyjJqdVOl35EtUx0WXLK4gwwzTj9bZrrihgWZwFynDnQ5P4f&#10;LH29WVrEixyfnGGkiIQ3ar92H7td+6P91u1Q96n91X5vb9rb9md7230G/a77AnoItneDe4egHLis&#10;jcsA8kItbWCDNuraXGn63kEsOQoGw5k+rSmtDOlAB2ri22wPb8Maj2jvpOAdP59Mpy+m4a6EZPtC&#10;Y51/xbREQcmx4CrQRjKyuXK+T92nBLfTghcLLkQ07Hp1ISzaEFiRRTwD+lGaUKgGktKzaUQ+irnH&#10;EGk8f4OQ3MOuCy5zfHpIIlnFSPFSFdAmyTzhotdhOqEG0nqeAmMrXWyXdk8m7ESkYdjfsHSP7Vj9&#10;8Mvm9wAAAP//AwBQSwMEFAAGAAgAAAAhAP+sx4beAAAACwEAAA8AAABkcnMvZG93bnJldi54bWxM&#10;j81OwzAQhO9IvIO1SNyo00YkEOJUCKnlxIHCAzjxNokar6PY+WmfnkUc6G13ZzT7Tb5dbCcmHHzr&#10;SMF6FYFAqpxpqVbw/bV7eALhgyajO0eo4IwetsXtTa4z42b6xOkQasEh5DOtoAmhz6T0VYNW+5Xr&#10;kVg7usHqwOtQSzPomcNtJzdRlEirW+IPje7xrcHqdBitgth8HHflPL3v28vldB6TtN9XqVL3d8vr&#10;C4iAS/g3wy8+o0PBTKUbyXjRccZz8shWFtbxBgQ7/i4lD3Gagixyed2h+AEAAP//AwBQSwECLQAU&#10;AAYACAAAACEAtoM4kv4AAADhAQAAEwAAAAAAAAAAAAAAAAAAAAAAW0NvbnRlbnRfVHlwZXNdLnht&#10;bFBLAQItABQABgAIAAAAIQA4/SH/1gAAAJQBAAALAAAAAAAAAAAAAAAAAC8BAABfcmVscy8ucmVs&#10;c1BLAQItABQABgAIAAAAIQD14r217AEAAK0DAAAOAAAAAAAAAAAAAAAAAC4CAABkcnMvZTJvRG9j&#10;LnhtbFBLAQItABQABgAIAAAAIQD/rMeG3gAAAAs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4060825</wp:posOffset>
                </wp:positionH>
                <wp:positionV relativeFrom="page">
                  <wp:posOffset>718820</wp:posOffset>
                </wp:positionV>
                <wp:extent cx="0" cy="1425575"/>
                <wp:effectExtent l="0" t="0" r="19050" b="2222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.75pt,56.6pt" to="319.7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fS6wEAAK0DAAAOAAAAZHJzL2Uyb0RvYy54bWysU02O0zAU3iNxB8t7mrSinSFqOosZymYE&#10;lQYO4DpOY+E/2aZJd8AaqUfgCiwGaaQBzpDciGcnLVNghfDi6f1+fu/z8/yikQJtmXVcqxyPRylG&#10;TFFdcLXJ8ZvXyyfnGDlPVEGEVizHO+bwxeLxo3ltMjbRlRYFswhAlMtqk+PKe5MliaMVk8SNtGEK&#10;gqW2kngw7SYpLKkBXYpkkqazpNa2MFZT5hx4r/ogXkT8smTUvypLxzwSOYbefJQ2ynWQyWJOso0l&#10;puJ0aIP8QxeScAWXHqGuiCfoneV/QElOrXa69COqZaLLklMWZ4Bpxulv09xUxLA4C5DjzJEm9/9g&#10;6cvtyiJe5PgM6FFEwhu1n7v33b791n7p9qj70P5ov7a37V37vb3rPoJ+330CPQTb+8G9R1AOXNbG&#10;ZQB5qVY2sEEbdWOuNX3rIJacBIPhTJ/WlFaGdKADNfFtdse3YY1HtHdS8I6fTqbTs2m4KyHZodBY&#10;518wLVFQciy4CrSRjGyvne9TDynB7bTgxZILEQ27WV8Ki7YEVmQZz4B+kiYUqnM8S5/NIvJJzD2E&#10;SOP5G4TkHnZdcJnj82MSySpGiueqgDZJ5gkXvQ7TCTWQ1vMUGFvrYreyBzJhJyINw/6GpXtox+pf&#10;v2zxEwAA//8DAFBLAwQUAAYACAAAACEAx7TgYeAAAAALAQAADwAAAGRycy9kb3ducmV2LnhtbEyP&#10;wU7DMAyG70i8Q2Qkbizdqm1Qmk5jEhcQmihIcHRb0xYapzTZ1r39jDjA0f4//f6crkbbqT0NvnVs&#10;YDqJQBGXrmq5NvD6cn91DcoH5Ao7x2TgSB5W2flZiknlDvxM+zzUSkrYJ2igCaFPtPZlQxb9xPXE&#10;kn24wWKQcah1NeBBym2nZ1G00BZblgsN9rRpqPzKd9bAXfH4/ua26PNtEZ6OD/PN5/q7NebyYlzf&#10;ggo0hj8YfvRFHTJxKtyOK686A4v4Zi6oBNN4BkqI301hII6XS9BZqv//kJ0AAAD//wMAUEsBAi0A&#10;FAAGAAgAAAAhALaDOJL+AAAA4QEAABMAAAAAAAAAAAAAAAAAAAAAAFtDb250ZW50X1R5cGVzXS54&#10;bWxQSwECLQAUAAYACAAAACEAOP0h/9YAAACUAQAACwAAAAAAAAAAAAAAAAAvAQAAX3JlbHMvLnJl&#10;bHNQSwECLQAUAAYACAAAACEAVOCH0usBAACtAwAADgAAAAAAAAAAAAAAAAAuAgAAZHJzL2Uyb0Rv&#10;Yy54bWxQSwECLQAUAAYACAAAACEAx7TgYeAAAAALAQAADwAAAAAAAAAAAAAAAABF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5577205</wp:posOffset>
                </wp:positionH>
                <wp:positionV relativeFrom="page">
                  <wp:posOffset>718820</wp:posOffset>
                </wp:positionV>
                <wp:extent cx="0" cy="1425575"/>
                <wp:effectExtent l="0" t="0" r="19050" b="2222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15pt,56.6pt" to="439.1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iH7AEAAK0DAAAOAAAAZHJzL2Uyb0RvYy54bWysU02O0zAU3iNxB8t7mrSinSFqOosZymYE&#10;lQYO4DpOY+E/2aZJd8AaqUfgCiwGaaQBzpDciGcnLVNghfDi6f1+fu/z8/yikQJtmXVcqxyPRylG&#10;TFFdcLXJ8ZvXyyfnGDlPVEGEVizHO+bwxeLxo3ltMjbRlRYFswhAlMtqk+PKe5MliaMVk8SNtGEK&#10;gqW2kngw7SYpLKkBXYpkkqazpNa2MFZT5hx4r/ogXkT8smTUvypLxzwSOYbefJQ2ynWQyWJOso0l&#10;puJ0aIP8QxeScAWXHqGuiCfoneV/QElOrXa69COqZaLLklMWZ4Bpxulv09xUxLA4C5DjzJEm9/9g&#10;6cvtyiJe5PhsjJEiEt6o/dy97/btt/ZLt0fdh/ZH+7W9be/a7+1d9xH0++4T6CHY3g/uPYJy4LI2&#10;LgPIS7WygQ3aqBtzrelbB7HkJBgMZ/q0prQypAMdqIlvszu+DWs8or2Tgnf8dDKdnk3DXQnJDoXG&#10;Ov+CaYmCkmPBVaCNZGR77XyfekgJbqcFL5ZciGjYzfpSWLQlsCLLeAb0kzShUJ3jWfpsFpFPYu4h&#10;RBrP3yAk97Drgsscnx+TSFYxUjxXBbRJMk+46HWYTqiBtJ6nwNhaF7uVPZAJOxFpGPY3LN1DO1b/&#10;+mWLnwAAAP//AwBQSwMEFAAGAAgAAAAhACu/GNfgAAAACwEAAA8AAABkcnMvZG93bnJldi54bWxM&#10;j8FOwzAMhu9IvENkJG4s3SpoVZpOYxIXEJpWJo2j24S20Dilybbu7THiAEf7//T7c76cbC+OZvSd&#10;IwXzWQTCUO10R42C3evjTQrCBySNvSOj4Gw8LIvLixwz7U60NccyNIJLyGeooA1hyKT0dWss+pkb&#10;DHH27kaLgcexkXrEE5fbXi6i6E5a7IgvtDiYdWvqz/JgFTxUz297t0Ffbqrwcn66XX+svjqlrq+m&#10;1T2IYKbwB8OPPqtDwU6VO5D2oleQJmnMKAfzeAGCid9NpSCOkwRkkcv/PxTfAAAA//8DAFBLAQIt&#10;ABQABgAIAAAAIQC2gziS/gAAAOEBAAATAAAAAAAAAAAAAAAAAAAAAABbQ29udGVudF9UeXBlc10u&#10;eG1sUEsBAi0AFAAGAAgAAAAhADj9If/WAAAAlAEAAAsAAAAAAAAAAAAAAAAALwEAAF9yZWxzLy5y&#10;ZWxzUEsBAi0AFAAGAAgAAAAhAORcmIfsAQAArQMAAA4AAAAAAAAAAAAAAAAALgIAAGRycy9lMm9E&#10;b2MueG1sUEsBAi0AFAAGAAgAAAAhACu/GNfgAAAACw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1425575"/>
                <wp:effectExtent l="0" t="0" r="19050" b="2222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dE7AEAAK0DAAAOAAAAZHJzL2Uyb0RvYy54bWysU01uEzEU3iNxB8t7MpOItGWUSRctYVNB&#10;pMIBHI8nY+E/2SYz2QFrpByBK7AoUqVCzzBzoz57JqEBVggvnt7v5/c+P8/OGynQhlnHtcrxeJRi&#10;xBTVBVfrHL97u3h2hpHzRBVEaMVyvGUOn8+fPpnVJmMTXWlRMIsARLmsNjmuvDdZkjhaMUncSBum&#10;IFhqK4kH066TwpIa0KVIJml6ktTaFsZqypwD72UfxPOIX5aM+jdl6ZhHIsfQm4/SRrkKMpnPSLa2&#10;xFScDm2Qf+hCEq7g0gPUJfEEfbD8DyjJqdVOl35EtUx0WXLK4gwwzTj9bZrrihgWZwFynDnQ5P4f&#10;LH29WVrEixyfTjBSRMIbtV+7j92u/dF+63ao+9Tet9/bm/a2/dnedp9Bv+u+gB6C7d3g3iEoBy5r&#10;4zKAvFBLG9igjbo2V5q+dxBLjoLBcKZPa0orQzrQgZr4NtvD27DGI9o7KXjHzyfT6ek03JWQbF9o&#10;rPOvmJYoKDkWXAXaSEY2V873qfuU4HZa8GLBhYiGXa8uhEUbAiuyiGdAP0oTCtU5PklfTCPyUcw9&#10;hkjj+RuE5B52XXCZ47NDEskqRoqXqoA2SeYJF70O0wk1kNbzFBhb6WK7tHsyYSciDcP+hqV7bMfq&#10;X79s/gAAAP//AwBQSwMEFAAGAAgAAAAhAMT8RhjeAAAADQEAAA8AAABkcnMvZG93bnJldi54bWxM&#10;j81ugzAQhO+V8g7WRuqtMQQJVxQTVZWSnnpo2gcweAMo2EbY/CRP30U9tLed3dHMt/lhMR2bcPCt&#10;sxLiXQQMbeV0a2sJ31/Hp2dgPiirVecsSrihh0OxechVpt1sP3E6h5pRiPWZktCE0Gec+6pBo/zO&#10;9WjpdnGDUYHkUHM9qJnCTcf3UZRyo1pLDY3q8a3B6noejYREf1yO5Ty9n9r7/XobU9GfKiHl43Z5&#10;fQEWcAl/ZljxCR0KYirdaLVnHek4TgV51ynZA1stv6uSChIhgBc5//9F8QMAAP//AwBQSwECLQAU&#10;AAYACAAAACEAtoM4kv4AAADhAQAAEwAAAAAAAAAAAAAAAAAAAAAAW0NvbnRlbnRfVHlwZXNdLnht&#10;bFBLAQItABQABgAIAAAAIQA4/SH/1gAAAJQBAAALAAAAAAAAAAAAAAAAAC8BAABfcmVscy8ucmVs&#10;c1BLAQItABQABgAIAAAAIQBWZMdE7AEAAK0DAAAOAAAAAAAAAAAAAAAAAC4CAABkcnMvZTJvRG9j&#10;LnhtbFBLAQItABQABgAIAAAAIQDE/EYY3gAAAA0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t>деятельности</w:t>
      </w:r>
      <w:proofErr w:type="gramStart"/>
      <w:r>
        <w:t>.</w:t>
      </w:r>
      <w:proofErr w:type="gramEnd"/>
      <w:r>
        <w:rPr>
          <w:sz w:val="20"/>
          <w:szCs w:val="20"/>
        </w:rPr>
        <w:tab/>
      </w:r>
      <w:proofErr w:type="gramStart"/>
      <w:r>
        <w:t>р</w:t>
      </w:r>
      <w:proofErr w:type="gramEnd"/>
      <w:r>
        <w:t>азличных</w:t>
      </w:r>
      <w:r>
        <w:rPr>
          <w:sz w:val="20"/>
          <w:szCs w:val="20"/>
        </w:rPr>
        <w:tab/>
      </w:r>
      <w:r>
        <w:t>марок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5060"/>
        <w:rPr>
          <w:sz w:val="20"/>
          <w:szCs w:val="20"/>
        </w:rPr>
      </w:pPr>
      <w:r>
        <w:t>моделей.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6380"/>
        </w:tabs>
        <w:ind w:left="5060"/>
        <w:rPr>
          <w:sz w:val="20"/>
          <w:szCs w:val="20"/>
        </w:rPr>
      </w:pPr>
      <w:r>
        <w:t>Правила</w:t>
      </w:r>
      <w:r>
        <w:rPr>
          <w:sz w:val="20"/>
          <w:szCs w:val="20"/>
        </w:rPr>
        <w:tab/>
      </w:r>
      <w:r>
        <w:t>техники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7080"/>
        </w:tabs>
        <w:ind w:left="5060"/>
        <w:rPr>
          <w:sz w:val="20"/>
          <w:szCs w:val="20"/>
        </w:rPr>
      </w:pPr>
      <w:r>
        <w:t>безопасности</w:t>
      </w:r>
      <w:r>
        <w:rPr>
          <w:sz w:val="20"/>
          <w:szCs w:val="20"/>
        </w:rPr>
        <w:tab/>
      </w:r>
      <w:r>
        <w:t>и</w:t>
      </w:r>
    </w:p>
    <w:p w:rsidR="00B271A5" w:rsidRDefault="00B271A5" w:rsidP="00B271A5">
      <w:pPr>
        <w:spacing w:line="43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6160"/>
          <w:tab w:val="left" w:pos="7100"/>
        </w:tabs>
        <w:ind w:left="5060"/>
        <w:rPr>
          <w:sz w:val="20"/>
          <w:szCs w:val="20"/>
        </w:rPr>
      </w:pPr>
      <w:r>
        <w:t>охраны</w:t>
      </w:r>
      <w:r>
        <w:rPr>
          <w:sz w:val="20"/>
          <w:szCs w:val="20"/>
        </w:rPr>
        <w:tab/>
      </w:r>
      <w:r>
        <w:t>труда</w:t>
      </w:r>
      <w:r>
        <w:rPr>
          <w:sz w:val="20"/>
          <w:szCs w:val="20"/>
        </w:rPr>
        <w:tab/>
      </w:r>
      <w:proofErr w:type="gramStart"/>
      <w:r>
        <w:rPr>
          <w:sz w:val="21"/>
          <w:szCs w:val="21"/>
        </w:rPr>
        <w:t>в</w:t>
      </w:r>
      <w:proofErr w:type="gramEnd"/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5060"/>
        <w:rPr>
          <w:sz w:val="20"/>
          <w:szCs w:val="20"/>
        </w:rPr>
      </w:pPr>
      <w:r>
        <w:t>профессиональной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5060"/>
        <w:rPr>
          <w:sz w:val="20"/>
          <w:szCs w:val="20"/>
        </w:rPr>
      </w:pPr>
      <w:r>
        <w:t>деятельности.</w:t>
      </w: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2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2.5.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aD7QEAAK0DAAAOAAAAZHJzL2Uyb0RvYy54bWysU81uEzEQviPxDpbvZLeFtmGVTQ8t4VJB&#10;pMIDTLzerIX/ZJtscgPOSHkEXoEDSJVK+wy7b8TY+aEBTog9WPP7zcw3s6PzpZJkwZ0XRpf0aJBT&#10;wjUzldDzkr59M3kypMQH0BVIo3lJV9zT8/HjR6PWFvzYNEZW3BEE0b5obUmbEGyRZZ41XIEfGMs1&#10;OmvjFARU3TyrHLSIrmR2nOenWWtcZZ1h3Hu0Xm6cdJzw65qz8LquPQ9ElhR7C+l16Z3FNxuPoJg7&#10;sI1g2zbgH7pQIDQW3UNdQgDy3ok/oJRgznhThwEzKjN1LRhPM+A0R/lv01w3YHmaBcnxdk+T/3+w&#10;7NVi6oioSnr2lBINCnfUfek/9OvuR/e1X5P+Y3fffe++dTfdXXfTf0L5tv+McnR2t1vzmmA6ctla&#10;XyDkhZ66yAZb6mt7Zdg7j77swBkVbzdhy9qpGI50kGXazWq/G74MhKHxNB8+OznDFbKdL4Nil2id&#10;Dy+5USQKJZVCR9qggMWVD7E0FLuQaPZGimoipEyKm88upCMLwBOZpC9OgikHYVKTNnbx/CQhH/j8&#10;Q4g8fX+DUCLgrUuhSjrcB0HRcKhe6AprQhFAyI2M9aXekrbhKTI2M9Vq6nZk4k2kRrf3G4/uoZ6y&#10;f/1l458AAAD//wMAUEsDBBQABgAIAAAAIQCrvDR72wAAAAYBAAAPAAAAZHJzL2Rvd25yZXYueG1s&#10;TI/LTsMwEEX3SP0Hayqxo04pSmiIUyGklhULCh/gxNMkajyOYufRfj0DG7o8uld3zmS72bZixN43&#10;jhSsVxEIpNKZhioF31/7h2cQPmgyunWECi7oYZcv7jKdGjfRJ47HUAkeIZ9qBXUIXSqlL2u02q9c&#10;h8TZyfVWB8a+kqbXE4/bVj5GUSytbogv1LrDtxrL83GwCjbm47QvpvH90Fyv58sQJ92hTJS6X86v&#10;LyACzuG/DL/6rA45OxVuIONFy/y05aaCmD/ieJts1iCKP5Z5Jm/18x8AAAD//wMAUEsBAi0AFAAG&#10;AAgAAAAhALaDOJL+AAAA4QEAABMAAAAAAAAAAAAAAAAAAAAAAFtDb250ZW50X1R5cGVzXS54bWxQ&#10;SwECLQAUAAYACAAAACEAOP0h/9YAAACUAQAACwAAAAAAAAAAAAAAAAAvAQAAX3JlbHMvLnJlbHNQ&#10;SwECLQAUAAYACAAAACEAP4L2g+0BAACtAwAADgAAAAAAAAAAAAAAAAAuAgAAZHJzL2Uyb0RvYy54&#10;bWxQSwECLQAUAAYACAAAACEAq7w0e9sAAAAGAQAADwAAAAAAAAAAAAAAAABH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7180580"/>
                <wp:effectExtent l="0" t="0" r="19050" b="2032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8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5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S17QEAAK0DAAAOAAAAZHJzL2Uyb0RvYy54bWysU82O0zAQviPxDpbvNOkKuiVquoddymUF&#10;lRYeYOo4jYX/ZJumvQFnpD4Cr8ABpJUWeIbkjRi7P2yBEyIHa36/mflmMrlYK0lW3HlhdEmHg5wS&#10;rpmphF6W9PWr2aMxJT6ArkAazUu64Z5eTB8+mLS24GemMbLijiCI9kVrS9qEYIss86zhCvzAWK7R&#10;WRunIKDqllnloEV0JbOzPB9lrXGVdYZx79F6tXPSacKva87Cy7r2PBBZUuwtpNeldxHfbDqBYunA&#10;NoLt24B/6EKB0Fj0CHUFAchbJ/6AUoI5400dBsyozNS1YDzNgNMM89+muWnA8jQLkuPtkSb//2DZ&#10;i9XcEVGV9PwxJRoU7qj71L/rt9237nO/Jf377kf3tfvS3Xbfu9v+A8p3/UeUo7O725u3BNORy9b6&#10;AiEv9dxFNtha39hrw9549GUnzqh4uwtb107FcKSDrNNuNsfd8HUgbGdkaD0fjvMn47S3DIpDonU+&#10;POdGkSiUVAodaYMCVtc+xNJQHEKi2RspqpmQMiluubiUjqwAT2SWvjgJppyESU3ako7yp6OEfOLz&#10;9yHy9P0NQomAty6FKun4GARFw6F6piusCUUAIXcy1pd6T9qOp8jYwlSbuTuQiTeRGt3fbzy6+3rK&#10;/vWXTX8CAAD//wMAUEsDBBQABgAIAAAAIQBMrKYL3QAAAAgBAAAPAAAAZHJzL2Rvd25yZXYueG1s&#10;TI9BS8NAEIXvgv9hGcGb3dSaIjGbUgteFClGoT1OkjGJZmdjdtum/97JSU/Dx3u8eS9djbZTRxp8&#10;69jAfBaBIi5d1XJt4OP96eYelA/IFXaOycCZPKyyy4sUk8qd+I2OeaiVhLBP0EATQp9o7cuGLPqZ&#10;64lF+3SDxSA41Loa8CThttO3UbTUFluWDw32tGmo/M4P1sBj8bLfuS36fFuE1/NzvPla/7TGXF+N&#10;6wdQgcbwZ4apvlSHTDoV7sCVV51wfCdOA3EMapInLOTOF8sF6CzV/wdkvwAAAP//AwBQSwECLQAU&#10;AAYACAAAACEAtoM4kv4AAADhAQAAEwAAAAAAAAAAAAAAAAAAAAAAW0NvbnRlbnRfVHlwZXNdLnht&#10;bFBLAQItABQABgAIAAAAIQA4/SH/1gAAAJQBAAALAAAAAAAAAAAAAAAAAC8BAABfcmVscy8ucmVs&#10;c1BLAQItABQABgAIAAAAIQBYeiS17QEAAK0DAAAOAAAAAAAAAAAAAAAAAC4CAABkcnMvZTJvRG9j&#10;LnhtbFBLAQItABQABgAIAAAAIQBMrKYL3QAAAAgBAAAPAAAAAAAAAAAAAAAAAEc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7180580"/>
                <wp:effectExtent l="0" t="0" r="19050" b="2032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8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5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Tc7QEAAK0DAAAOAAAAZHJzL2Uyb0RvYy54bWysU82O0zAQviPxDpbvNOlK3S1R0z3sUi4r&#10;qLTwAFPHaSz8J9s07Q04I/UReAUOIK20wDMkb8TY/WELnBA5WPP7zcw3k8nlWkmy4s4Lo0s6HOSU&#10;cM1MJfSypK9fzZ6MKfEBdAXSaF7SDff0cvr40aS1BT8zjZEVdwRBtC9aW9ImBFtkmWcNV+AHxnKN&#10;zto4BQFVt8wqBy2iK5md5fl51hpXWWcY9x6t1zsnnSb8uuYsvKxrzwORJcXeQnpdehfxzaYTKJYO&#10;bCPYvg34hy4UCI1Fj1DXEIC8deIPKCWYM97UYcCMykxdC8bTDDjNMP9tmtsGLE+zIDneHmny/w+W&#10;vVjNHRFVSS9GlGhQuKPuU/+u33bfus/9lvTvux/d1+5Ld9d97+76Dyjf9x9Rjs7ufm/eEkxHLlvr&#10;C4S80nMX2WBrfWtvDHvj0ZedOKPi7S5sXTsVw5EOsk672Rx3w9eBsJ2RofViOM5H47S3DIpDonU+&#10;POdGkSiUVAodaYMCVjc+xNJQHEKi2RspqpmQMiluubiSjqwAT2SWvjgJppyESU3akp7nT0cJ+cTn&#10;H0Lk6fsbhBIBb10KVdLxMQiKhkP1TFdYE4oAQu5krC/1nrQdT5Gxhak2c3cgE28iNbq/33h0D/WU&#10;/esvm/4EAAD//wMAUEsDBBQABgAIAAAAIQDYRDpB3gAAAAoBAAAPAAAAZHJzL2Rvd25yZXYueG1s&#10;TI/LTsMwEEX3SPyDNUjsqNNGTSDEqRBSy4oFhQ9w4mkSNR5HsfNov55BLGB5dY/unMl3i+3EhINv&#10;HSlYryIQSJUzLdUKvj73D48gfNBkdOcIFVzQw664vcl1ZtxMHzgdQy14hHymFTQh9JmUvmrQar9y&#10;PRJ3JzdYHTgOtTSDnnncdnITRYm0uiW+0OgeXxuszsfRKojN+2lfztPbob1ez5cxSftDlSp1f7e8&#10;PIMIuIQ/GH70WR0KdirdSMaLTsFTukkZVbDdguD+N5cMruMkBlnk8v8LxTcAAAD//wMAUEsBAi0A&#10;FAAGAAgAAAAhALaDOJL+AAAA4QEAABMAAAAAAAAAAAAAAAAAAAAAAFtDb250ZW50X1R5cGVzXS54&#10;bWxQSwECLQAUAAYACAAAACEAOP0h/9YAAACUAQAACwAAAAAAAAAAAAAAAAAvAQAAX3JlbHMvLnJl&#10;bHNQSwECLQAUAAYACAAAACEAijtE3O0BAACtAwAADgAAAAAAAAAAAAAAAAAuAgAAZHJzL2Uyb0Rv&#10;Yy54bWxQSwECLQAUAAYACAAAACEA2EQ6Qd4AAAAKAQAADwAAAAAAAAAAAAAAAABHBAAAZHJzL2Rv&#10;d25yZXYueG1sUEsFBgAAAAAEAAQA8wAAAF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6" w:lineRule="auto"/>
        <w:ind w:left="260" w:right="1060"/>
        <w:rPr>
          <w:sz w:val="20"/>
          <w:szCs w:val="20"/>
        </w:rPr>
      </w:pPr>
      <w:r>
        <w:rPr>
          <w:b/>
          <w:bCs/>
          <w:sz w:val="28"/>
          <w:szCs w:val="28"/>
        </w:rPr>
        <w:t>ПК 2.5. Осуществлять техническое обслуживание автомобильных кузовов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520"/>
        <w:gridCol w:w="880"/>
        <w:gridCol w:w="1000"/>
        <w:gridCol w:w="580"/>
        <w:gridCol w:w="700"/>
        <w:gridCol w:w="380"/>
        <w:gridCol w:w="340"/>
        <w:gridCol w:w="380"/>
        <w:gridCol w:w="1060"/>
        <w:gridCol w:w="560"/>
        <w:gridCol w:w="780"/>
        <w:gridCol w:w="20"/>
      </w:tblGrid>
      <w:tr w:rsidR="00B271A5" w:rsidTr="00B271A5">
        <w:trPr>
          <w:trHeight w:val="324"/>
        </w:trPr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5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Безопасное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Устройства</w:t>
            </w:r>
          </w:p>
        </w:tc>
        <w:tc>
          <w:tcPr>
            <w:tcW w:w="3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пост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регламентных  работ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качественное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мойки,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24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обслуживаний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  работ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тележка,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окрасочная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разным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видам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способов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24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камера, краскопульт,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кузовов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рихтовочный</w:t>
            </w:r>
            <w:proofErr w:type="spellEnd"/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набор,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обслуживания: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Перечней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шлифовальная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проверка  состояния</w:t>
            </w:r>
          </w:p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0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машина,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5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порядка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24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полировальная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чистка,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проведения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0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машина,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расходные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дезинфекция, мойка,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разных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видов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материалы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полировка,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подкраска,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обслуживания.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царапин</w:t>
            </w:r>
          </w:p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Особенностей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вмятин.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эксплуатационные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различных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марок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материалы </w:t>
            </w:r>
            <w:proofErr w:type="gramStart"/>
            <w:r>
              <w:t>в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моделей.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2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свойства,</w:t>
            </w:r>
          </w:p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классификацию,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материалы на основе</w:t>
            </w:r>
          </w:p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применяемых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анализа их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свойств,</w:t>
            </w: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конкретного</w:t>
            </w:r>
          </w:p>
        </w:tc>
        <w:tc>
          <w:tcPr>
            <w:tcW w:w="63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применения.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Области применения</w:t>
            </w:r>
          </w:p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лакокрасочных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покрытий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кузовов.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37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22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26</w:t>
      </w:r>
    </w:p>
    <w:p w:rsidR="00B271A5" w:rsidRDefault="00B271A5" w:rsidP="00B271A5">
      <w:pPr>
        <w:sectPr w:rsidR="00B271A5">
          <w:type w:val="continuous"/>
          <w:pgSz w:w="11900" w:h="16838"/>
          <w:pgMar w:top="1137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76" w:lineRule="exact"/>
        <w:rPr>
          <w:sz w:val="20"/>
          <w:szCs w:val="20"/>
        </w:rPr>
      </w:pPr>
    </w:p>
    <w:p w:rsidR="00B271A5" w:rsidRDefault="00B271A5" w:rsidP="00B271A5">
      <w:pPr>
        <w:spacing w:line="268" w:lineRule="auto"/>
        <w:ind w:left="260" w:right="12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Вид деятельности: Производить текущий ремонт различных типов автомобилей в соответствии с требованиями технологической документации.</w:t>
      </w:r>
    </w:p>
    <w:p w:rsidR="00B271A5" w:rsidRDefault="00B271A5" w:rsidP="00B271A5">
      <w:pPr>
        <w:spacing w:line="224" w:lineRule="exact"/>
        <w:rPr>
          <w:sz w:val="20"/>
          <w:szCs w:val="20"/>
        </w:rPr>
      </w:pPr>
    </w:p>
    <w:p w:rsidR="00B271A5" w:rsidRDefault="00B271A5" w:rsidP="00B271A5">
      <w:pPr>
        <w:spacing w:line="259" w:lineRule="auto"/>
        <w:ind w:left="260" w:right="248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ПМ 3. Текущий ремонт различных типов автомобилей </w:t>
      </w:r>
      <w:r>
        <w:rPr>
          <w:sz w:val="28"/>
          <w:szCs w:val="28"/>
        </w:rPr>
        <w:t>Спецификация 3.1.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22225</wp:posOffset>
                </wp:positionV>
                <wp:extent cx="6084570" cy="0"/>
                <wp:effectExtent l="0" t="0" r="1143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.75pt" to="486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ZZ7AEAAK0DAAAOAAAAZHJzL2Uyb0RvYy54bWysU81uEzEQviPxDpbvZLcVTcMqmx5awqWC&#10;SIUHmHi9WQv/yTbZ5AackfIIvAKHIlUq8Ay7b8TY+aEBTog9WPP7zcw3s+OLlZJkyZ0XRpf0ZJBT&#10;wjUzldCLkr55PX0yosQH0BVIo3lJ19zTi8njR+PWFvzUNEZW3BEE0b5obUmbEGyRZZ41XIEfGMs1&#10;OmvjFARU3SKrHLSIrmR2mufDrDWuss4w7j1ar7ZOOkn4dc1ZeFXXngciS4q9hfS69M7jm03GUCwc&#10;2EawXRvwD10oEBqLHqCuIAB558QfUEowZ7ypw4AZlZm6FoynGXCak/y3aW4asDzNguR4e6DJ/z9Y&#10;9nI5c0RUJT0fUqJB4Y66z/37ftN96770G9J/6H50X7vb7q773t31H1G+7z+hHJ3d/c68IZiOXLbW&#10;Fwh5qWcussFW+sZeG/bWoy87ckbF223YqnYqhiMdZJV2sz7shq8CYWgc5qOnZ+e4Qrb3ZVDsE63z&#10;4QU3ikShpFLoSBsUsLz2IZaGYh8Szd5IUU2FlElxi/mldGQJeCLT9MVJMOUoTGrSxi6enSXkI59/&#10;CJGn728QSgS8dSlUSUeHICgaDtVzXWFNKAIIuZWxvtQ70rY8RcbmplrP3J5MvInU6O5+49E91FP2&#10;r79s8hMAAP//AwBQSwMEFAAGAAgAAAAhAGYpEITaAAAABgEAAA8AAABkcnMvZG93bnJldi54bWxM&#10;js1OwzAQhO+VeAdrkbi1TmlpaIhTIaSWEwcKD+DE2yRqvI5i56d9+i5c4Dia0TdfuptsIwbsfO1I&#10;wXIRgUAqnKmpVPD9tZ8/g/BBk9GNI1RwQQ+77G6W6sS4kT5xOIZSMIR8ohVUIbSJlL6o0Gq/cC0S&#10;dyfXWR04dqU0nR4Zbhv5GEUbaXVN/FDpFt8qLM7H3ipYmY/TPh+H90N9vZ4v/SZuD0Ws1MP99PoC&#10;IuAU/sbwo8/qkLFT7noyXjSc11teMusJBNfbeLUEkf9mmaXyv352AwAA//8DAFBLAQItABQABgAI&#10;AAAAIQC2gziS/gAAAOEBAAATAAAAAAAAAAAAAAAAAAAAAABbQ29udGVudF9UeXBlc10ueG1sUEsB&#10;Ai0AFAAGAAgAAAAhADj9If/WAAAAlAEAAAsAAAAAAAAAAAAAAAAALwEAAF9yZWxzLy5yZWxzUEsB&#10;Ai0AFAAGAAgAAAAhAA7K5lnsAQAArQMAAA4AAAAAAAAAAAAAAAAALgIAAGRycy9lMm9Eb2MueG1s&#10;UEsBAi0AFAAGAAgAAAAhAGYpEITaAAAABgEAAA8AAAAAAAAAAAAAAAAARg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19050</wp:posOffset>
                </wp:positionV>
                <wp:extent cx="0" cy="7555865"/>
                <wp:effectExtent l="0" t="0" r="19050" b="2603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5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.5pt" to="7.7pt,5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ch7AEAAK0DAAAOAAAAZHJzL2Uyb0RvYy54bWysU02O0zAU3iNxB8t7msxI/SFqOosZymYE&#10;lQYO4DpOY+E/2aZJd8AaqUfgCixAGmmAMyQ34tlJO9OBFcKLp/f7+b3Pz/OLRgq0ZdZxrXJ8Nkox&#10;YorqgqtNjt++WT6bYeQ8UQURWrEc75jDF4unT+a1ydi5rrQomEUAolxWmxxX3pssSRytmCRupA1T&#10;ECy1lcSDaTdJYUkN6FIk52k6SWptC2M1Zc6B96oP4kXEL0tG/euydMwjkWPozUdpo1wHmSzmJNtY&#10;YipOhzbIP3QhCVdw6RHqiniC3lv+B5Tk1GqnSz+iWia6LDllcQaY5ix9NM1NRQyLswA5zhxpcv8P&#10;lr7ariziRY6nU4wUkfBG7ZfuQ7dvf7Rfuz3qPra/2u/tt/a2/dnedp9Av+s+gx6C7d3g3iMoBy5r&#10;4zKAvFQrG9igjbox15q+cxBLToLBcKZPa0orQzrQgZr4Nrvj27DGI9o7KXin4/F4NhmHuxKSHQqN&#10;df4l0xIFJceCq0Abycj22vk+9ZAS3E4LXiy5ENGwm/WlsGhLYEWW8QzoJ2lCoTrHk/T5JCKfxNxD&#10;iDSev0FI7mHXBZc5nh2TSFYxUrxQBbRJMk+46HWYTqiBtJ6nwNhaF7uVPZAJOxFpGPY3LN1DO1bf&#10;/7LFbwAAAP//AwBQSwMEFAAGAAgAAAAhAAQVG4zdAAAACAEAAA8AAABkcnMvZG93bnJldi54bWxM&#10;j0FLw0AQhe+C/2EZwZvdtFppYzalFrwoUowFPU6SMYlmZ2N226b/vpOTnobHe7z5XrIabKsO1PvG&#10;sYHpJAJFXLiy4crA7v3pZgHKB+QSW8dk4EQeVunlRYJx6Y78RocsVEpK2MdooA6hi7X2RU0W/cR1&#10;xOJ9ud5iENlXuuzxKOW21bMoutcWG5YPNXa0qan4yfbWwGP+8vnhtuizbR5eT8/zzff6tzHm+mpY&#10;P4AKNIS/MIz4gg6pMOVuz6VXrej5nSQN3Mqi0R5lLne6nC1Bp4n+PyA9AwAA//8DAFBLAQItABQA&#10;BgAIAAAAIQC2gziS/gAAAOEBAAATAAAAAAAAAAAAAAAAAAAAAABbQ29udGVudF9UeXBlc10ueG1s&#10;UEsBAi0AFAAGAAgAAAAhADj9If/WAAAAlAEAAAsAAAAAAAAAAAAAAAAALwEAAF9yZWxzLy5yZWxz&#10;UEsBAi0AFAAGAAgAAAAhACMl1yHsAQAArQMAAA4AAAAAAAAAAAAAAAAALgIAAGRycy9lMm9Eb2Mu&#10;eG1sUEsBAi0AFAAGAAgAAAAhAAQVG4zdAAAACAEAAA8AAAAAAAAAAAAAAAAARg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19050</wp:posOffset>
                </wp:positionV>
                <wp:extent cx="0" cy="7555865"/>
                <wp:effectExtent l="0" t="0" r="19050" b="2603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5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1.5pt" to="486.35pt,5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mo6wEAAK0DAAAOAAAAZHJzL2Uyb0RvYy54bWysU02O0zAU3iNxB8t7msxI6ZSo6SxmKJsR&#10;VBo4gOs4jYX/ZJsm3QFrpB6BK7AAaaQBzpDciGcnLVNghfDCer+f3/ve8/yylQJtmXVcqwKfTVKM&#10;mKK65GpT4Nevlk9mGDlPVEmEVqzAO+bw5eLxo3ljcnauay1KZhGAKJc3psC19yZPEkdrJombaMMU&#10;OCttJfGg2k1SWtIAuhTJeZpOk0bb0lhNmXNgvR6ceBHxq4pR/7KqHPNIFBhq8/G28V6HO1nMSb6x&#10;xNScjmWQf6hCEq7g0SPUNfEEvbX8DyjJqdVOV35CtUx0VXHKYg/QzVn6Wze3NTEs9gLkOHOkyf0/&#10;WPpiu7KIlwW+gEkpImFG3af+Xb/vvnWf+z3q33c/uq/dl+6u+97d9R9Avu8/ghyc3f1o3iNIBy4b&#10;43KAvFIrG9igrbo1N5q+ceBLTpxBcWYIaysrQzjQgdo4m91xNqz1iA5GCtaLLMtm0yy8lZD8kGis&#10;88+ZligIBRZcBdpITrY3zg+hh5BgdlrwcsmFiIrdrK+ERVsCK7KMZ0Q/CRMKNQWepk+ziHzicw8h&#10;0nj+BiG5h10XXBZ4dgwiec1I+UyVUCbJPeFikKE7oUbSBp4CY2td7lb2QCbsRKRh3N+wdA/1mP3r&#10;ly1+AgAA//8DAFBLAwQUAAYACAAAACEA4IOLGd0AAAAKAQAADwAAAGRycy9kb3ducmV2LnhtbEyP&#10;zU7DMBCE70i8g7VI3KjTIDUkxKkQUsuJQwsP4MTbJGq8jmLnp316FvUAx9GMvpnJt4vtxISDbx0p&#10;WK8iEEiVMy3VCr6/dk8vIHzQZHTnCBVc0MO2uL/LdWbcTAecjqEWDCGfaQVNCH0mpa8atNqvXI/E&#10;3skNVgeWQy3NoGeG207GUbSRVrfEDY3u8b3B6nwcrYJn83nalfP0sW+v1/Nl3CT9vkqUenxY3l5B&#10;BFzCXxh+5/N0KHhT6UYyXnQK0iROOMowvsT+TZccXKdxCrLI5f8LxQ8AAAD//wMAUEsBAi0AFAAG&#10;AAgAAAAhALaDOJL+AAAA4QEAABMAAAAAAAAAAAAAAAAAAAAAAFtDb250ZW50X1R5cGVzXS54bWxQ&#10;SwECLQAUAAYACAAAACEAOP0h/9YAAACUAQAACwAAAAAAAAAAAAAAAAAvAQAAX3JlbHMvLnJlbHNQ&#10;SwECLQAUAAYACAAAACEAUwbpqOsBAACtAwAADgAAAAAAAAAAAAAAAAAuAgAAZHJzL2Uyb0RvYy54&#10;bWxQSwECLQAUAAYACAAAACEA4IOLGd0AAAAKAQAADwAAAAAAAAAAAAAAAABF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17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ПК 3.1. Производить текущий ремонт автомобильных двигателей.</w:t>
      </w:r>
    </w:p>
    <w:p w:rsidR="00B271A5" w:rsidRDefault="00B271A5" w:rsidP="00B271A5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80"/>
        <w:gridCol w:w="540"/>
        <w:gridCol w:w="1400"/>
        <w:gridCol w:w="480"/>
        <w:gridCol w:w="560"/>
        <w:gridCol w:w="1040"/>
        <w:gridCol w:w="240"/>
        <w:gridCol w:w="680"/>
        <w:gridCol w:w="460"/>
        <w:gridCol w:w="1600"/>
        <w:gridCol w:w="780"/>
      </w:tblGrid>
      <w:tr w:rsidR="00B271A5" w:rsidTr="00B271A5">
        <w:trPr>
          <w:trHeight w:val="329"/>
        </w:trPr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Знания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0"/>
        </w:trPr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Оформлять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учетную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Устройство</w:t>
            </w:r>
          </w:p>
        </w:tc>
        <w:tc>
          <w:tcPr>
            <w:tcW w:w="6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 xml:space="preserve">ПК  </w:t>
            </w:r>
            <w:proofErr w:type="gramStart"/>
            <w:r>
              <w:t>с</w:t>
            </w:r>
            <w:proofErr w:type="gramEnd"/>
          </w:p>
        </w:tc>
      </w:tr>
      <w:tr w:rsidR="00B271A5" w:rsidTr="00B271A5">
        <w:trPr>
          <w:trHeight w:val="317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документацию.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ПО,  принтер,  пост</w:t>
            </w:r>
          </w:p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ремонту.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мойки, подъемник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уборочно-моечное  и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ремонтимруемых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первичной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двигателей.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взаимодействие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24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двигателей.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Знание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форм  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учетной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документации.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эксплуатации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вспомогательного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Демонтаж и монтаж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тумба</w:t>
            </w:r>
          </w:p>
        </w:tc>
      </w:tr>
      <w:tr w:rsidR="00B271A5" w:rsidTr="00B271A5">
        <w:trPr>
          <w:trHeight w:val="319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демонтажа,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монтажа,</w:t>
            </w:r>
          </w:p>
        </w:tc>
        <w:tc>
          <w:tcPr>
            <w:tcW w:w="23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разборка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  сборка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разборки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   сборки</w:t>
            </w: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его   механизмов   и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разбирать и собирать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двигателей,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его</w:t>
            </w:r>
          </w:p>
        </w:tc>
        <w:tc>
          <w:tcPr>
            <w:tcW w:w="23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телескопическая,</w:t>
            </w:r>
          </w:p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замена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двигатель.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отдельных деталей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систем.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позиционной работы</w:t>
            </w:r>
          </w:p>
        </w:tc>
      </w:tr>
      <w:tr w:rsidR="00B271A5" w:rsidTr="00B271A5">
        <w:trPr>
          <w:trHeight w:val="319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  двигателем,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кран</w:t>
            </w:r>
          </w:p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гаражный,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компрессор,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бочка</w:t>
            </w:r>
          </w:p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разборочно-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 слива и откачки</w:t>
            </w:r>
          </w:p>
        </w:tc>
      </w:tr>
      <w:tr w:rsidR="00B271A5" w:rsidTr="00B271A5">
        <w:trPr>
          <w:trHeight w:val="319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сборочных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proofErr w:type="gramStart"/>
            <w:r>
              <w:t>работах</w:t>
            </w:r>
            <w:proofErr w:type="gramEnd"/>
            <w:r>
              <w:t>.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масла,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Работать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каталогами деталей.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структуру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каталогов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656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27</w:t>
            </w:r>
          </w:p>
        </w:tc>
      </w:tr>
    </w:tbl>
    <w:p w:rsidR="00B271A5" w:rsidRDefault="00B271A5" w:rsidP="00B271A5">
      <w:pPr>
        <w:sectPr w:rsidR="00B271A5">
          <w:pgSz w:w="11900" w:h="16838"/>
          <w:pgMar w:top="1440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20"/>
        <w:gridCol w:w="320"/>
        <w:gridCol w:w="1480"/>
        <w:gridCol w:w="580"/>
        <w:gridCol w:w="380"/>
        <w:gridCol w:w="800"/>
        <w:gridCol w:w="280"/>
        <w:gridCol w:w="200"/>
        <w:gridCol w:w="820"/>
        <w:gridCol w:w="320"/>
        <w:gridCol w:w="1280"/>
        <w:gridCol w:w="340"/>
        <w:gridCol w:w="760"/>
        <w:gridCol w:w="30"/>
      </w:tblGrid>
      <w:tr w:rsidR="00B271A5" w:rsidTr="00B271A5">
        <w:trPr>
          <w:trHeight w:val="2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lastRenderedPageBreak/>
              <w:t>Проведение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Выполнять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технических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метрологическую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метрологии,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подъемник,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тумба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измерений</w:t>
            </w: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поверку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средств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стандартизации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20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соответствующим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сертификации.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2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измерений.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инструментом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4"/>
        </w:trPr>
        <w:tc>
          <w:tcPr>
            <w:tcW w:w="2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Производить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замеры</w:t>
            </w:r>
          </w:p>
        </w:tc>
        <w:tc>
          <w:tcPr>
            <w:tcW w:w="5880" w:type="dxa"/>
            <w:gridSpan w:val="4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приборами.</w:t>
            </w: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параметров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позиционной работы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обслуживаемых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двигателя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  двигателем,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кран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гаражный,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штангенциркуль,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требования</w:t>
            </w: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4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нутромер,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контролю  деталей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инструментами.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микрометр,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состоянию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систем.</w:t>
            </w: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4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щупов,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линейка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Порядок работы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пользоваться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лекальная,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инструментами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оптические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приспособлениями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 слесарных работ.</w:t>
            </w:r>
          </w:p>
        </w:tc>
        <w:tc>
          <w:tcPr>
            <w:tcW w:w="5880" w:type="dxa"/>
            <w:gridSpan w:val="4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приборов</w:t>
            </w:r>
          </w:p>
        </w:tc>
        <w:tc>
          <w:tcPr>
            <w:tcW w:w="20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приборы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Ремонт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8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 узлы и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подъемник,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тумба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детали механизмов и</w:t>
            </w:r>
          </w:p>
        </w:tc>
        <w:tc>
          <w:tcPr>
            <w:tcW w:w="1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двигателя,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двигателя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 двигателя.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 и механизмов</w:t>
            </w:r>
          </w:p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причины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 устранения.</w:t>
            </w:r>
          </w:p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объем  работ</w:t>
            </w:r>
          </w:p>
        </w:tc>
        <w:tc>
          <w:tcPr>
            <w:tcW w:w="580" w:type="dxa"/>
            <w:vAlign w:val="bottom"/>
            <w:hideMark/>
          </w:tcPr>
          <w:p w:rsidR="00B271A5" w:rsidRDefault="00B271A5">
            <w:pPr>
              <w:ind w:left="16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20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позиционной работы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устранению.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8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  двигателем,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кран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  способы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восстановления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гаражный,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комплект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средства ремонта.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 двигателя.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демонтажно-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монтажного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использовать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процессы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разборки-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сборки</w:t>
            </w:r>
          </w:p>
        </w:tc>
        <w:tc>
          <w:tcPr>
            <w:tcW w:w="1020" w:type="dxa"/>
            <w:gridSpan w:val="2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приспособлений;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</w:rPr>
              <w:t>систем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8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приборы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основные свойства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8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материалов </w:t>
            </w:r>
            <w:proofErr w:type="gramStart"/>
            <w:r>
              <w:t>по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маркам.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 материалы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на основе анализа их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свойств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конкретного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применения.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контроля</w:t>
            </w:r>
          </w:p>
        </w:tc>
        <w:tc>
          <w:tcPr>
            <w:tcW w:w="20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безопасные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5880" w:type="dxa"/>
            <w:gridSpan w:val="4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состояния деталей.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47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28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00"/>
        <w:gridCol w:w="2120"/>
        <w:gridCol w:w="320"/>
        <w:gridCol w:w="520"/>
        <w:gridCol w:w="700"/>
        <w:gridCol w:w="880"/>
        <w:gridCol w:w="320"/>
        <w:gridCol w:w="940"/>
        <w:gridCol w:w="940"/>
        <w:gridCol w:w="200"/>
        <w:gridCol w:w="300"/>
      </w:tblGrid>
      <w:tr w:rsidR="00B271A5" w:rsidTr="00B271A5">
        <w:trPr>
          <w:trHeight w:val="2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свойства,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классификацию,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применяемых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Области применения</w:t>
            </w:r>
          </w:p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88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Регулировка,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Регулировать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Технические условия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Диагностическое</w:t>
            </w:r>
          </w:p>
        </w:tc>
        <w:tc>
          <w:tcPr>
            <w:tcW w:w="2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испытание систем и</w:t>
            </w:r>
          </w:p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регулировку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двигателя и системы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испытания двигателя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инструменты: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после</w:t>
            </w:r>
          </w:p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    соответствии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4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мотор-тестер,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сканер,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система</w:t>
            </w:r>
          </w:p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Технологию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компьютерной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  проверку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 двигателя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регулировок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двигателя.</w:t>
            </w:r>
          </w:p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технологию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компрессометр</w:t>
            </w:r>
            <w:proofErr w:type="spellEnd"/>
            <w:r>
              <w:t>,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испытания</w:t>
            </w:r>
          </w:p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стетоскоп, эндоскоп,</w:t>
            </w:r>
          </w:p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газоанализатор,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осциллограф,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стробоскоп,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замера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давления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системе</w:t>
            </w:r>
          </w:p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220"/>
              <w:rPr>
                <w:sz w:val="20"/>
                <w:szCs w:val="20"/>
              </w:rPr>
            </w:pPr>
            <w:r>
              <w:rPr>
                <w:w w:val="99"/>
              </w:rPr>
              <w:t>смазки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питания,</w:t>
            </w:r>
          </w:p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тумба</w:t>
            </w:r>
          </w:p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лампа переносная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33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3.2.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39370</wp:posOffset>
                </wp:positionV>
                <wp:extent cx="6084570" cy="0"/>
                <wp:effectExtent l="0" t="0" r="1143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.1pt" to="486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jQ7AEAAK0DAAAOAAAAZHJzL2Uyb0RvYy54bWysU81uEzEQviPxDpbvZLcVpOkqmx5awqWC&#10;SIUHmHi9WQv/yTbZ5AackfIIvAKHIlUq8Ay7b8TY+aEBTog9WPP7zcw3s+OLlZJkyZ0XRpf0ZJBT&#10;wjUzldCLkr55PX0yosQH0BVIo3lJ19zTi8njR+PWFvzUNEZW3BEE0b5obUmbEGyRZZ41XIEfGMs1&#10;OmvjFARU3SKrHLSIrmR2mufDrDWuss4w7j1ar7ZOOkn4dc1ZeFXXngciS4q9hfS69M7jm03GUCwc&#10;2EawXRvwD10oEBqLHqCuIAB558QfUEowZ7ypw4AZlZm6FoynGXCak/y3aW4asDzNguR4e6DJ/z9Y&#10;9nI5c0RUJT07p0SDwh11n/v3/ab71n3pN6T/0P3ovna33V33vbvrP6J8339COTq7+515QzAduWyt&#10;LxDyUs9cZIOt9I29NuytR1925IyKt9uwVe1UDEc6yCrtZn3YDV8FwtA4zEdPn53hCtnel0GxT7TO&#10;hxfcKBKFkkqhI21QwPLah1gain1INHsjRTUVUibFLeaX0pEl4IlM0xcnwZSjMKlJG7s4HybkI59/&#10;CJGn728QSgS8dSlUSUeHICgaDtVzXWFNKAIIuZWxvtQ70rY8RcbmplrP3J5MvInU6O5+49E91FP2&#10;r79s8hMAAP//AwBQSwMEFAAGAAgAAAAhAMq+g+TbAAAABgEAAA8AAABkcnMvZG93bnJldi54bWxM&#10;jsFOwzAQRO9I/IO1SNyo0wKFhjhVqcQFhCoCEhw38ZIE4nWI3Tb9exYucHya0czLlqPr1I6G0Ho2&#10;MJ0koIgrb1uuDbw8351dgwoR2WLnmQwcKMAyPz7KMLV+z0+0K2KtZIRDigaaGPtU61A15DBMfE8s&#10;2bsfHEbBodZ2wL2Mu07PkmSuHbYsDw32tG6o+iy2zsBt+fD26jcYik0ZHw/3l+uP1VdrzOnJuLoB&#10;FWmMf2X40Rd1yMWp9Fu2QXXCFwtpGpjPQEm8uDqfgip/WeeZ/q+ffwMAAP//AwBQSwECLQAUAAYA&#10;CAAAACEAtoM4kv4AAADhAQAAEwAAAAAAAAAAAAAAAAAAAAAAW0NvbnRlbnRfVHlwZXNdLnhtbFBL&#10;AQItABQABgAIAAAAIQA4/SH/1gAAAJQBAAALAAAAAAAAAAAAAAAAAC8BAABfcmVscy8ucmVsc1BL&#10;AQItABQABgAIAAAAIQB+6djQ7AEAAK0DAAAOAAAAAAAAAAAAAAAAAC4CAABkcnMvZTJvRG9jLnht&#10;bFBLAQItABQABgAIAAAAIQDKvoPk2wAAAAYBAAAPAAAAAAAAAAAAAAAAAEY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36195</wp:posOffset>
                </wp:positionV>
                <wp:extent cx="0" cy="931545"/>
                <wp:effectExtent l="0" t="0" r="19050" b="2095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85pt" to="7.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4E6wEAAKwDAAAOAAAAZHJzL2Uyb0RvYy54bWysU01uEzEU3iNxB8t7MpNCo3aUSRctYVNB&#10;pMIBHNuTsfCfbJNJdsAaKUfgCiyKVKnAGWZu1GfPNG2AFcKLp/fz+bPf5+fp2UZJtObOC6NLPB7l&#10;GHFNDRN6VeJ3b+fPTjDygWhGpNG8xFvu8dns6ZNpYwt+ZGojGXcISLQvGlviOgRbZJmnNVfEj4zl&#10;GoqVcYoECN0qY440wK5kdpTnk6wxjllnKPceshd9Ec8Sf1VxGt5UlecByRLD3UKyLtlltNlsSoqV&#10;I7YWdLgG+YdbKCI0HLqnuiCBoA9O/EGlBHXGmyqMqFGZqSpBeeoBuhnnv3VzVRPLUy8gjrd7mfz/&#10;o6Wv1wuHBCvxCcijiYI3ar92H7td+6P91u1Q96n91X5vr9ub9md7030G/7b7An4strdDeodgO2jZ&#10;WF8A5bleuKgG3egre2noew+17KAYA2972KZyKsJBDrRJb7Pdvw3fBET7JIXs6fPx8YvjeFRGivt9&#10;1vnwihuFolNiKXRUjRRkfelDD72HxLQ3UrC5kDIFbrU8lw6tCUzIPK2B/QAmNWpKPMlPJ4n5oOYf&#10;U+Rp/Y1CiQCjLoWKWscVQaSoOWEvNUt+IEL2PnQn9aBZL1MUbGnYduFiRzGCkUgyDOMbZ+5xnFAP&#10;n2x2BwAA//8DAFBLAwQUAAYACAAAACEAHdP6jdsAAAAHAQAADwAAAGRycy9kb3ducmV2LnhtbEyO&#10;QU/CQBCF7yb8h82YeJOthCqp3RIk8aIxhGqCx2l3aAvd2dpdoPx7tyc9Tb68lzdfuhxMK87Uu8ay&#10;godpBIK4tLrhSsHX5+v9AoTzyBpby6TgSg6W2eQmxUTbC2/pnPtKhBF2CSqove8SKV1Zk0E3tR1x&#10;yPa2N+gD9pXUPV7CuGnlLIoepcGGw4caO1rXVB7zk1HwUrx/7+wGXb4p/Mf1LV4fVj+NUne3w+oZ&#10;hKfB/5Vh1A/qkAWnwp5YO9EGjuehqSB+AjHGIxbjnc1BZqn875/9AgAA//8DAFBLAQItABQABgAI&#10;AAAAIQC2gziS/gAAAOEBAAATAAAAAAAAAAAAAAAAAAAAAABbQ29udGVudF9UeXBlc10ueG1sUEsB&#10;Ai0AFAAGAAgAAAAhADj9If/WAAAAlAEAAAsAAAAAAAAAAAAAAAAALwEAAF9yZWxzLy5yZWxzUEsB&#10;Ai0AFAAGAAgAAAAhALrZHgTrAQAArAMAAA4AAAAAAAAAAAAAAAAALgIAAGRycy9lMm9Eb2MueG1s&#10;UEsBAi0AFAAGAAgAAAAhAB3T+o3bAAAABwEAAA8AAAAAAAAAAAAAAAAARQQAAGRycy9kb3ducmV2&#10;LnhtbFBLBQYAAAAABAAEAPMAAABN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36195</wp:posOffset>
                </wp:positionV>
                <wp:extent cx="0" cy="931545"/>
                <wp:effectExtent l="0" t="0" r="19050" b="2095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85pt" to="486.3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si6gEAAKwDAAAOAAAAZHJzL2Uyb0RvYy54bWysU01uEzEU3iNxB8t7MpNCqnaUSRctYVNB&#10;pMIBHNuTsfCfbJNJdsAaKUfgCiyKVKnAGWZuxLNnEhpghfDi6f1+fu/z8/RioyRac+eF0SUej3KM&#10;uKaGCb0q8ZvX8ydnGPlANCPSaF7iLff4Yvb40bSxBT8xtZGMOwQg2heNLXEdgi2yzNOaK+JHxnIN&#10;wco4RQKYbpUxRxpAVzI7yfPTrDGOWWco9x68V30QzxJ+VXEaXlWV5wHJEkNvIUmX5DLKbDYlxcoR&#10;Wws6tEH+oQtFhIZLD1BXJBD0zok/oJSgznhThRE1KjNVJShPM8A04/y3aW5qYnmaBcjx9kCT/3+w&#10;9OV64ZBgJT4bY6SJgjdqP3fvu137rf3S7VD3of3Rfm1v27v2e3vXfQT9vvsEegy294N7h6AcuGys&#10;LwDyUi9cZINu9I29NvSth1h2FIyGt33apnIqpgMdaJPeZnt4G74JiPZOCt7zp+PJs0m8KiPFvs46&#10;H15wo1BUSiyFjqyRgqyvfehT9ynR7Y0UbC6kTIZbLS+lQ2sCGzJPZ0A/SpMaNSU+zc8nCfko5h9C&#10;5On8DUKJAKsuhQKuD0mkqDlhzzWDNkkRiJC9DtNJPXDW0xQJWxq2Xbg9l7ASiYZhfePOPbRT9a9P&#10;NvsJAAD//wMAUEsDBBQABgAIAAAAIQBtgbbl3QAAAAkBAAAPAAAAZHJzL2Rvd25yZXYueG1sTI/N&#10;TsMwEITvSLyDtUjcqEOgDU3jVAip5cSBwgM48TaJGq+j2Plpn55FHOhpNZpPszPZdratGLH3jSMF&#10;j4sIBFLpTEOVgu+v3cMLCB80Gd06QgVn9LDNb28ynRo30SeOh1AJDiGfagV1CF0qpS9rtNovXIfE&#10;3tH1VgeWfSVNrycOt62Mo2glrW6IP9S6w7cay9NhsAqezMdxV0zj+765XE7nYZV0+zJR6v5uft2A&#10;CDiHfxh+63N1yLlT4QYyXrQK1kmcMKpgyYf9P10wuIyfQeaZvF6Q/wAAAP//AwBQSwECLQAUAAYA&#10;CAAAACEAtoM4kv4AAADhAQAAEwAAAAAAAAAAAAAAAAAAAAAAW0NvbnRlbnRfVHlwZXNdLnhtbFBL&#10;AQItABQABgAIAAAAIQA4/SH/1gAAAJQBAAALAAAAAAAAAAAAAAAAAC8BAABfcmVscy8ucmVsc1BL&#10;AQItABQABgAIAAAAIQBvu/si6gEAAKwDAAAOAAAAAAAAAAAAAAAAAC4CAABkcnMvZTJvRG9jLnht&#10;bFBLAQItABQABgAIAAAAIQBtgbbl3QAAAAkBAAAPAAAAAAAAAAAAAAAAAEQ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8" w:lineRule="exact"/>
        <w:rPr>
          <w:sz w:val="20"/>
          <w:szCs w:val="20"/>
        </w:rPr>
      </w:pPr>
    </w:p>
    <w:p w:rsidR="00B271A5" w:rsidRDefault="00B271A5" w:rsidP="00B271A5">
      <w:pPr>
        <w:spacing w:line="264" w:lineRule="auto"/>
        <w:ind w:left="260" w:right="320"/>
        <w:rPr>
          <w:sz w:val="20"/>
          <w:szCs w:val="20"/>
        </w:rPr>
      </w:pPr>
      <w:r>
        <w:rPr>
          <w:b/>
          <w:bCs/>
          <w:sz w:val="28"/>
          <w:szCs w:val="28"/>
        </w:rPr>
        <w:t>ПК 3.2. Производить текущий ремонт узлов и элементов электрических и электронных систем автомобилей.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600"/>
        <w:gridCol w:w="2660"/>
        <w:gridCol w:w="2160"/>
      </w:tblGrid>
      <w:tr w:rsidR="00B271A5" w:rsidTr="00B271A5">
        <w:trPr>
          <w:trHeight w:val="329"/>
        </w:trPr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Пользоваться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 и  принцип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 xml:space="preserve">Автомобиль, ПК </w:t>
            </w:r>
            <w:proofErr w:type="gramStart"/>
            <w:r>
              <w:t>с</w:t>
            </w:r>
            <w:proofErr w:type="gramEnd"/>
          </w:p>
        </w:tc>
      </w:tr>
      <w:tr w:rsidR="00B271A5" w:rsidTr="00B271A5">
        <w:trPr>
          <w:trHeight w:val="48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60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29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600"/>
        <w:gridCol w:w="980"/>
        <w:gridCol w:w="480"/>
        <w:gridCol w:w="920"/>
        <w:gridCol w:w="280"/>
        <w:gridCol w:w="2160"/>
        <w:gridCol w:w="30"/>
      </w:tblGrid>
      <w:tr w:rsidR="00B271A5" w:rsidTr="00B271A5">
        <w:trPr>
          <w:trHeight w:val="28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lastRenderedPageBreak/>
              <w:t xml:space="preserve">автомобиля </w:t>
            </w:r>
            <w:proofErr w:type="gramStart"/>
            <w:r>
              <w:t>к</w:t>
            </w:r>
            <w:proofErr w:type="gramEnd"/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ПО, принтер, пост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ремонту.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приборами.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электрических машин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мойки, подъемник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9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3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первичной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920" w:type="dxa"/>
            <w:vMerge w:val="restart"/>
            <w:vAlign w:val="bottom"/>
            <w:hideMark/>
          </w:tcPr>
          <w:p w:rsidR="00B271A5" w:rsidRDefault="00B271A5">
            <w:pPr>
              <w:ind w:left="16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3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 xml:space="preserve">документации </w:t>
            </w:r>
            <w:proofErr w:type="gramStart"/>
            <w:r>
              <w:t>для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9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33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3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 систем.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взаимодействие узлов 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Знание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360"/>
              <w:rPr>
                <w:sz w:val="20"/>
                <w:szCs w:val="20"/>
              </w:rPr>
            </w:pPr>
            <w:r>
              <w:t>форм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учетной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документации.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эксплуатации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вспомогательного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Демонтаж 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 и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9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монтаж узлов 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 узлы и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расположение,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 тумба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элементы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электрических 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электрооборудования,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электрооборудования,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лампа переносная,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 и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 систем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инструмента </w:t>
            </w:r>
            <w:proofErr w:type="gramStart"/>
            <w: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автомобиля, их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разборки деталей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замена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интерьера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 и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оборудование </w:t>
            </w:r>
            <w:proofErr w:type="gramStart"/>
            <w:r>
              <w:t>при</w:t>
            </w:r>
            <w:proofErr w:type="gramEnd"/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сборки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2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разборочно-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электрооборудования,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сборочных </w:t>
            </w:r>
            <w:proofErr w:type="gramStart"/>
            <w:r>
              <w:t>работах</w:t>
            </w:r>
            <w:proofErr w:type="gramEnd"/>
            <w:r>
              <w:t>.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Работать с каталогом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 систем.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 меры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безопасности </w:t>
            </w:r>
            <w:proofErr w:type="gramStart"/>
            <w:r>
              <w:t>при</w:t>
            </w:r>
            <w:proofErr w:type="gramEnd"/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 использования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работе </w:t>
            </w:r>
            <w:proofErr w:type="gramStart"/>
            <w:r>
              <w:t>с</w:t>
            </w:r>
            <w:proofErr w:type="gramEnd"/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электрооборудованием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инструмента,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электрическими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инструментами.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каталогов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Меры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работе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165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lastRenderedPageBreak/>
        <w:t>30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80"/>
        <w:gridCol w:w="940"/>
        <w:gridCol w:w="460"/>
        <w:gridCol w:w="280"/>
        <w:gridCol w:w="520"/>
        <w:gridCol w:w="400"/>
        <w:gridCol w:w="540"/>
        <w:gridCol w:w="600"/>
        <w:gridCol w:w="300"/>
        <w:gridCol w:w="220"/>
        <w:gridCol w:w="520"/>
        <w:gridCol w:w="480"/>
        <w:gridCol w:w="800"/>
        <w:gridCol w:w="840"/>
        <w:gridCol w:w="520"/>
        <w:gridCol w:w="30"/>
      </w:tblGrid>
      <w:tr w:rsidR="00B271A5" w:rsidTr="00B271A5">
        <w:trPr>
          <w:trHeight w:val="2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электрооборудованием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электрическими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8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инструментами.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Выполнять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состояния узлов и</w:t>
            </w:r>
          </w:p>
        </w:tc>
        <w:tc>
          <w:tcPr>
            <w:tcW w:w="22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метрологическую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поверку</w:t>
            </w: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средств</w:t>
            </w:r>
          </w:p>
        </w:tc>
        <w:tc>
          <w:tcPr>
            <w:tcW w:w="11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элементов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Merge w:val="restart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6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измерений.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Производить проверку</w:t>
            </w:r>
          </w:p>
        </w:tc>
        <w:tc>
          <w:tcPr>
            <w:tcW w:w="14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систем,</w:t>
            </w: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мотор-тестер,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8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0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исправности</w:t>
            </w:r>
          </w:p>
        </w:tc>
        <w:tc>
          <w:tcPr>
            <w:tcW w:w="800" w:type="dxa"/>
            <w:gridSpan w:val="2"/>
            <w:vMerge w:val="restart"/>
            <w:vAlign w:val="bottom"/>
            <w:hideMark/>
          </w:tcPr>
          <w:p w:rsidR="00B271A5" w:rsidRDefault="00B271A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узлов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причины</w:t>
            </w:r>
          </w:p>
        </w:tc>
        <w:tc>
          <w:tcPr>
            <w:tcW w:w="300" w:type="dxa"/>
            <w:vMerge w:val="restart"/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способы</w:t>
            </w: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2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соответствующим</w:t>
            </w:r>
          </w:p>
        </w:tc>
        <w:tc>
          <w:tcPr>
            <w:tcW w:w="33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инструментом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gridSpan w:val="3"/>
            <w:vAlign w:val="bottom"/>
            <w:hideMark/>
          </w:tcPr>
          <w:p w:rsidR="00B271A5" w:rsidRDefault="00B271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компьютерной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9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приборами.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метрологии,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2180" w:type="dxa"/>
            <w:gridSpan w:val="5"/>
            <w:vAlign w:val="bottom"/>
            <w:hideMark/>
          </w:tcPr>
          <w:p w:rsidR="00B271A5" w:rsidRDefault="00B271A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стандартизации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сертификации.</w:t>
            </w: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4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5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5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мультиметр</w:t>
            </w:r>
            <w:proofErr w:type="spellEnd"/>
            <w:r>
              <w:t>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7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rPr>
                <w:w w:val="95"/>
              </w:rPr>
              <w:t>узлов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инструментами.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осциллограф,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4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элементов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4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8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пользоваться</w:t>
            </w: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проверки стартера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 систем.</w:t>
            </w:r>
          </w:p>
        </w:tc>
        <w:tc>
          <w:tcPr>
            <w:tcW w:w="4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0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генератора,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инструментами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8520" w:type="dxa"/>
            <w:gridSpan w:val="5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пускозарядное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для</w:t>
            </w: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контроля  исправности</w:t>
            </w:r>
          </w:p>
        </w:tc>
        <w:tc>
          <w:tcPr>
            <w:tcW w:w="630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проверки</w:t>
            </w:r>
          </w:p>
        </w:tc>
        <w:tc>
          <w:tcPr>
            <w:tcW w:w="15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исправности</w:t>
            </w:r>
          </w:p>
        </w:tc>
        <w:tc>
          <w:tcPr>
            <w:tcW w:w="35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460" w:type="dxa"/>
            <w:vMerge w:val="restart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элементов</w:t>
            </w:r>
          </w:p>
        </w:tc>
        <w:tc>
          <w:tcPr>
            <w:tcW w:w="478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ареометр</w:t>
            </w:r>
            <w:proofErr w:type="gramStart"/>
            <w:r>
              <w:rPr>
                <w:w w:val="99"/>
              </w:rPr>
              <w:t>,в</w:t>
            </w:r>
            <w:proofErr w:type="gramEnd"/>
            <w:r>
              <w:rPr>
                <w:w w:val="99"/>
              </w:rPr>
              <w:t>илка</w:t>
            </w:r>
            <w:proofErr w:type="spellEnd"/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300" w:type="dxa"/>
            <w:vMerge w:val="restart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4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4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нагрузочная,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электронных систем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клещи</w:t>
            </w:r>
          </w:p>
        </w:tc>
        <w:tc>
          <w:tcPr>
            <w:tcW w:w="8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4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систем.</w:t>
            </w: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токосъемные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1040" w:type="dxa"/>
            <w:gridSpan w:val="3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измерительных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приборов.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Ремонт   узлов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2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</w:t>
            </w:r>
          </w:p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rPr>
                <w:w w:val="96"/>
              </w:rPr>
              <w:t>узлы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элементы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элементов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систем.</w:t>
            </w:r>
          </w:p>
        </w:tc>
        <w:tc>
          <w:tcPr>
            <w:tcW w:w="14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систем,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мотор-тестер,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Разбирать  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собирать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причины</w:t>
            </w:r>
          </w:p>
        </w:tc>
        <w:tc>
          <w:tcPr>
            <w:tcW w:w="300" w:type="dxa"/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способы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узлы</w:t>
            </w:r>
          </w:p>
        </w:tc>
        <w:tc>
          <w:tcPr>
            <w:tcW w:w="14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компьютерной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электрооборудования.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 ремонта узлов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0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объем</w:t>
            </w:r>
          </w:p>
        </w:tc>
        <w:tc>
          <w:tcPr>
            <w:tcW w:w="740" w:type="dxa"/>
            <w:gridSpan w:val="2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right="20"/>
              <w:jc w:val="center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14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систем.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устранению.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8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мультиметр</w:t>
            </w:r>
            <w:proofErr w:type="spellEnd"/>
            <w:r>
              <w:t>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Устранять выявленные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осциллограф,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неисправности.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 xml:space="preserve">сборки </w:t>
            </w:r>
            <w:proofErr w:type="gramStart"/>
            <w:r>
              <w:t>ремонтируемых</w:t>
            </w:r>
            <w:proofErr w:type="gramEnd"/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 способы и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узлов  электрических  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проверки стартера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средства ремонта.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систем.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генератора,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196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lastRenderedPageBreak/>
        <w:t>31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840"/>
        <w:gridCol w:w="660"/>
        <w:gridCol w:w="780"/>
        <w:gridCol w:w="320"/>
        <w:gridCol w:w="520"/>
        <w:gridCol w:w="1000"/>
        <w:gridCol w:w="840"/>
        <w:gridCol w:w="300"/>
        <w:gridCol w:w="800"/>
        <w:gridCol w:w="620"/>
        <w:gridCol w:w="440"/>
        <w:gridCol w:w="300"/>
      </w:tblGrid>
      <w:tr w:rsidR="00B271A5" w:rsidTr="00B271A5">
        <w:trPr>
          <w:trHeight w:val="28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пускозарядное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 использования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ареометр,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вилка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приборы</w:t>
            </w:r>
          </w:p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нагрузочная,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оборудование.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клещи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токосъемные,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проверки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паяльная  станция,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клещи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обжимные,</w:t>
            </w: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термоусадочный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их узлов.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кембрик</w:t>
            </w:r>
            <w:proofErr w:type="spellEnd"/>
            <w:r>
              <w:t>,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Регулировка,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Регулировать</w:t>
            </w: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Автомобиль,</w:t>
            </w:r>
          </w:p>
        </w:tc>
        <w:tc>
          <w:tcPr>
            <w:tcW w:w="4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испытание узлов и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840" w:type="dxa"/>
            <w:gridSpan w:val="2"/>
            <w:vAlign w:val="bottom"/>
            <w:hideMark/>
          </w:tcPr>
          <w:p w:rsidR="00B271A5" w:rsidRDefault="00B271A5">
            <w:pPr>
              <w:ind w:left="200"/>
              <w:rPr>
                <w:sz w:val="20"/>
                <w:szCs w:val="20"/>
              </w:rPr>
            </w:pPr>
            <w:r>
              <w:t>регулировку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тумба</w:t>
            </w: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испытания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электрических    и</w:t>
            </w:r>
          </w:p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 систем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66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gramStart"/>
            <w:r>
              <w:t>соответствии</w:t>
            </w:r>
            <w:proofErr w:type="gramEnd"/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Технологию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мотор-тестер,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регулировок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проверку</w:t>
            </w:r>
          </w:p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проверки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компьютерной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работы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электрооборудования,</w:t>
            </w:r>
          </w:p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 систем.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 систем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мультиметр</w:t>
            </w:r>
            <w:proofErr w:type="spellEnd"/>
            <w:r>
              <w:t>,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осциллограф,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проверки стартера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генератора,</w:t>
            </w: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пускозарядное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ареометр,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вилка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нагрузочная,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клещи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токосъемные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73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3.3.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39370</wp:posOffset>
                </wp:positionV>
                <wp:extent cx="5993765" cy="0"/>
                <wp:effectExtent l="0" t="0" r="26035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.1pt" to="479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fd7QEAAK0DAAAOAAAAZHJzL2Uyb0RvYy54bWysU81uEzEQviPxDpbvZLdBDc0qmx5awqWC&#10;SIUHmHi9WQv/yTbZ5AackfoIvAKHIlUq8Ay7b8TY+aEBTggfrPn9ZubzeHK+VpKsuPPC6JKeDHJK&#10;uGamEnpZ0jevZ0/OKPEBdAXSaF7SDff0fPr40aS1BR+axsiKO4Ig2hetLWkTgi2yzLOGK/ADY7lG&#10;Z22cgoCqW2aVgxbRlcyGeT7KWuMq6wzj3qP1cuuk04Rf15yFV3XteSCypNhbSLdL9yLe2XQCxdKB&#10;bQTbtQH/0IUCobHoAeoSApB3TvwBpQRzxps6DJhRmalrwXiaAac5yX+b5roBy9MsSI63B5r8/4Nl&#10;L1dzR0RV0rMhJRoUvlH3uX/f33Tfui/9Dek/dD+6r91td9d97+76jyjf959Qjs7ufme+IZiOXLbW&#10;Fwh5oecussHW+tpeGfbWoy87ckbF223YunYqhiMdZJ3eZnN4G74OhKHxdDx++mx0Sgnb+zIo9onW&#10;+fCCG0WiUFIpdKQNClhd+RBLQ7EPiWZvpKhmQsqkuOXiQjqyAlyRWTpxEkw5CpOatCUd5eNRQj7y&#10;+YcQeTp/g1Ai4K5LoZDsQxAUDYfqua6wJhQBhNzKWF/qHWlbniJjC1Nt5m5PJu5EanS3v3HpHuop&#10;+9cvm/4EAAD//wMAUEsDBBQABgAIAAAAIQCSNMok2wAAAAYBAAAPAAAAZHJzL2Rvd25yZXYueG1s&#10;TI9BS8NAEIXvgv9hGcGb3VhsaWM2pRa8KFIaBT1OsmMSzc7G7LZN/72jFz1+vMebb7LV6Dp1oCG0&#10;ng1cTxJQxJW3LdcGXp7vrxagQkS22HkmAycKsMrPzzJMrT/yjg5FrJWMcEjRQBNjn2odqoYchonv&#10;iSV794PDKDjU2g54lHHX6WmSzLXDluVCgz1tGqo+i70zcFc+vr36LYZiW8an08Ns87H+ao25vBjX&#10;t6AijfGvDD/6og65OJV+zzaoTvhmKU0D8ykoiZezhXxS/rLOM/1fP/8GAAD//wMAUEsBAi0AFAAG&#10;AAgAAAAhALaDOJL+AAAA4QEAABMAAAAAAAAAAAAAAAAAAAAAAFtDb250ZW50X1R5cGVzXS54bWxQ&#10;SwECLQAUAAYACAAAACEAOP0h/9YAAACUAQAACwAAAAAAAAAAAAAAAAAvAQAAX3JlbHMvLnJlbHNQ&#10;SwECLQAUAAYACAAAACEA98vX3e0BAACtAwAADgAAAAAAAAAAAAAAAAAuAgAAZHJzL2Uyb0RvYy54&#10;bWxQSwECLQAUAAYACAAAACEAkjTKJNsAAAAGAQAADwAAAAAAAAAAAAAAAABH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36195</wp:posOffset>
                </wp:positionV>
                <wp:extent cx="0" cy="1099185"/>
                <wp:effectExtent l="0" t="0" r="19050" b="2476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9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85pt" to="7.7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766wEAAK0DAAAOAAAAZHJzL2Uyb0RvYy54bWysU02O0zAU3iNxB8t7mnQQVRs1ncUMZTOC&#10;SgMHcB2nsfCfbNOkO2CN1CNwBRaMNNIAZ0huNM9O2pkCK4QXT+/383ufn+fnjRRoy6zjWuV4PEox&#10;YorqgqtNjt+9XT6bYuQ8UQURWrEc75jD54unT+a1ydiZrrQomEUAolxWmxxX3pssSRytmCRupA1T&#10;ECy1lcSDaTdJYUkN6FIkZ2k6SWptC2M1Zc6B97IP4kXEL0tG/ZuydMwjkWPozUdpo1wHmSzmJNtY&#10;YipOhzbIP3QhCVdw6RHqkniCPlj+B5Tk1GqnSz+iWia6LDllcQaYZpz+Ns11RQyLswA5zhxpcv8P&#10;lr7eriziRY6nzzFSRMIbtV+7j92+/dF+6/ao+9T+am/a7+1t+7O97T6Dftd9AT0E27vBvUdQDlzW&#10;xmUAeaFWNrBBG3VtrjR97yCWnASD4Uyf1pRWhnSgAzXxbXbHt2GNR7R3UvCO09lsPH0R7kpIdig0&#10;1vlXTEsUlBwLrgJtJCPbK+f71ENKcDsteLHkQkTDbtYXwqItgRVZxjOgn6QJheocT9LZJCKfxNxj&#10;iDSev0FI7mHXBZdA9jGJZBUjxUtVQJsk84SLXofphBpI63kKjK11sVvZA5mwE5GGYX/D0j22Y/XD&#10;L1vcAwAA//8DAFBLAwQUAAYACAAAACEAOWLi3tsAAAAHAQAADwAAAGRycy9kb3ducmV2LnhtbEyO&#10;QU+DQBCF7yb+h82YeLOLRixBlqY28aIxTdFEjwOMgLKzyG5b+u8dTnqafHkvb75sNdleHWj0nWMD&#10;14sIFHHl6o4bA2+vj1cJKB+Qa+wdk4ETeVjl52cZprU78o4ORWiUjLBP0UAbwpBq7auWLPqFG4gl&#10;+3SjxSA4Nroe8Sjjttc3UXSnLXYsH1ocaNNS9V3srYGH8vnj3W3RF9syvJye4s3X+qcz5vJiWt+D&#10;CjSFvzLM+qIOuTiVbs+1V71wfCtNA/ES1BzPWMpdJgnoPNP//fNfAAAA//8DAFBLAQItABQABgAI&#10;AAAAIQC2gziS/gAAAOEBAAATAAAAAAAAAAAAAAAAAAAAAABbQ29udGVudF9UeXBlc10ueG1sUEsB&#10;Ai0AFAAGAAgAAAAhADj9If/WAAAAlAEAAAsAAAAAAAAAAAAAAAAALwEAAF9yZWxzLy5yZWxzUEsB&#10;Ai0AFAAGAAgAAAAhAE9R7vrrAQAArQMAAA4AAAAAAAAAAAAAAAAALgIAAGRycy9lMm9Eb2MueG1s&#10;UEsBAi0AFAAGAAgAAAAhADli4t7bAAAABwEAAA8AAAAAAAAAAAAAAAAARQQAAGRycy9kb3ducmV2&#10;LnhtbFBLBQYAAAAABAAEAPMAAABN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36195</wp:posOffset>
                </wp:positionV>
                <wp:extent cx="0" cy="1099185"/>
                <wp:effectExtent l="0" t="0" r="19050" b="2476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9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15pt,2.85pt" to="479.1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K6wEAAK0DAAAOAAAAZHJzL2Uyb0RvYy54bWysU02O0zAU3iNxB8t7mnQEVRs1ncUMZTOC&#10;SgMHcB2nsfCfbNOkO2CN1CNwBRaMNNIAZ0huNM9O2pkCK4QXT+/383ufn+fnjRRoy6zjWuV4PEox&#10;YorqgqtNjt+9XT6bYuQ8UQURWrEc75jD54unT+a1ydiZrrQomEUAolxWmxxX3pssSRytmCRupA1T&#10;ECy1lcSDaTdJYUkN6FIkZ2k6SWptC2M1Zc6B97IP4kXEL0tG/ZuydMwjkWPozUdpo1wHmSzmJNtY&#10;YipOhzbIP3QhCVdw6RHqkniCPlj+B5Tk1GqnSz+iWia6LDllcQaYZpz+Ns11RQyLswA5zhxpcv8P&#10;lr7eriziRY6nzzFSRMIbtV+7j92+/dF+6/ao+9T+am/a7+1t+7O97T6Dftd9AT0E27vBvUdQDlzW&#10;xmUAeaFWNrBBG3VtrjR97yCWnASD4Uyf1pRWhnSgAzXxbXbHt2GNR7R3UvCO09lsPH0R7kpIdig0&#10;1vlXTEsUlBwLrgJtJCPbK+f71ENKcDsteLHkQkTDbtYXwqItgRVZxjOgn6QJheocT9LZJCKfxNxj&#10;iDSev0FI7mHXBZdA9jGJZBUjxUtVQJsk84SLXofphBpI63kKjK11sVvZA5mwE5GGYX/D0j22Y/XD&#10;L1vcAwAA//8DAFBLAwQUAAYACAAAACEAN3X1t90AAAAJAQAADwAAAGRycy9kb3ducmV2LnhtbEyP&#10;QU+DQBCF7yb+h82YeLOLGiwiS1ObeNGYRmxSjwOMgLKzyG5b+u8d40GPL+/Lm2+yxWR7tafRd44N&#10;XM4iUMSVqztuDGxeHy4SUD4g19g7JgNH8rDIT08yTGt34BfaF6FRMsI+RQNtCEOqta9asuhnbiCW&#10;7t2NFoPEsdH1iAcZt72+iqIbbbFjudDiQKuWqs9iZw3cl09vW7dGX6zL8Hx8jFcfy6/OmPOzaXkH&#10;KtAU/mD40Rd1yMWpdDuuveoN3MbJtaAG4jko6X9zKeA8SUDnmf7/Qf4NAAD//wMAUEsBAi0AFAAG&#10;AAgAAAAhALaDOJL+AAAA4QEAABMAAAAAAAAAAAAAAAAAAAAAAFtDb250ZW50X1R5cGVzXS54bWxQ&#10;SwECLQAUAAYACAAAACEAOP0h/9YAAACUAQAACwAAAAAAAAAAAAAAAAAvAQAAX3JlbHMvLnJlbHNQ&#10;SwECLQAUAAYACAAAACEAHmDBiusBAACtAwAADgAAAAAAAAAAAAAAAAAuAgAAZHJzL2Uyb0RvYy54&#10;bWxQSwECLQAUAAYACAAAACEAN3X1t90AAAAJ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44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ПК 3.3. Производить текущий ремонт автомобильных трансмиссий.</w:t>
      </w:r>
    </w:p>
    <w:p w:rsidR="00B271A5" w:rsidRDefault="00B271A5" w:rsidP="00B271A5">
      <w:pPr>
        <w:spacing w:line="3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660"/>
        <w:gridCol w:w="2500"/>
        <w:gridCol w:w="1940"/>
        <w:gridCol w:w="440"/>
        <w:gridCol w:w="2140"/>
      </w:tblGrid>
      <w:tr w:rsidR="00B271A5" w:rsidTr="00B271A5">
        <w:trPr>
          <w:trHeight w:val="329"/>
        </w:trPr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0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1760" w:type="dxa"/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Оформлять   учетную</w:t>
            </w:r>
          </w:p>
        </w:tc>
        <w:tc>
          <w:tcPr>
            <w:tcW w:w="194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4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Автомобиль, ПК </w:t>
            </w:r>
            <w:proofErr w:type="gramStart"/>
            <w:r>
              <w:t>с</w:t>
            </w:r>
            <w:proofErr w:type="gramEnd"/>
          </w:p>
        </w:tc>
      </w:tr>
      <w:tr w:rsidR="00B271A5" w:rsidTr="00B271A5">
        <w:trPr>
          <w:trHeight w:val="317"/>
        </w:trPr>
        <w:tc>
          <w:tcPr>
            <w:tcW w:w="176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42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документацию.</w:t>
            </w:r>
          </w:p>
        </w:tc>
        <w:tc>
          <w:tcPr>
            <w:tcW w:w="1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ПО, принтер, пост</w:t>
            </w:r>
          </w:p>
        </w:tc>
      </w:tr>
      <w:tr w:rsidR="00B271A5" w:rsidTr="00B271A5">
        <w:trPr>
          <w:trHeight w:val="317"/>
        </w:trPr>
        <w:tc>
          <w:tcPr>
            <w:tcW w:w="176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ремонту.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1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мойки, подъемник</w:t>
            </w:r>
          </w:p>
        </w:tc>
      </w:tr>
      <w:tr w:rsidR="00B271A5" w:rsidTr="00B271A5">
        <w:trPr>
          <w:trHeight w:val="48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07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32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580"/>
        <w:gridCol w:w="1540"/>
        <w:gridCol w:w="960"/>
        <w:gridCol w:w="1140"/>
        <w:gridCol w:w="840"/>
        <w:gridCol w:w="400"/>
        <w:gridCol w:w="860"/>
        <w:gridCol w:w="560"/>
        <w:gridCol w:w="740"/>
        <w:gridCol w:w="30"/>
      </w:tblGrid>
      <w:tr w:rsidR="00B271A5" w:rsidTr="00B271A5">
        <w:trPr>
          <w:trHeight w:val="2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lastRenderedPageBreak/>
              <w:t>Оформление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уборочно-моечное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первичной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технологическое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взаимодействие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узлов  трансмиссии.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Знание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форм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содержание  </w:t>
            </w:r>
            <w:proofErr w:type="gramStart"/>
            <w:r>
              <w:t>учетной</w:t>
            </w:r>
            <w:proofErr w:type="gramEnd"/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эксплуатации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вспомогательного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Демонтаж, монтаж и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Автомобиль,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замена  узлов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 узлы и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тумба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сборки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узлов и механизмов.</w:t>
            </w:r>
          </w:p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позиционной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двигателем,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кран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разборочно-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гаражный,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сборочных   </w:t>
            </w:r>
            <w:proofErr w:type="gramStart"/>
            <w:r>
              <w:t>работах</w:t>
            </w:r>
            <w:proofErr w:type="gramEnd"/>
            <w:r>
              <w:t>.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компрессор,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установка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каталогами деталей.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слива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  откачки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масла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структуру каталогов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деятельности.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Выполнять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8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Автомобиль,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метрологическую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метрологии,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тумба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измерений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поверку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средств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стандартизации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24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соответствующим</w:t>
            </w: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сертификации.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0"/>
        </w:trPr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измерений.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инструментом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Производить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замеры</w:t>
            </w: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приборами.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0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износов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позиционной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6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60" w:type="dxa"/>
            <w:vMerge w:val="restart"/>
            <w:vAlign w:val="bottom"/>
            <w:hideMark/>
          </w:tcPr>
          <w:p w:rsidR="00B271A5" w:rsidRDefault="00B271A5">
            <w:pPr>
              <w:ind w:left="24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КПП,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кран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гаражный,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36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штангенциркуль,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нутромер,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6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9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микрометр,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7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инструментами.</w:t>
            </w:r>
          </w:p>
        </w:tc>
        <w:tc>
          <w:tcPr>
            <w:tcW w:w="36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контролю деталей и</w:t>
            </w:r>
          </w:p>
        </w:tc>
        <w:tc>
          <w:tcPr>
            <w:tcW w:w="86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щупов,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линейка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846" w:bottom="151" w:left="1440" w:header="0" w:footer="0" w:gutter="0"/>
          <w:cols w:space="720"/>
        </w:sectPr>
      </w:pPr>
    </w:p>
    <w:p w:rsidR="00B271A5" w:rsidRDefault="00B271A5" w:rsidP="00B271A5">
      <w:pPr>
        <w:spacing w:line="37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33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84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20"/>
        <w:gridCol w:w="920"/>
        <w:gridCol w:w="1420"/>
        <w:gridCol w:w="260"/>
        <w:gridCol w:w="400"/>
        <w:gridCol w:w="420"/>
        <w:gridCol w:w="1220"/>
        <w:gridCol w:w="680"/>
        <w:gridCol w:w="480"/>
        <w:gridCol w:w="860"/>
        <w:gridCol w:w="420"/>
        <w:gridCol w:w="340"/>
        <w:gridCol w:w="540"/>
      </w:tblGrid>
      <w:tr w:rsidR="00B271A5" w:rsidTr="00B271A5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проверке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лекальная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пользоваться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работоспособности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инструментами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узлов.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приспособлениями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 слесарных работ.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инструментов.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Ремонт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механизмов,</w:t>
            </w:r>
          </w:p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2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6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деталей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подъемник,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механизмы,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B271A5" w:rsidRDefault="00B271A5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узлы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переносная, тумба</w:t>
            </w:r>
          </w:p>
        </w:tc>
      </w:tr>
      <w:tr w:rsidR="00B271A5" w:rsidTr="00B271A5">
        <w:trPr>
          <w:trHeight w:val="319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трансмиссий.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детали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Разбирать и собирать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причины  и  способы</w:t>
            </w:r>
          </w:p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замера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давления</w:t>
            </w:r>
          </w:p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механизмы</w:t>
            </w:r>
          </w:p>
        </w:tc>
        <w:tc>
          <w:tcPr>
            <w:tcW w:w="2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узлы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масла</w:t>
            </w:r>
          </w:p>
        </w:tc>
        <w:tc>
          <w:tcPr>
            <w:tcW w:w="42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АКПП,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стойка,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установка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слива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объем  работ</w:t>
            </w:r>
          </w:p>
        </w:tc>
        <w:tc>
          <w:tcPr>
            <w:tcW w:w="400" w:type="dxa"/>
            <w:vAlign w:val="bottom"/>
            <w:hideMark/>
          </w:tcPr>
          <w:p w:rsidR="00B271A5" w:rsidRDefault="00B271A5">
            <w:pPr>
              <w:ind w:right="20"/>
              <w:jc w:val="center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откачки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масла,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устранению.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 способы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масленый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средства ремонта.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нагнетатель,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средства ремонта.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съемники,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слесарный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сборки   узлов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верстак,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тиски,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съемник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приборы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стопорных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колец,</w:t>
            </w:r>
          </w:p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оборудование.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набор щупов,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для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контроля деталей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Регулировка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Регулировать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испытание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механизмы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тягово-</w:t>
            </w:r>
          </w:p>
        </w:tc>
      </w:tr>
      <w:tr w:rsidR="00B271A5" w:rsidTr="00B271A5">
        <w:trPr>
          <w:trHeight w:val="319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трансмиссий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регулировку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динамический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трансмиссий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после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gramStart"/>
            <w:r>
              <w:t>соответствии</w:t>
            </w:r>
            <w:proofErr w:type="gramEnd"/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испытания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тормозной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стенд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 обкатки КПП,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документацией.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   узлов</w:t>
            </w:r>
          </w:p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проверку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балансировки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846" w:bottom="151" w:left="1440" w:header="0" w:footer="0" w:gutter="0"/>
          <w:cols w:space="720"/>
        </w:sectPr>
      </w:pPr>
    </w:p>
    <w:p w:rsidR="00B271A5" w:rsidRDefault="00B271A5" w:rsidP="00B271A5">
      <w:pPr>
        <w:spacing w:line="188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34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84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500"/>
        <w:gridCol w:w="1920"/>
        <w:gridCol w:w="460"/>
        <w:gridCol w:w="2160"/>
      </w:tblGrid>
      <w:tr w:rsidR="00B271A5" w:rsidTr="00B271A5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2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карданных валов</w:t>
            </w: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</w:t>
            </w:r>
          </w:p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испытания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</w:tr>
    </w:tbl>
    <w:p w:rsidR="00B271A5" w:rsidRDefault="00B271A5" w:rsidP="00B271A5">
      <w:pPr>
        <w:spacing w:line="364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3.4.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pV7AEAAK0DAAAOAAAAZHJzL2Uyb0RvYy54bWysU81uEzEQviPxDpbvZLcVKWGVTQ8t4VJB&#10;pMIDTLzerIX/ZJtscgPOSHkEXoEDSJVK+wy7b8TY+aEBTog9WPP7zcw3s+PzlZJkyZ0XRpf0ZJBT&#10;wjUzldCLkr59M30yosQH0BVIo3lJ19zT88njR+PWFvzUNEZW3BEE0b5obUmbEGyRZZ41XIEfGMs1&#10;OmvjFARU3SKrHLSIrmR2mudnWWtcZZ1h3Hu0Xm6ddJLw65qz8LquPQ9ElhR7C+l16Z3HN5uMoVg4&#10;sI1guzbgH7pQIDQWPUBdQgDy3ok/oJRgznhThwEzKjN1LRhPM+A0J/lv01w3YHmaBcnx9kCT/3+w&#10;7NVy5oioSjoaUqJB4Y66L/2HftP96L72G9J/7O6779237qa76276Tyjf9p9Rjs7udmfeEExHLlvr&#10;C4S80DMX2WArfW2vDHvn0ZcdOaPi7TZsVTsVw5EOskq7WR92w1eBMDSe5aOnw2e4Qrb3ZVDsE63z&#10;4SU3ikShpFLoSBsUsLzyIZaGYh8Szd5IUU2FlElxi/mFdGQJeCLT9MVJMOUoTGrSxi6eDxPykc8/&#10;hMjT9zcIJQLeuhQKyT4EQdFwqF7oCmtCEUDIrYz1pd6RtuUpMjY31Xrm9mTiTaRGd/cbj+6hnrJ/&#10;/WWTnwAAAP//AwBQSwMEFAAGAAgAAAAhAKu8NHvbAAAABgEAAA8AAABkcnMvZG93bnJldi54bWxM&#10;j8tOwzAQRfdI/QdrKrGjTilKaIhTIaSWFQsKH+DE0yRqPI5i59F+PQMbujy6V3fOZLvZtmLE3jeO&#10;FKxXEQik0pmGKgXfX/uHZxA+aDK6dYQKLuhhly/uMp0aN9EnjsdQCR4hn2oFdQhdKqUva7Tar1yH&#10;xNnJ9VYHxr6SptcTj9tWPkZRLK1uiC/UusO3GsvzcbAKNubjtC+m8f3QXK/nyxAn3aFMlLpfzq8v&#10;IALO4b8Mv/qsDjk7FW4g40XL/LTlpoKYP+J4m2zWIIo/lnkmb/XzHwAAAP//AwBQSwECLQAUAAYA&#10;CAAAACEAtoM4kv4AAADhAQAAEwAAAAAAAAAAAAAAAAAAAAAAW0NvbnRlbnRfVHlwZXNdLnhtbFBL&#10;AQItABQABgAIAAAAIQA4/SH/1gAAAJQBAAALAAAAAAAAAAAAAAAAAC8BAABfcmVscy8ucmVsc1BL&#10;AQItABQABgAIAAAAIQBIP8pV7AEAAK0DAAAOAAAAAAAAAAAAAAAAAC4CAABkcnMvZTJvRG9jLnht&#10;bFBLAQItABQABgAIAAAAIQCrvDR72wAAAAYBAAAPAAAAAAAAAAAAAAAAAEY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7388225"/>
                <wp:effectExtent l="0" t="0" r="19050" b="2222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8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nC6wEAAK0DAAAOAAAAZHJzL2Uyb0RvYy54bWysU02O0zAU3iNxB8t7mkwRpURNZzFD2Yyg&#10;0sABXNtpLPwn2zTtDlgj9QhcgcUgjTTAGZIb8eykZQqsEF48vd/P731+np1vlUQb7rwwusRnoxwj&#10;rqlhQq9L/Ob14tEUIx+IZkQazUu84x6fzx8+mDW24GNTG8m4QwCifdHYEtch2CLLPK25In5kLNcQ&#10;rIxTJIDp1hlzpAF0JbNxnk+yxjhmnaHce/Be9kE8T/hVxWl4VVWeByRLDL2FJF2Sqyiz+YwUa0ds&#10;LejQBvmHLhQRGi49Ql2SQNA7J/6AUoI6400VRtSozFSVoDzNANOc5b9Nc10Ty9MsQI63R5r8/4Ol&#10;LzdLhwQr8XSCkSYK3qj93L3v9u239ku3R92H9kf7tb1pb9vv7W33EfS77hPoMdjeDe49gnLgsrG+&#10;AMgLvXSRDbrV1/bK0LceYtlJMBre9mnbyqmYDnSgbXqb3fFt+DYg2jspeJ8+nk7H4yfxrowUh0Lr&#10;fHjBjUJRKbEUOtJGCrK58qFPPaREtzdSsIWQMhluvbqQDm0IrMginQH9JE1q1JR4kj+bJOSTmL8P&#10;kafzNwglAuy6FArIPiaRouaEPdcM2iRFIEL2Okwn9UBaz1NkbGXYbukOZMJOJBqG/Y1Ld99O1b9+&#10;2fwnAAAA//8DAFBLAwQUAAYACAAAACEA4d1MWd0AAAAIAQAADwAAAGRycy9kb3ducmV2LnhtbEyP&#10;QUvDQBCF74L/YRnBm91UTLExm1ILXhQpjUI9TpIxiWZnY3bbpv/eyUlPw8d7vHkvXY22U0cafOvY&#10;wHwWgSIuXdVybeD97enmHpQPyBV2jsnAmTysssuLFJPKnXhHxzzUSkLYJ2igCaFPtPZlQxb9zPXE&#10;on26wWIQHGpdDXiScNvp2yhaaIsty4cGe9o0VH7nB2vgsXj52Lst+nxbhNfzc7z5Wv+0xlxfjesH&#10;UIHG8GeGqb5Uh0w6Fe7AlVedcHwnTgNxDGqSJyzkzhfLCHSW6v8Dsl8AAAD//wMAUEsBAi0AFAAG&#10;AAgAAAAhALaDOJL+AAAA4QEAABMAAAAAAAAAAAAAAAAAAAAAAFtDb250ZW50X1R5cGVzXS54bWxQ&#10;SwECLQAUAAYACAAAACEAOP0h/9YAAACUAQAACwAAAAAAAAAAAAAAAAAvAQAAX3JlbHMvLnJlbHNQ&#10;SwECLQAUAAYACAAAACEApgYpwusBAACtAwAADgAAAAAAAAAAAAAAAAAuAgAAZHJzL2Uyb0RvYy54&#10;bWxQSwECLQAUAAYACAAAACEA4d1MWd0AAAAI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7388225"/>
                <wp:effectExtent l="0" t="0" r="19050" b="2222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8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mr6wEAAK0DAAAOAAAAZHJzL2Uyb0RvYy54bWysU01uEzEU3iNxB8t7MtOgtmGUSRctYVNB&#10;pMIBHNuTsfCfbJNJdsAaKUfgCiyKVKnAGWZuxLNnEhpghfDi6f1+fu/z8/RioyRac+eF0SU+GeUY&#10;cU0NE3pV4jev508mGPlANCPSaF7iLff4Yvb40bSxBR+b2kjGHQIQ7YvGlrgOwRZZ5mnNFfEjY7mG&#10;YGWcIgFMt8qYIw2gK5mN8/wsa4xj1hnKvQfvVR/Es4RfVZyGV1XleUCyxNBbSNIluYwym01JsXLE&#10;1oIObZB/6EIRoeHSA9QVCQS9c+IPKCWoM95UYUSNykxVCcrTDDDNSf7bNDc1sTzNAuR4e6DJ/z9Y&#10;+nK9cEiwEk/OMdJEwRu1n7v33a791n7pdqj70P5ov7a37V37vb3rPoJ+330CPQbb+8G9Q1AOXDbW&#10;FwB5qRcuskE3+sZeG/rWQyw7CkbD2z5tUzkV04EOtElvsz28Dd8ERHsnBe/508lkPD6Nd2Wk2Bda&#10;58MLbhSKSoml0JE2UpD1tQ996j4lur2Rgs2FlMlwq+WldGhNYEXm6QzoR2lSo6bEZ/mz04R8FPMP&#10;IfJ0/gahRIBdl0IB2YckUtScsOeaQZukCETIXofppB5I63mKjC0N2y7cnkzYiUTDsL9x6R7aqfrX&#10;L5v9BAAA//8DAFBLAwQUAAYACAAAACEAdTXQE94AAAAKAQAADwAAAGRycy9kb3ducmV2LnhtbEyP&#10;y07DMBBF90j8gzWV2FGnRU1oGqdCSC0rFhQ+wImnSdR4HMXOo/16BrGA5dU9unMm28+2FSP2vnGk&#10;YLWMQCCVzjRUKfj6PDw+g/BBk9GtI1RwRQ/7/P4u06lxE33geAqV4BHyqVZQh9ClUvqyRqv90nVI&#10;3J1db3Xg2FfS9HricdvKdRTF0uqG+EKtO3ytsbycBqvgybyfD8U0vh2b2+1yHeKkO5aJUg+L+WUH&#10;IuAc/mD40Wd1yNmpcAMZL1oF22SdMKpgswHB/W8uGFzF2whknsn/L+TfAAAA//8DAFBLAQItABQA&#10;BgAIAAAAIQC2gziS/gAAAOEBAAATAAAAAAAAAAAAAAAAAAAAAABbQ29udGVudF9UeXBlc10ueG1s&#10;UEsBAi0AFAAGAAgAAAAhADj9If/WAAAAlAEAAAsAAAAAAAAAAAAAAAAALwEAAF9yZWxzLy5yZWxz&#10;UEsBAi0AFAAGAAgAAAAhAHRHSavrAQAArQMAAA4AAAAAAAAAAAAAAAAALgIAAGRycy9lMm9Eb2Mu&#10;eG1sUEsBAi0AFAAGAAgAAAAhAHU10BPeAAAACgEAAA8AAAAAAAAAAAAAAAAARQ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4" w:lineRule="auto"/>
        <w:ind w:left="260" w:right="980"/>
        <w:rPr>
          <w:sz w:val="20"/>
          <w:szCs w:val="20"/>
        </w:rPr>
      </w:pPr>
      <w:r>
        <w:rPr>
          <w:b/>
          <w:bCs/>
          <w:sz w:val="28"/>
          <w:szCs w:val="28"/>
        </w:rPr>
        <w:t>ПК 3.4. Производить текущий ремонт ходовой части и механизмов управления автомобилей.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340"/>
        <w:gridCol w:w="1120"/>
        <w:gridCol w:w="140"/>
        <w:gridCol w:w="480"/>
        <w:gridCol w:w="380"/>
        <w:gridCol w:w="300"/>
        <w:gridCol w:w="920"/>
        <w:gridCol w:w="240"/>
        <w:gridCol w:w="480"/>
        <w:gridCol w:w="220"/>
        <w:gridCol w:w="460"/>
        <w:gridCol w:w="520"/>
        <w:gridCol w:w="1440"/>
        <w:gridCol w:w="780"/>
      </w:tblGrid>
      <w:tr w:rsidR="00B271A5" w:rsidTr="00B271A5">
        <w:trPr>
          <w:trHeight w:val="329"/>
        </w:trPr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0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Оформлять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учетную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 xml:space="preserve">ПК  </w:t>
            </w:r>
            <w:proofErr w:type="gramStart"/>
            <w:r>
              <w:t>с</w:t>
            </w:r>
            <w:proofErr w:type="gramEnd"/>
          </w:p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документацию.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ПО,  принтер,  пост</w:t>
            </w:r>
          </w:p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ремонту.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ходовой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мойки, подъемник</w:t>
            </w:r>
          </w:p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уборочно-моечное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первичной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рулевого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управления.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 xml:space="preserve">документации </w:t>
            </w:r>
            <w:proofErr w:type="gramStart"/>
            <w:r>
              <w:t>для</w:t>
            </w:r>
            <w:proofErr w:type="gramEnd"/>
          </w:p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оборудование.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Проверять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взаимодействие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комплектность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160" w:type="dxa"/>
            <w:gridSpan w:val="3"/>
            <w:vAlign w:val="bottom"/>
            <w:hideMark/>
          </w:tcPr>
          <w:p w:rsidR="00B271A5" w:rsidRDefault="00B271A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части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860" w:type="dxa"/>
            <w:gridSpan w:val="2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  управления.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Знание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1160" w:type="dxa"/>
            <w:gridSpan w:val="3"/>
            <w:vAlign w:val="bottom"/>
            <w:hideMark/>
          </w:tcPr>
          <w:p w:rsidR="00B271A5" w:rsidRDefault="00B271A5">
            <w:pPr>
              <w:ind w:left="260"/>
              <w:rPr>
                <w:sz w:val="20"/>
                <w:szCs w:val="20"/>
              </w:rPr>
            </w:pPr>
            <w:r>
              <w:t>форм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учетной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документации.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правила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эксплуатации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2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вспомогательного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Демонтаж,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1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монтаж  и  замена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узлы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механизмы</w:t>
            </w:r>
          </w:p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gridSpan w:val="3"/>
            <w:vAlign w:val="bottom"/>
            <w:hideMark/>
          </w:tcPr>
          <w:p w:rsidR="00B271A5" w:rsidRDefault="00B271A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способы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860" w:type="dxa"/>
            <w:gridSpan w:val="2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тележка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ходовой  части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систем управления.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 и способы их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гидравлическая,</w:t>
            </w:r>
          </w:p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  <w:r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Технологические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съемники,   стяжки</w:t>
            </w:r>
          </w:p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пружин,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пресс</w:t>
            </w:r>
          </w:p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разборочно-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сборки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700" w:type="dxa"/>
            <w:gridSpan w:val="2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гидравлический,</w:t>
            </w:r>
          </w:p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сборочных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proofErr w:type="gramStart"/>
            <w:r>
              <w:t>работах</w:t>
            </w:r>
            <w:proofErr w:type="gramEnd"/>
            <w:r>
              <w:t>.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ходовой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Работать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каталогами деталей.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Соблюдать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безопасные  условия</w:t>
            </w:r>
          </w:p>
        </w:tc>
        <w:tc>
          <w:tcPr>
            <w:tcW w:w="18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7"/>
              </w:rPr>
              <w:t>порядок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12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35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60"/>
        <w:gridCol w:w="340"/>
        <w:gridCol w:w="1020"/>
        <w:gridCol w:w="560"/>
        <w:gridCol w:w="400"/>
        <w:gridCol w:w="440"/>
        <w:gridCol w:w="720"/>
        <w:gridCol w:w="340"/>
        <w:gridCol w:w="340"/>
        <w:gridCol w:w="220"/>
        <w:gridCol w:w="300"/>
        <w:gridCol w:w="480"/>
        <w:gridCol w:w="440"/>
        <w:gridCol w:w="1440"/>
        <w:gridCol w:w="780"/>
        <w:gridCol w:w="30"/>
      </w:tblGrid>
      <w:tr w:rsidR="00B271A5" w:rsidTr="00B271A5">
        <w:trPr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каталога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300" w:type="dxa"/>
            <w:vAlign w:val="bottom"/>
            <w:hideMark/>
          </w:tcPr>
          <w:p w:rsidR="00B271A5" w:rsidRDefault="00B271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6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9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Выполнять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метрологии,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метрологическую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gridSpan w:val="5"/>
            <w:vAlign w:val="bottom"/>
            <w:hideMark/>
          </w:tcPr>
          <w:p w:rsidR="00B271A5" w:rsidRDefault="00B271A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стандартизации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лампа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поверку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средств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сертификации.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21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соответствующим</w:t>
            </w:r>
          </w:p>
        </w:tc>
        <w:tc>
          <w:tcPr>
            <w:tcW w:w="24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32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измерений.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тележка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инструментом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5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1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Производить замеры</w:t>
            </w:r>
          </w:p>
        </w:tc>
        <w:tc>
          <w:tcPr>
            <w:tcW w:w="7740" w:type="dxa"/>
            <w:gridSpan w:val="5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6"/>
        </w:trPr>
        <w:tc>
          <w:tcPr>
            <w:tcW w:w="1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приборами.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08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изнашиваемых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5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стенд  сход-развал,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 w:val="restart"/>
            <w:vAlign w:val="bottom"/>
            <w:hideMark/>
          </w:tcPr>
          <w:p w:rsidR="00B271A5" w:rsidRDefault="00B271A5">
            <w:pPr>
              <w:ind w:left="200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люфтомер</w:t>
            </w:r>
            <w:proofErr w:type="spellEnd"/>
            <w:r>
              <w:t>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 автомобиля.</w:t>
            </w: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изменяемых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индикатор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5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параметров  </w:t>
            </w:r>
            <w:proofErr w:type="gramStart"/>
            <w:r>
              <w:t>ходовой</w:t>
            </w:r>
            <w:proofErr w:type="gramEnd"/>
          </w:p>
        </w:tc>
        <w:tc>
          <w:tcPr>
            <w:tcW w:w="7740" w:type="dxa"/>
            <w:gridSpan w:val="5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часового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типа,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220" w:type="dxa"/>
            <w:vMerge w:val="restart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контролю</w:t>
            </w: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560" w:type="dxa"/>
            <w:vMerge w:val="restart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систем</w:t>
            </w:r>
          </w:p>
        </w:tc>
        <w:tc>
          <w:tcPr>
            <w:tcW w:w="508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динамометрически</w:t>
            </w:r>
            <w:proofErr w:type="spellEnd"/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деталей,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состоянию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й ключ, стетоскоп,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20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4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вибростенд,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параметрам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динамический,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5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набор щупов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00" w:type="dxa"/>
            <w:gridSpan w:val="3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части.</w:t>
            </w: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инструментами.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860" w:type="dxa"/>
            <w:gridSpan w:val="3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измерительных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 инструментов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5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Ремонт</w:t>
            </w:r>
          </w:p>
        </w:tc>
        <w:tc>
          <w:tcPr>
            <w:tcW w:w="760" w:type="dxa"/>
            <w:vAlign w:val="bottom"/>
            <w:hideMark/>
          </w:tcPr>
          <w:p w:rsidR="00B271A5" w:rsidRDefault="00B271A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устанавливать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узлы,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неисправности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лампа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76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механизмы и детали</w:t>
            </w:r>
          </w:p>
        </w:tc>
        <w:tc>
          <w:tcPr>
            <w:tcW w:w="7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ind w:left="200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1340" w:type="dxa"/>
            <w:gridSpan w:val="4"/>
            <w:vAlign w:val="bottom"/>
            <w:hideMark/>
          </w:tcPr>
          <w:p w:rsidR="00B271A5" w:rsidRDefault="00B271A5">
            <w:pPr>
              <w:ind w:left="26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B271A5" w:rsidRDefault="00B271A5">
            <w:pPr>
              <w:ind w:left="24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тележка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 управления.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неисправности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 и способы их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гидравлическая,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объем  работ</w:t>
            </w:r>
          </w:p>
        </w:tc>
        <w:tc>
          <w:tcPr>
            <w:tcW w:w="40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стенд  сход-развал,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устранению.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восстановления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узлов и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пресс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  способы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860" w:type="dxa"/>
            <w:gridSpan w:val="3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ходовой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части.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гидравлический,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средства ремонта.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ключ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систем  управления и  их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динамометрически</w:t>
            </w:r>
            <w:proofErr w:type="spellEnd"/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узлов.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1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196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lastRenderedPageBreak/>
        <w:t>36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00"/>
        <w:gridCol w:w="1020"/>
        <w:gridCol w:w="200"/>
        <w:gridCol w:w="780"/>
        <w:gridCol w:w="420"/>
        <w:gridCol w:w="1200"/>
        <w:gridCol w:w="260"/>
        <w:gridCol w:w="900"/>
        <w:gridCol w:w="480"/>
        <w:gridCol w:w="1440"/>
        <w:gridCol w:w="780"/>
      </w:tblGrid>
      <w:tr w:rsidR="00B271A5" w:rsidTr="00B271A5">
        <w:trPr>
          <w:trHeight w:val="2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средства ремонта.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приборы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сборки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20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6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автомобилей.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использования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инструмента,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контроля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Регулировка,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Регулировать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 xml:space="preserve">Технические  условия  </w:t>
            </w:r>
            <w:proofErr w:type="gramStart"/>
            <w:r>
              <w:t>на</w:t>
            </w:r>
            <w:proofErr w:type="gramEnd"/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испытание  узлов</w:t>
            </w:r>
          </w:p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параметры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регулировку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26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установки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испытания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ходовой  части  и</w:t>
            </w:r>
          </w:p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тележка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6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стенд  сход-развал,</w:t>
            </w:r>
          </w:p>
        </w:tc>
      </w:tr>
      <w:tr w:rsidR="00B271A5" w:rsidTr="00B271A5">
        <w:trPr>
          <w:trHeight w:val="317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gramStart"/>
            <w:r>
              <w:t>соответствии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автомобилей.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люфтомер</w:t>
            </w:r>
            <w:proofErr w:type="spellEnd"/>
            <w:r>
              <w:t>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Технологию выполнения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индикатор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документацией.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часового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типа,</w:t>
            </w:r>
          </w:p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Проводить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проверку</w:t>
            </w:r>
          </w:p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динамометрически</w:t>
            </w:r>
            <w:proofErr w:type="spellEnd"/>
          </w:p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контроля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й ключ, стетоскоп,</w:t>
            </w:r>
          </w:p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механизмов  </w:t>
            </w:r>
            <w:proofErr w:type="gramStart"/>
            <w:r>
              <w:t>ходовой</w:t>
            </w:r>
            <w:proofErr w:type="gramEnd"/>
          </w:p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вибростенд,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стенд</w:t>
            </w:r>
          </w:p>
        </w:tc>
      </w:tr>
      <w:tr w:rsidR="00B271A5" w:rsidTr="00B271A5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0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динамический,</w:t>
            </w:r>
          </w:p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автомобилей.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364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3.5.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t26wEAAK0DAAAOAAAAZHJzL2Uyb0RvYy54bWysU81uEzEQviPxDpbvZLcVhLDKpoeWcKkg&#10;UuEBJl5v1sJ/sk02uQFnpDwCr8ChSJUKfYbdN+rY+aEBTog9WPP7zcw3s+OzlZJkyZ0XRpf0ZJBT&#10;wjUzldCLkr57O30yosQH0BVIo3lJ19zTs8njR+PWFvzUNEZW3BEE0b5obUmbEGyRZZ41XIEfGMs1&#10;OmvjFARU3SKrHLSIrmR2mufDrDWuss4w7j1aL7ZOOkn4dc1ZeFPXngciS4q9hfS69M7jm03GUCwc&#10;2EawXRvwD10oEBqLHqAuIAD54MQfUEowZ7ypw4AZlZm6FoynGXCak/y3aa4asDzNguR4e6DJ/z9Y&#10;9no5c0RUJR3hpjQo3FH3tf/Yb7of3bd+Q/pP3V33vbvubrqf3U3/GeXb/gvK0dnd7swbgunIZWt9&#10;gZDneuYiG2ylr+ylYe89+rIjZ1S83YataqdiONJBVmk368Nu+CoQhsZhPnr67DmukO19GRT7ROt8&#10;eMWNIlEoqRQ60gYFLC99iKWh2IdEszdSVFMhZVLcYn4uHVkCnsg0fXESTDkKk5q0sYsXw4R85PMP&#10;IfL0/Q1CiYC3LoVCsg9BUDQcqpe6wppQBBByK2N9qXekbXmKjM1NtZ65PZl4E6nR3f3Go3uop+xf&#10;f9nkHgAA//8DAFBLAwQUAAYACAAAACEA6pF61NwAAAAGAQAADwAAAGRycy9kb3ducmV2LnhtbEyP&#10;y07DMBBF90j8gzVI7KhTHoWGOFWpxAZUVQQkWE7iIQnE4xC7bfr3DGxgeXSv7pzJFqPr1I6G0Ho2&#10;MJ0koIgrb1uuDbw835/dgAoR2WLnmQwcKMAiPz7KMLV+z0+0K2KtZIRDigaaGPtU61A15DBMfE8s&#10;2bsfHEbBodZ2wL2Mu06fJ8lMO2xZLjTY06qh6rPYOgN35ePbq99gKDZlXB8erlYfy6/WmNOTcXkL&#10;KtIY/8rwoy/qkItT6bdsg+qEL+fSNDCTjySeX19MQZW/rPNM/9fPvwEAAP//AwBQSwECLQAUAAYA&#10;CAAAACEAtoM4kv4AAADhAQAAEwAAAAAAAAAAAAAAAAAAAAAAW0NvbnRlbnRfVHlwZXNdLnhtbFBL&#10;AQItABQABgAIAAAAIQA4/SH/1gAAAJQBAAALAAAAAAAAAAAAAAAAAC8BAABfcmVscy8ucmVsc1BL&#10;AQItABQABgAIAAAAIQBYZct26wEAAK0DAAAOAAAAAAAAAAAAAAAAAC4CAABkcnMvZTJvRG9jLnht&#10;bFBLAQItABQABgAIAAAAIQDqkXrU3AAAAAYBAAAPAAAAAAAAAAAAAAAAAEU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2511425"/>
                <wp:effectExtent l="0" t="0" r="19050" b="2222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3s6wEAAK0DAAAOAAAAZHJzL2Uyb0RvYy54bWysU01uEzEU3iNxB8t7MpOIRu0oky5awqaC&#10;SIUDOLYnY+E/2SaT7IA1Uo7AFViAVKnAGWZuxLNnEhpghfDi6f1+fu/z8+xyqyTacOeF0SUej3KM&#10;uKaGCb0u8etXiyfnGPlANCPSaF7iHff4cv740ayxBZ+Y2kjGHQIQ7YvGlrgOwRZZ5mnNFfEjY7mG&#10;YGWcIgFMt86YIw2gK5lN8nyaNcYx6wzl3oP3ug/iecKvKk7Dy6ryPCBZYugtJOmSXEWZzWekWDti&#10;a0GHNsg/dKGI0HDpEeqaBILeOvEHlBLUGW+qMKJGZaaqBOVpBphmnP82zW1NLE+zADneHmny/w+W&#10;vtgsHRKsxOcXGGmi4I3aT927bt9+az93e9S9b3+0X9sv7V37vb3rPoB+330EPQbb+8G9R1AOXDbW&#10;FwB5pZcuskG3+tbeGPrGQyw7CUbD2z5tWzkV04EOtE1vszu+Dd8GRHsnBe/kbDx+OjmLd2WkOBRa&#10;58NzbhSKSoml0JE2UpDNjQ996iElur2Rgi2ElMlw69WVdGhDYEUW6QzoJ2lSo6bE0/ximpBPYv4h&#10;RJ7O3yCUCLDrUigg+5hEipoT9kwzaJMUgQjZ6zCd1ANpPU+RsZVhu6U7kAk7kWgY9jcu3UM7Vf/6&#10;ZfOfAAAA//8DAFBLAwQUAAYACAAAACEAu0wB/NsAAAAHAQAADwAAAGRycy9kb3ducmV2LnhtbEyO&#10;wU7DMBBE70j9B2srcaN2UYNQiFOVSlxAqCIgwXETL0naeB1it03/HucEx6cZzbxsPdpOnGjwrWMN&#10;y4UCQVw503Kt4eP96eYehA/IBjvHpOFCHtb57CrD1Lgzv9GpCLWII+xT1NCE0KdS+qohi37heuKY&#10;fbvBYog41NIMeI7jtpO3St1Jiy3HhwZ72jZUHYqj1fBYvnx9uh36YleG18tzst1vflqtr+fj5gFE&#10;oDH8lWHSj+qQR6fSHdl40UVOVrGpIUlATPGEpYaVWiqQeSb/++e/AAAA//8DAFBLAQItABQABgAI&#10;AAAAIQC2gziS/gAAAOEBAAATAAAAAAAAAAAAAAAAAAAAAABbQ29udGVudF9UeXBlc10ueG1sUEsB&#10;Ai0AFAAGAAgAAAAhADj9If/WAAAAlAEAAAsAAAAAAAAAAAAAAAAALwEAAF9yZWxzLy5yZWxzUEsB&#10;Ai0AFAAGAAgAAAAhAH1sLezrAQAArQMAAA4AAAAAAAAAAAAAAAAALgIAAGRycy9lMm9Eb2MueG1s&#10;UEsBAi0AFAAGAAgAAAAhALtMAfzbAAAABwEAAA8AAAAAAAAAAAAAAAAARQQAAGRycy9kb3ducmV2&#10;LnhtbFBLBQYAAAAABAAEAPMAAABN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2511425"/>
                <wp:effectExtent l="0" t="0" r="19050" b="2222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eL6wEAAK0DAAAOAAAAZHJzL2Uyb0RvYy54bWysU01uEzEU3iNxB8t7MpOIVO0oky5awqaC&#10;SIUDOLYnY+E/2SaT7IA1Uo7AFViAVKnAGWZuxLNnEhpghfDi6f1+fu/z8+xyqyTacOeF0SUej3KM&#10;uKaGCb0u8etXiyfnGPlANCPSaF7iHff4cv740ayxBZ+Y2kjGHQIQ7YvGlrgOwRZZ5mnNFfEjY7mG&#10;YGWcIgFMt86YIw2gK5lN8vwsa4xj1hnKvQfvdR/E84RfVZyGl1XleUCyxNBbSNIluYoym89IsXbE&#10;1oIObZB/6EIRoeHSI9Q1CQS9deIPKCWoM95UYUSNykxVCcrTDDDNOP9tmtuaWJ5mAXK8PdLk/x8s&#10;fbFZOiRYiS+AHk0UvFH7qXvX7dtv7eduj7r37Y/2a/ulvWu/t3fdB9Dvu4+gx2B7P7j3CMqBy8b6&#10;AiCv9NJFNuhW39obQ994iGUnwWh426dtK6diOtCBtultdse34duAaO+k4J1Mx+Onk2m8KyPFodA6&#10;H55zo1BUSiyFjrSRgmxufOhTDynR7Y0UbCGkTIZbr66kQxsCK7JIZ0A/SZMaNSU+yy+mCfkk5h9C&#10;5On8DUKJALsuhSrx+TGJFDUn7Jlm0CYpAhGy12E6qQfSep4iYyvDdkt3IBN2ItEw7G9cuod2qv71&#10;y+Y/AQAA//8DAFBLAwQUAAYACAAAACEA35lMv90AAAAJAQAADwAAAGRycy9kb3ducmV2LnhtbEyP&#10;zU7DMBCE70i8g7VI3KjdQhsI2VQIqeXEgcIDOPE2iRqvo9j5aZ8eIw5wHM1o5ptsO9tWjNT7xjHC&#10;cqFAEJfONFwhfH3u7h5B+KDZ6NYxIZzJwza/vsp0atzEHzQeQiViCftUI9QhdKmUvqzJar9wHXH0&#10;jq63OkTZV9L0eorltpUrpTbS6objQq07eq2pPB0Gi3Bv3o+7Yhrf9s3lcjoPm6Tblwni7c388gwi&#10;0Bz+wvCDH9Ehj0yFG9h40SI8JaskRhHWaxDR/9UFwoNaKpB5Jv8/yL8BAAD//wMAUEsBAi0AFAAG&#10;AAgAAAAhALaDOJL+AAAA4QEAABMAAAAAAAAAAAAAAAAAAAAAAFtDb250ZW50X1R5cGVzXS54bWxQ&#10;SwECLQAUAAYACAAAACEAOP0h/9YAAACUAQAACwAAAAAAAAAAAAAAAAAvAQAAX3JlbHMvLnJlbHNQ&#10;SwECLQAUAAYACAAAACEA3G4Xi+sBAACtAwAADgAAAAAAAAAAAAAAAAAuAgAAZHJzL2Uyb0RvYy54&#10;bWxQSwECLQAUAAYACAAAACEA35lMv90AAAAJAQAADwAAAAAAAAAAAAAAAABF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4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ПК 3.5. Производить ремонт и окраску автомобильных кузовов.</w:t>
      </w:r>
    </w:p>
    <w:p w:rsidR="00B271A5" w:rsidRDefault="00B271A5" w:rsidP="00B271A5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280"/>
        <w:gridCol w:w="2820"/>
        <w:gridCol w:w="2160"/>
      </w:tblGrid>
      <w:tr w:rsidR="00B271A5" w:rsidTr="00B271A5">
        <w:trPr>
          <w:trHeight w:val="331"/>
        </w:trPr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0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Подготовка кузова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Оформлять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 и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 ремонту.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учетную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компьютер </w:t>
            </w:r>
            <w:proofErr w:type="gramStart"/>
            <w:r>
              <w:t>с</w:t>
            </w:r>
            <w:proofErr w:type="gramEnd"/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документацию.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первичной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 кузовов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 xml:space="preserve">документации </w:t>
            </w:r>
            <w:proofErr w:type="gramStart"/>
            <w:r>
              <w:t>для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уборочно-моечное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 кабин. Характеристики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 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лакокрасочных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принтер, пост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покрытий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мойки, стапель</w:t>
            </w:r>
          </w:p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 кузовов.</w:t>
            </w:r>
          </w:p>
        </w:tc>
        <w:tc>
          <w:tcPr>
            <w:tcW w:w="216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Формы и содержание</w:t>
            </w:r>
          </w:p>
        </w:tc>
        <w:tc>
          <w:tcPr>
            <w:tcW w:w="216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эксплуатационные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учетной документации.</w:t>
            </w:r>
          </w:p>
        </w:tc>
        <w:tc>
          <w:tcPr>
            <w:tcW w:w="2160" w:type="dxa"/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146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lastRenderedPageBreak/>
        <w:t>37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60"/>
        <w:gridCol w:w="480"/>
        <w:gridCol w:w="880"/>
        <w:gridCol w:w="640"/>
        <w:gridCol w:w="280"/>
        <w:gridCol w:w="1140"/>
        <w:gridCol w:w="440"/>
        <w:gridCol w:w="960"/>
        <w:gridCol w:w="280"/>
        <w:gridCol w:w="2160"/>
        <w:gridCol w:w="30"/>
      </w:tblGrid>
      <w:tr w:rsidR="00B271A5" w:rsidTr="00B271A5">
        <w:trPr>
          <w:trHeight w:val="2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материалы </w:t>
            </w:r>
            <w:proofErr w:type="gramStart"/>
            <w:r>
              <w:t>в</w:t>
            </w:r>
            <w:proofErr w:type="gramEnd"/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 и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 эксплуатации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вспомогательного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оборудования.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свойства,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классификацию,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применяемых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Демонтаж, монтаж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 и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 замена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 узлы</w:t>
            </w:r>
          </w:p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 разборки-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стапель, тумба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элементов кузова,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детали кузова,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сборки кузова, кабины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кабины, платформы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кабины,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платформы.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платформы.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 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инструмента </w:t>
            </w:r>
            <w:proofErr w:type="gramStart"/>
            <w: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 использования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разборки деталей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интерьера, 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 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инструмента </w:t>
            </w:r>
            <w:proofErr w:type="gramStart"/>
            <w: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оборудование </w:t>
            </w:r>
            <w:proofErr w:type="gramStart"/>
            <w:r>
              <w:t>при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приспособлений 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демонтажа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разборочно-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оборудования.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вклеиваемых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сборочных </w:t>
            </w:r>
            <w:proofErr w:type="gramStart"/>
            <w:r>
              <w:t>работах</w:t>
            </w:r>
            <w:proofErr w:type="gramEnd"/>
            <w:r>
              <w:t>.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Назначение и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стекол, </w:t>
            </w:r>
            <w:proofErr w:type="gramStart"/>
            <w:r>
              <w:t>сварочное</w:t>
            </w:r>
            <w:proofErr w:type="gramEnd"/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Работать с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содержание каталога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каталогом деталей.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отрезной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 техники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безопасные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 и охраны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гидравлические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условия труда </w:t>
            </w:r>
            <w:proofErr w:type="gramStart"/>
            <w:r>
              <w:t>в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 xml:space="preserve">труда </w:t>
            </w:r>
            <w:proofErr w:type="gramStart"/>
            <w:r>
              <w:t>в</w:t>
            </w:r>
            <w:proofErr w:type="gramEnd"/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растяжки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Выполнять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метрологии,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метрологическую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стандартизации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стапель,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измерений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3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поверку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средств</w:t>
            </w:r>
          </w:p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сертификации.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электронная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применением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96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измерительная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измерений.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соответствующего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система,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1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Производить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6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инструмента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кузовов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толщиномер</w:t>
            </w:r>
            <w:proofErr w:type="spellEnd"/>
            <w:r>
              <w:t>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08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замеры  деталей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набор  щупов  </w:t>
            </w:r>
            <w:proofErr w:type="gramStart"/>
            <w: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кабин автомобилей.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67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параметров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кузова</w:t>
            </w:r>
          </w:p>
        </w:tc>
        <w:tc>
          <w:tcPr>
            <w:tcW w:w="574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замера зазоров,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применением</w:t>
            </w:r>
          </w:p>
        </w:tc>
        <w:tc>
          <w:tcPr>
            <w:tcW w:w="574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 xml:space="preserve">требования  </w:t>
            </w:r>
            <w:proofErr w:type="gramStart"/>
            <w:r>
              <w:t>к</w:t>
            </w:r>
            <w:proofErr w:type="gramEnd"/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контролю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440" w:type="dxa"/>
            <w:vMerge w:val="restart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состоянию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кузовов. Порядок работы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приборов,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28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9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инструментов.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измерительного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 инструментов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Восстановление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 и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4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5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184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lastRenderedPageBreak/>
        <w:t>38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1140"/>
        <w:gridCol w:w="620"/>
        <w:gridCol w:w="520"/>
        <w:gridCol w:w="1160"/>
        <w:gridCol w:w="640"/>
        <w:gridCol w:w="540"/>
        <w:gridCol w:w="480"/>
        <w:gridCol w:w="1320"/>
        <w:gridCol w:w="180"/>
        <w:gridCol w:w="660"/>
        <w:gridCol w:w="30"/>
      </w:tblGrid>
      <w:tr w:rsidR="00B271A5" w:rsidTr="00B271A5">
        <w:trPr>
          <w:trHeight w:val="280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lastRenderedPageBreak/>
              <w:t>деталей, узлов и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 узлы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неисправности кузова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стапель,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кузова автомобиля.</w:t>
            </w:r>
          </w:p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детали узлы 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сварочное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кузова автомобиля.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 ремонта 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восстановления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споттер</w:t>
            </w:r>
            <w:proofErr w:type="spellEnd"/>
            <w:r>
              <w:t>, 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 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 кабин  и его деталей.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инструмента </w:t>
            </w:r>
            <w:proofErr w:type="gramStart"/>
            <w: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объем работ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</w:p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 и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рихтовки,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устранению.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гидравлические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растяжки, 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 и средства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 разборки-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струбцин,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сборки кузова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отрезное и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 и его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шлифовальное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оборудование </w:t>
            </w:r>
            <w:proofErr w:type="gramStart"/>
            <w:r>
              <w:t>для</w:t>
            </w:r>
            <w:proofErr w:type="gramEnd"/>
          </w:p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восстановления.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ремонта кузова и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 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набор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его деталей.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 использования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инструмента </w:t>
            </w:r>
            <w:proofErr w:type="gramStart"/>
            <w: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 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вклейки стекол,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приспособлений 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 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приспособления.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 к контролю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Окраска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кузова   и</w:t>
            </w:r>
          </w:p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дефекты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пост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кузова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свойства</w:t>
            </w:r>
          </w:p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лакокрасочного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подготовки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лакокрасочных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покрытия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кузовов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окраске,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камера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маркам.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180" w:type="dxa"/>
            <w:gridSpan w:val="2"/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окрасочная,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восстановления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шлифовальный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лакокрасочные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лакокрасочного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инструмент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материалы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16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покрытия</w:t>
            </w:r>
          </w:p>
        </w:tc>
        <w:tc>
          <w:tcPr>
            <w:tcW w:w="11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кузова  и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13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ручной</w:t>
            </w:r>
          </w:p>
        </w:tc>
        <w:tc>
          <w:tcPr>
            <w:tcW w:w="1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основе  анализа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8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Специальные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электрический,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свойств,</w:t>
            </w: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28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технологии окраски.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краскопульт,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конкретного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0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применения.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материалы для ремонта.</w:t>
            </w:r>
          </w:p>
        </w:tc>
        <w:tc>
          <w:tcPr>
            <w:tcW w:w="1320" w:type="dxa"/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7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9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окраски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кузова</w:t>
            </w:r>
          </w:p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лакокрасочных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покрытий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кузовов.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дефекты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Области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применения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лакокрасочного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покрытия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  объем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62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 окраски кузова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устранению.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 и средства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для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72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39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540"/>
        <w:gridCol w:w="740"/>
        <w:gridCol w:w="480"/>
        <w:gridCol w:w="520"/>
        <w:gridCol w:w="1160"/>
        <w:gridCol w:w="180"/>
        <w:gridCol w:w="1020"/>
        <w:gridCol w:w="140"/>
        <w:gridCol w:w="320"/>
        <w:gridCol w:w="2160"/>
      </w:tblGrid>
      <w:tr w:rsidR="00B271A5" w:rsidTr="00B271A5">
        <w:trPr>
          <w:trHeight w:val="28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окраски.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Требования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окраски   кузова  и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контролю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его деталей.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лакокрасочного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покрытия.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материалы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технологических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операций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окраски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кузова автомобиля.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Регулировка и</w:t>
            </w:r>
          </w:p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Регулировать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контроль качества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установку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 кузова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стапель,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 кузовов и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автомобиля.</w:t>
            </w:r>
          </w:p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электронная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измерительная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gramStart"/>
            <w:r>
              <w:t>соответствии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восстановления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система,</w:t>
            </w:r>
          </w:p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технологической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кузовов,   кабин   и   их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толщиномер</w:t>
            </w:r>
            <w:proofErr w:type="spellEnd"/>
            <w:r>
              <w:t>,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документацией.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 xml:space="preserve">набор щупов </w:t>
            </w:r>
            <w:proofErr w:type="gramStart"/>
            <w:r>
              <w:t>для</w:t>
            </w:r>
            <w:proofErr w:type="gramEnd"/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исредства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замера зазоров,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проверку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узлов.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проверку размеров.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сборки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качество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jc w:val="center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его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лакокрасочного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восстановления.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покрытия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 контролю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8D7309" w:rsidRDefault="008D7309" w:rsidP="008D7309"/>
    <w:p w:rsidR="008D7309" w:rsidRDefault="008D7309"/>
    <w:sectPr w:rsidR="008D7309" w:rsidSect="00B271A5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42" w:rsidRDefault="00965242">
      <w:r>
        <w:separator/>
      </w:r>
    </w:p>
  </w:endnote>
  <w:endnote w:type="continuationSeparator" w:id="0">
    <w:p w:rsidR="00965242" w:rsidRDefault="0096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80" w:rsidRDefault="00366480" w:rsidP="001B27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6480" w:rsidRDefault="00366480" w:rsidP="001B27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80" w:rsidRDefault="00366480" w:rsidP="001B27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4E6B">
      <w:rPr>
        <w:rStyle w:val="a6"/>
        <w:noProof/>
      </w:rPr>
      <w:t>58</w:t>
    </w:r>
    <w:r>
      <w:rPr>
        <w:rStyle w:val="a6"/>
      </w:rPr>
      <w:fldChar w:fldCharType="end"/>
    </w:r>
  </w:p>
  <w:p w:rsidR="00366480" w:rsidRDefault="00366480" w:rsidP="001B27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42" w:rsidRDefault="00965242">
      <w:r>
        <w:separator/>
      </w:r>
    </w:p>
  </w:footnote>
  <w:footnote w:type="continuationSeparator" w:id="0">
    <w:p w:rsidR="00965242" w:rsidRDefault="0096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9B8E09D2"/>
    <w:lvl w:ilvl="0" w:tplc="04CA1A4C">
      <w:start w:val="1"/>
      <w:numFmt w:val="bullet"/>
      <w:lvlText w:val="в"/>
      <w:lvlJc w:val="left"/>
      <w:pPr>
        <w:ind w:left="0" w:firstLine="0"/>
      </w:pPr>
    </w:lvl>
    <w:lvl w:ilvl="1" w:tplc="43F46244">
      <w:numFmt w:val="decimal"/>
      <w:lvlText w:val=""/>
      <w:lvlJc w:val="left"/>
      <w:pPr>
        <w:ind w:left="0" w:firstLine="0"/>
      </w:pPr>
    </w:lvl>
    <w:lvl w:ilvl="2" w:tplc="680E4548">
      <w:numFmt w:val="decimal"/>
      <w:lvlText w:val=""/>
      <w:lvlJc w:val="left"/>
      <w:pPr>
        <w:ind w:left="0" w:firstLine="0"/>
      </w:pPr>
    </w:lvl>
    <w:lvl w:ilvl="3" w:tplc="71DCA4E0">
      <w:numFmt w:val="decimal"/>
      <w:lvlText w:val=""/>
      <w:lvlJc w:val="left"/>
      <w:pPr>
        <w:ind w:left="0" w:firstLine="0"/>
      </w:pPr>
    </w:lvl>
    <w:lvl w:ilvl="4" w:tplc="A732A908">
      <w:numFmt w:val="decimal"/>
      <w:lvlText w:val=""/>
      <w:lvlJc w:val="left"/>
      <w:pPr>
        <w:ind w:left="0" w:firstLine="0"/>
      </w:pPr>
    </w:lvl>
    <w:lvl w:ilvl="5" w:tplc="19540D66">
      <w:numFmt w:val="decimal"/>
      <w:lvlText w:val=""/>
      <w:lvlJc w:val="left"/>
      <w:pPr>
        <w:ind w:left="0" w:firstLine="0"/>
      </w:pPr>
    </w:lvl>
    <w:lvl w:ilvl="6" w:tplc="594E6C7C">
      <w:numFmt w:val="decimal"/>
      <w:lvlText w:val=""/>
      <w:lvlJc w:val="left"/>
      <w:pPr>
        <w:ind w:left="0" w:firstLine="0"/>
      </w:pPr>
    </w:lvl>
    <w:lvl w:ilvl="7" w:tplc="52D080FA">
      <w:numFmt w:val="decimal"/>
      <w:lvlText w:val=""/>
      <w:lvlJc w:val="left"/>
      <w:pPr>
        <w:ind w:left="0" w:firstLine="0"/>
      </w:pPr>
    </w:lvl>
    <w:lvl w:ilvl="8" w:tplc="7DC8CB88">
      <w:numFmt w:val="decimal"/>
      <w:lvlText w:val=""/>
      <w:lvlJc w:val="left"/>
      <w:pPr>
        <w:ind w:left="0" w:firstLine="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F4BB3"/>
    <w:multiLevelType w:val="hybridMultilevel"/>
    <w:tmpl w:val="9A1C88B0"/>
    <w:lvl w:ilvl="0" w:tplc="B3182F9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09"/>
    <w:rsid w:val="0014104F"/>
    <w:rsid w:val="001B277A"/>
    <w:rsid w:val="001B78B5"/>
    <w:rsid w:val="00366480"/>
    <w:rsid w:val="00434D51"/>
    <w:rsid w:val="00454E6B"/>
    <w:rsid w:val="004F341A"/>
    <w:rsid w:val="004F3BE9"/>
    <w:rsid w:val="006200AF"/>
    <w:rsid w:val="006E0274"/>
    <w:rsid w:val="007C1151"/>
    <w:rsid w:val="007E275E"/>
    <w:rsid w:val="00855CEE"/>
    <w:rsid w:val="008A351D"/>
    <w:rsid w:val="008D7309"/>
    <w:rsid w:val="00965242"/>
    <w:rsid w:val="00981085"/>
    <w:rsid w:val="009A694C"/>
    <w:rsid w:val="00B20609"/>
    <w:rsid w:val="00B271A5"/>
    <w:rsid w:val="00B66829"/>
    <w:rsid w:val="00C7435F"/>
    <w:rsid w:val="00E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30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D7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73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D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8D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8D73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7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D7309"/>
  </w:style>
  <w:style w:type="paragraph" w:styleId="21">
    <w:name w:val="List 2"/>
    <w:basedOn w:val="a"/>
    <w:rsid w:val="001B277A"/>
    <w:pPr>
      <w:ind w:left="566" w:hanging="283"/>
    </w:pPr>
  </w:style>
  <w:style w:type="paragraph" w:customStyle="1" w:styleId="c51">
    <w:name w:val="c51"/>
    <w:basedOn w:val="a"/>
    <w:rsid w:val="007C1151"/>
    <w:pPr>
      <w:spacing w:before="100" w:beforeAutospacing="1" w:after="100" w:afterAutospacing="1"/>
    </w:pPr>
  </w:style>
  <w:style w:type="character" w:customStyle="1" w:styleId="c1">
    <w:name w:val="c1"/>
    <w:basedOn w:val="a0"/>
    <w:rsid w:val="007C1151"/>
  </w:style>
  <w:style w:type="character" w:customStyle="1" w:styleId="c0">
    <w:name w:val="c0"/>
    <w:basedOn w:val="a0"/>
    <w:rsid w:val="007C1151"/>
  </w:style>
  <w:style w:type="paragraph" w:customStyle="1" w:styleId="c13">
    <w:name w:val="c13"/>
    <w:basedOn w:val="a"/>
    <w:rsid w:val="007C115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A351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271A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71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30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D7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73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D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8D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8D73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7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D7309"/>
  </w:style>
  <w:style w:type="paragraph" w:styleId="21">
    <w:name w:val="List 2"/>
    <w:basedOn w:val="a"/>
    <w:rsid w:val="001B277A"/>
    <w:pPr>
      <w:ind w:left="566" w:hanging="283"/>
    </w:pPr>
  </w:style>
  <w:style w:type="paragraph" w:customStyle="1" w:styleId="c51">
    <w:name w:val="c51"/>
    <w:basedOn w:val="a"/>
    <w:rsid w:val="007C1151"/>
    <w:pPr>
      <w:spacing w:before="100" w:beforeAutospacing="1" w:after="100" w:afterAutospacing="1"/>
    </w:pPr>
  </w:style>
  <w:style w:type="character" w:customStyle="1" w:styleId="c1">
    <w:name w:val="c1"/>
    <w:basedOn w:val="a0"/>
    <w:rsid w:val="007C1151"/>
  </w:style>
  <w:style w:type="character" w:customStyle="1" w:styleId="c0">
    <w:name w:val="c0"/>
    <w:basedOn w:val="a0"/>
    <w:rsid w:val="007C1151"/>
  </w:style>
  <w:style w:type="paragraph" w:customStyle="1" w:styleId="c13">
    <w:name w:val="c13"/>
    <w:basedOn w:val="a"/>
    <w:rsid w:val="007C115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A351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271A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7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59</Pages>
  <Words>15122</Words>
  <Characters>86202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6</cp:revision>
  <dcterms:created xsi:type="dcterms:W3CDTF">2017-03-28T08:20:00Z</dcterms:created>
  <dcterms:modified xsi:type="dcterms:W3CDTF">2017-04-02T22:13:00Z</dcterms:modified>
</cp:coreProperties>
</file>