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1B" w:rsidRPr="00C1331B" w:rsidRDefault="00C1331B" w:rsidP="00C1331B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:rsidR="00C1331B" w:rsidRPr="00C1331B" w:rsidRDefault="00C1331B" w:rsidP="00C1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Краевое государственное бюджетное</w:t>
      </w:r>
    </w:p>
    <w:p w:rsidR="00C1331B" w:rsidRPr="00C1331B" w:rsidRDefault="00C1331B" w:rsidP="00C1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образовательное учреждение</w:t>
      </w:r>
    </w:p>
    <w:p w:rsidR="00C1331B" w:rsidRPr="00C1331B" w:rsidRDefault="00C1331B" w:rsidP="00C1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«Вяземский лесхоз-техникум им. Н. В. Усенко»</w:t>
      </w:r>
    </w:p>
    <w:p w:rsidR="00C1331B" w:rsidRPr="00C1331B" w:rsidRDefault="00C1331B" w:rsidP="00C1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(КГБ ПОУ ВЛХТ)</w:t>
      </w:r>
    </w:p>
    <w:p w:rsidR="00C1331B" w:rsidRPr="00C1331B" w:rsidRDefault="00C1331B" w:rsidP="00C1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33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C1331B" w:rsidRPr="00C1331B" w:rsidRDefault="00C1331B" w:rsidP="00C1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C1331B" w:rsidRPr="00C1331B" w:rsidRDefault="00C1331B" w:rsidP="00C1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C1331B" w:rsidRPr="00C1331B" w:rsidRDefault="00C1331B" w:rsidP="00C1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C1331B" w:rsidRPr="00C1331B" w:rsidRDefault="00C1331B" w:rsidP="00C1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«ОУД. 01 ИНОСТРАННЫЙ ЯЗЫК</w:t>
      </w:r>
      <w:r w:rsidRPr="00C133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C1331B" w:rsidRPr="00C1331B" w:rsidRDefault="00C1331B" w:rsidP="00C133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33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35.02.02 Технология лесозаготовок</w:t>
      </w: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31B" w:rsidRPr="00C1331B" w:rsidRDefault="00C1331B" w:rsidP="00C1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Вяземский   </w:t>
      </w:r>
      <w:r w:rsidRPr="00C13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</w:t>
      </w: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</w:tblGrid>
      <w:tr w:rsidR="00C1331B" w:rsidRPr="00C1331B" w:rsidTr="00B600FB">
        <w:trPr>
          <w:cantSplit/>
          <w:trHeight w:val="9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</w:p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Предметной (цикловой)</w:t>
            </w:r>
          </w:p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</w:t>
            </w:r>
          </w:p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31B" w:rsidRPr="00C1331B" w:rsidTr="00B600FB">
        <w:trPr>
          <w:cantSplit/>
          <w:trHeight w:val="136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31B" w:rsidRPr="00C1331B" w:rsidTr="00B600FB">
        <w:trPr>
          <w:cantSplit/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31B" w:rsidRPr="00C1331B" w:rsidRDefault="00C1331B" w:rsidP="00C1331B">
            <w:pPr>
              <w:spacing w:before="12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33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Протокол</w:t>
            </w:r>
          </w:p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  <w:p w:rsidR="00C1331B" w:rsidRPr="00C1331B" w:rsidRDefault="00C1331B" w:rsidP="00C1331B">
            <w:pPr>
              <w:tabs>
                <w:tab w:val="left" w:pos="963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“___” __________ 2018 г.</w:t>
            </w:r>
          </w:p>
          <w:p w:rsidR="00C1331B" w:rsidRPr="00C1331B" w:rsidRDefault="00C1331B" w:rsidP="00C1331B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Мереняшев</w:t>
            </w:r>
            <w:proofErr w:type="spellEnd"/>
            <w:r w:rsidRPr="00C1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31B" w:rsidRPr="00C1331B" w:rsidTr="00B600FB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31B" w:rsidRPr="00C1331B" w:rsidTr="00B600FB">
        <w:trPr>
          <w:cantSplit/>
          <w:trHeight w:val="533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331B" w:rsidRPr="00C1331B" w:rsidTr="00B600FB">
        <w:trPr>
          <w:cantSplit/>
          <w:trHeight w:val="10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31B" w:rsidRPr="00C1331B" w:rsidRDefault="00C1331B" w:rsidP="00C1331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31B" w:rsidRPr="00C1331B" w:rsidRDefault="00C1331B" w:rsidP="00C1331B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331B" w:rsidRPr="00C1331B" w:rsidRDefault="00C1331B" w:rsidP="00C1331B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331B" w:rsidRPr="00C1331B" w:rsidRDefault="00C1331B" w:rsidP="00C1331B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331B" w:rsidRPr="00C1331B" w:rsidRDefault="00C1331B" w:rsidP="00C1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C1331B" w:rsidRPr="00C1331B" w:rsidRDefault="00C1331B" w:rsidP="00C1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13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="0043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spellStart"/>
      <w:r w:rsidR="00433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Михель</w:t>
      </w:r>
      <w:proofErr w:type="spellEnd"/>
      <w:r w:rsidR="0043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  <w:r w:rsidRPr="00C1331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</w:t>
      </w:r>
      <w:r w:rsidR="00433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 английского языка.</w:t>
      </w:r>
    </w:p>
    <w:p w:rsidR="00C1331B" w:rsidRPr="00C1331B" w:rsidRDefault="00C1331B" w:rsidP="00C1331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1B" w:rsidRPr="00C1331B" w:rsidRDefault="00C1331B" w:rsidP="00C133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1331B" w:rsidRPr="00C1331B" w:rsidRDefault="00C1331B" w:rsidP="00C133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1331B" w:rsidRPr="00C1331B" w:rsidRDefault="00C1331B" w:rsidP="00C1331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33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331B" w:rsidRPr="00C1331B" w:rsidRDefault="00C1331B" w:rsidP="00C1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0F66" w:rsidRPr="003629C6" w:rsidRDefault="00190F66" w:rsidP="00190F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66" w:rsidRPr="003629C6" w:rsidRDefault="00190F66" w:rsidP="00190F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66" w:rsidRPr="003629C6" w:rsidRDefault="00190F66" w:rsidP="00190F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66" w:rsidRDefault="00190F66" w:rsidP="0043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Pr="000E5540" w:rsidRDefault="000E5540" w:rsidP="000E55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E55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      СОДЕРЖАНИЕ.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E5540" w:rsidRPr="000E5540" w:rsidTr="00177DE5">
        <w:tc>
          <w:tcPr>
            <w:tcW w:w="7668" w:type="dxa"/>
            <w:shd w:val="clear" w:color="auto" w:fill="auto"/>
          </w:tcPr>
          <w:p w:rsidR="000E5540" w:rsidRPr="000E5540" w:rsidRDefault="000E5540" w:rsidP="000E554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5540" w:rsidRPr="000E5540" w:rsidRDefault="000E5540" w:rsidP="000E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0E5540" w:rsidRPr="000E5540" w:rsidTr="00177DE5">
        <w:trPr>
          <w:trHeight w:val="1062"/>
        </w:trPr>
        <w:tc>
          <w:tcPr>
            <w:tcW w:w="7668" w:type="dxa"/>
            <w:shd w:val="clear" w:color="auto" w:fill="auto"/>
          </w:tcPr>
          <w:p w:rsidR="000E5540" w:rsidRPr="000E5540" w:rsidRDefault="000E5540" w:rsidP="000E554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E55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E5540" w:rsidRPr="000E5540" w:rsidRDefault="000E5540" w:rsidP="000E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5540" w:rsidRPr="000E5540" w:rsidRDefault="000E5540" w:rsidP="000E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5540" w:rsidRPr="000E5540" w:rsidTr="00177DE5">
        <w:tc>
          <w:tcPr>
            <w:tcW w:w="7668" w:type="dxa"/>
            <w:shd w:val="clear" w:color="auto" w:fill="auto"/>
          </w:tcPr>
          <w:p w:rsidR="000E5540" w:rsidRPr="000E5540" w:rsidRDefault="000E5540" w:rsidP="000E5540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E55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  <w:p w:rsidR="000E5540" w:rsidRPr="000E5540" w:rsidRDefault="000E5540" w:rsidP="000E554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5540" w:rsidRPr="000E5540" w:rsidRDefault="000E5540" w:rsidP="000E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5540" w:rsidRPr="000E5540" w:rsidTr="00177DE5">
        <w:trPr>
          <w:trHeight w:val="670"/>
        </w:trPr>
        <w:tc>
          <w:tcPr>
            <w:tcW w:w="7668" w:type="dxa"/>
            <w:shd w:val="clear" w:color="auto" w:fill="auto"/>
          </w:tcPr>
          <w:p w:rsidR="000E5540" w:rsidRPr="000E5540" w:rsidRDefault="000E5540" w:rsidP="000E5540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E55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  <w:p w:rsidR="000E5540" w:rsidRPr="000E5540" w:rsidRDefault="000E5540" w:rsidP="000E554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5540" w:rsidRPr="000E5540" w:rsidRDefault="000E5540" w:rsidP="000E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E5540" w:rsidRPr="000E5540" w:rsidTr="00177DE5">
        <w:tc>
          <w:tcPr>
            <w:tcW w:w="7668" w:type="dxa"/>
            <w:shd w:val="clear" w:color="auto" w:fill="auto"/>
          </w:tcPr>
          <w:p w:rsidR="000E5540" w:rsidRPr="000E5540" w:rsidRDefault="000E5540" w:rsidP="000E5540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E55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0E5540" w:rsidRPr="000E5540" w:rsidRDefault="000E5540" w:rsidP="000E554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E5540" w:rsidRPr="000E5540" w:rsidRDefault="000E5540" w:rsidP="000E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E5540" w:rsidRDefault="000E5540" w:rsidP="0043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40" w:rsidRDefault="000E5540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66" w:rsidRPr="003629C6" w:rsidRDefault="00190F66" w:rsidP="00190F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F66" w:rsidRPr="003629C6" w:rsidRDefault="00190F66" w:rsidP="00190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AF154C" w:rsidRPr="00AF154C" w:rsidRDefault="000E5540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учебной дисциплины является частью  профессиональной подготовки специалистов  среднего звена в соответствии с ФГОС по специальности (специально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стям) СПО</w:t>
      </w:r>
      <w:r w:rsidR="00190F66"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4C" w:rsidRPr="00AF154C">
        <w:rPr>
          <w:rFonts w:ascii="Times New Roman" w:hAnsi="Times New Roman" w:cs="Times New Roman"/>
          <w:sz w:val="28"/>
          <w:szCs w:val="28"/>
        </w:rPr>
        <w:t>35.02.02. Технология лесозаготовок</w:t>
      </w:r>
      <w:r w:rsidR="00AF154C" w:rsidRPr="00AF1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0E5540" w:rsidRPr="000E5540" w:rsidRDefault="000E5540" w:rsidP="000E5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паспорт рабочей программы учебно</w:t>
      </w:r>
      <w:bookmarkStart w:id="0" w:name="_GoBack"/>
      <w:bookmarkEnd w:id="0"/>
      <w:r w:rsidRPr="000E5540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дисциплины, структуру и содержание учебной дисциплины, условия реализации учебной дисциплины, контроль и оценку результатов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40" w:rsidRPr="003629C6" w:rsidRDefault="000E5540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="00F5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входит в общий образовательный 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цикл.</w:t>
      </w:r>
      <w:r w:rsidRPr="003629C6">
        <w:rPr>
          <w:sz w:val="28"/>
          <w:szCs w:val="28"/>
        </w:rPr>
        <w:t xml:space="preserve"> </w:t>
      </w: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90F66" w:rsidRPr="00236FE2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CE2">
        <w:rPr>
          <w:sz w:val="28"/>
          <w:szCs w:val="28"/>
        </w:rPr>
        <w:t xml:space="preserve">В результате изучения учебной дисциплины обучающийся </w:t>
      </w:r>
      <w:r w:rsidRPr="00236FE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уметь</w:t>
      </w:r>
      <w:r w:rsidRPr="00236FE2">
        <w:rPr>
          <w:sz w:val="28"/>
          <w:szCs w:val="28"/>
        </w:rPr>
        <w:t>:</w:t>
      </w:r>
    </w:p>
    <w:p w:rsidR="00190F66" w:rsidRDefault="00190F66" w:rsidP="00190F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B1CE2">
        <w:rPr>
          <w:sz w:val="28"/>
          <w:szCs w:val="28"/>
        </w:rPr>
        <w:t xml:space="preserve"> </w:t>
      </w:r>
      <w:r w:rsidRPr="00236FE2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90F66" w:rsidRPr="00236FE2" w:rsidRDefault="00190F66" w:rsidP="00190F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E2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190F66" w:rsidRPr="00236FE2" w:rsidRDefault="00190F66" w:rsidP="00190F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6FE2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190F66" w:rsidRPr="00041C4B" w:rsidRDefault="00190F66" w:rsidP="00190F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1C4B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6FE2">
        <w:rPr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sz w:val="28"/>
          <w:szCs w:val="28"/>
        </w:rPr>
        <w:t>.</w:t>
      </w: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F66" w:rsidRPr="00AF154C" w:rsidRDefault="00AF154C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</w:t>
      </w:r>
      <w:r w:rsidRPr="00AF154C">
        <w:rPr>
          <w:rFonts w:ascii="Times New Roman" w:hAnsi="Times New Roman" w:cs="Times New Roman"/>
          <w:b/>
          <w:sz w:val="28"/>
          <w:szCs w:val="28"/>
        </w:rPr>
        <w:t xml:space="preserve"> технолог - лесозаготовитель</w:t>
      </w:r>
      <w:r w:rsidR="00190F66" w:rsidRPr="00AF1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обладать общими компетенциями, включающими в себя способность:</w:t>
      </w:r>
    </w:p>
    <w:p w:rsidR="00190F66" w:rsidRPr="00733DE1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0F66" w:rsidRPr="00733DE1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0F66" w:rsidRPr="00733DE1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90F66" w:rsidRPr="00733DE1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0F66" w:rsidRPr="00733DE1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90F66" w:rsidRPr="00733DE1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190F66" w:rsidRPr="00733DE1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90F66" w:rsidRPr="00733DE1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обучающегося___78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____часов, в том числе:</w:t>
      </w: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обучающегося 78 </w:t>
      </w:r>
      <w:r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ПРИМЕРНОЕ СОДЕРЖАНИЕ УЧЕБНОЙ ДИСЦИПЛИНЫ</w:t>
      </w: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0F66" w:rsidRPr="003629C6" w:rsidTr="00EE5ED6">
        <w:trPr>
          <w:trHeight w:val="460"/>
        </w:trPr>
        <w:tc>
          <w:tcPr>
            <w:tcW w:w="7904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29C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90F66" w:rsidRPr="003629C6" w:rsidTr="00EE5ED6">
        <w:trPr>
          <w:trHeight w:val="285"/>
        </w:trPr>
        <w:tc>
          <w:tcPr>
            <w:tcW w:w="7904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190F66" w:rsidRPr="003629C6" w:rsidTr="00EE5ED6">
        <w:tc>
          <w:tcPr>
            <w:tcW w:w="7904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90F66" w:rsidRPr="00BD0AE7" w:rsidRDefault="00190F66" w:rsidP="00E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190F66" w:rsidRPr="003629C6" w:rsidTr="00EE5ED6">
        <w:tc>
          <w:tcPr>
            <w:tcW w:w="7904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90F66" w:rsidRPr="003629C6" w:rsidTr="00EE5ED6">
        <w:tc>
          <w:tcPr>
            <w:tcW w:w="7904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90F66" w:rsidRPr="003629C6" w:rsidTr="00EE5ED6">
        <w:tc>
          <w:tcPr>
            <w:tcW w:w="7904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190F66" w:rsidRPr="003629C6" w:rsidTr="00EE5ED6">
        <w:tc>
          <w:tcPr>
            <w:tcW w:w="7904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90F66" w:rsidRPr="003629C6" w:rsidRDefault="00190F66" w:rsidP="00E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0F66" w:rsidRPr="003629C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E4446" w:rsidRDefault="00FE4446" w:rsidP="00FE4446">
      <w:pPr>
        <w:rPr>
          <w:bCs/>
          <w:i/>
          <w:sz w:val="28"/>
          <w:szCs w:val="28"/>
        </w:rPr>
      </w:pPr>
      <w:r w:rsidRPr="00F97B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F97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</w:t>
      </w:r>
      <w:r w:rsidRPr="00BE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и содержание учебной дисциплины  </w:t>
      </w:r>
      <w:r w:rsidRPr="00BE5B5E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1B1CE2">
        <w:rPr>
          <w:bCs/>
          <w:i/>
          <w:sz w:val="28"/>
          <w:szCs w:val="28"/>
        </w:rPr>
        <w:tab/>
      </w: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547"/>
        <w:gridCol w:w="10078"/>
        <w:gridCol w:w="1440"/>
      </w:tblGrid>
      <w:tr w:rsidR="00FE4446" w:rsidRPr="00C207ED" w:rsidTr="002E3B95">
        <w:trPr>
          <w:trHeight w:val="2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боты и практические занятия,</w:t>
            </w:r>
            <w:r w:rsidRPr="00C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курсовая работа (проект)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E4446" w:rsidRPr="00C207ED" w:rsidTr="002E3B95">
        <w:trPr>
          <w:trHeight w:val="20"/>
          <w:tblHeader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E4446" w:rsidRPr="00C207ED" w:rsidTr="002E3B95">
        <w:trPr>
          <w:trHeight w:val="20"/>
          <w:tblHeader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446" w:rsidRPr="00C207ED" w:rsidTr="002E3B95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Тема 1.1</w:t>
            </w:r>
            <w:r w:rsidRPr="00C207ED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люде</w:t>
            </w:r>
            <w:proofErr w:type="gramStart"/>
            <w:r w:rsidRPr="00C2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2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друзей, родных, близких и т.д.)</w:t>
            </w:r>
          </w:p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Внешность, характер, личностные качества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E4446" w:rsidRPr="00C207ED" w:rsidTr="002E3B95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Лексика: внешность, части тела, черты характера.</w:t>
            </w:r>
          </w:p>
          <w:p w:rsidR="00FE4446" w:rsidRPr="00C207ED" w:rsidRDefault="00FE4446" w:rsidP="002E3B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Friends</w:t>
            </w: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Описание внешности.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446" w:rsidRPr="00C207ED" w:rsidTr="002E3B95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материал:</w:t>
            </w:r>
          </w:p>
          <w:p w:rsidR="00FE4446" w:rsidRPr="00C207ED" w:rsidRDefault="00FE4446" w:rsidP="002E3B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звуки и </w:t>
            </w:r>
            <w:proofErr w:type="spellStart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интонемы</w:t>
            </w:r>
            <w:proofErr w:type="spellEnd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языка;</w:t>
            </w:r>
          </w:p>
          <w:p w:rsidR="00FE4446" w:rsidRPr="00C207ED" w:rsidRDefault="00FE4446" w:rsidP="002E3B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FE4446" w:rsidRPr="00C207ED" w:rsidRDefault="00FE4446" w:rsidP="002E3B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FE4446" w:rsidRPr="00C207ED" w:rsidRDefault="00FE4446" w:rsidP="002E3B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446" w:rsidRPr="00C207ED" w:rsidTr="002E3B95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FE4446" w:rsidRPr="00C207ED" w:rsidRDefault="00FE4446" w:rsidP="002E3B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-личные местоимения</w:t>
            </w:r>
          </w:p>
          <w:p w:rsidR="00FE4446" w:rsidRPr="00C207ED" w:rsidRDefault="00FE4446" w:rsidP="002E3B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-притяжательные местоимения</w:t>
            </w:r>
          </w:p>
          <w:p w:rsidR="00FE4446" w:rsidRPr="00C207ED" w:rsidRDefault="00FE4446" w:rsidP="002E3B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-указательные и возвратные местоимения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446" w:rsidRPr="00C207ED" w:rsidTr="002E3B95">
        <w:trPr>
          <w:trHeight w:val="2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Межличностные</w:t>
            </w:r>
          </w:p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отношения </w:t>
            </w:r>
            <w:proofErr w:type="spellStart"/>
            <w:r w:rsidRPr="00C207E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дома</w:t>
            </w:r>
            <w:proofErr w:type="gramStart"/>
            <w:r w:rsidRPr="00C207E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,в</w:t>
            </w:r>
            <w:proofErr w:type="spellEnd"/>
            <w:proofErr w:type="gramEnd"/>
          </w:p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учебном заведении,</w:t>
            </w:r>
          </w:p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на работе</w:t>
            </w:r>
          </w:p>
        </w:tc>
        <w:tc>
          <w:tcPr>
            <w:tcW w:w="10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6" w:rsidRPr="00C207ED" w:rsidRDefault="00FE4446" w:rsidP="002E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E4446" w:rsidRPr="00C207ED" w:rsidTr="002E3B95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snapToGrid w:val="0"/>
              <w:spacing w:after="120"/>
              <w:ind w:left="123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Лексика: быт, родственные связи, увлечения, семья, профессии, возраст.</w:t>
            </w:r>
          </w:p>
          <w:p w:rsidR="00FE4446" w:rsidRPr="00C207ED" w:rsidRDefault="00FE4446" w:rsidP="002E3B95">
            <w:pPr>
              <w:snapToGrid w:val="0"/>
              <w:spacing w:after="120"/>
              <w:ind w:left="123"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United Family is the Best Treasure. About myself.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446" w:rsidRPr="00C207ED" w:rsidTr="002E3B95">
        <w:trPr>
          <w:trHeight w:val="2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6" w:rsidRPr="00C207ED" w:rsidRDefault="00FE4446" w:rsidP="002E3B95">
            <w:pPr>
              <w:snapToGrid w:val="0"/>
              <w:spacing w:after="12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FE4446" w:rsidRPr="00C207ED" w:rsidRDefault="00FE4446" w:rsidP="002E3B95">
            <w:pPr>
              <w:snapToGrid w:val="0"/>
              <w:spacing w:after="12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-спряжение глагола </w:t>
            </w: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FE4446" w:rsidRPr="00C207ED" w:rsidRDefault="00FE4446" w:rsidP="002E3B95">
            <w:pPr>
              <w:snapToGrid w:val="0"/>
              <w:spacing w:after="12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предложения с оборотом </w:t>
            </w:r>
            <w:proofErr w:type="spellStart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E4446" w:rsidRPr="00C207ED" w:rsidRDefault="00FE4446" w:rsidP="002E3B95">
            <w:pPr>
              <w:snapToGrid w:val="0"/>
              <w:spacing w:after="120"/>
              <w:ind w:left="125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proofErr w:type="spellStart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7ED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B3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3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Future</w:t>
            </w:r>
            <w:proofErr w:type="spellEnd"/>
            <w:r w:rsidRPr="00BB3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3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Simple</w:t>
            </w:r>
            <w:proofErr w:type="spellEnd"/>
            <w:r w:rsidRPr="00BB3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3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Indefinite</w:t>
            </w:r>
            <w:proofErr w:type="spell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6" w:rsidRPr="00C207ED" w:rsidRDefault="00FE4446" w:rsidP="002E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4446" w:rsidRDefault="00FE4446" w:rsidP="00190F66">
      <w:pPr>
        <w:rPr>
          <w:rFonts w:ascii="Times New Roman" w:hAnsi="Times New Roman" w:cs="Times New Roman"/>
          <w:b/>
          <w:sz w:val="28"/>
          <w:szCs w:val="28"/>
        </w:rPr>
      </w:pPr>
    </w:p>
    <w:p w:rsidR="00FE4446" w:rsidRDefault="00FE4446" w:rsidP="00190F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0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9367"/>
        <w:gridCol w:w="1803"/>
        <w:gridCol w:w="1654"/>
      </w:tblGrid>
      <w:tr w:rsidR="00190F66" w:rsidRPr="00BE5B5E" w:rsidTr="00EE5ED6">
        <w:trPr>
          <w:trHeight w:val="20"/>
        </w:trPr>
        <w:tc>
          <w:tcPr>
            <w:tcW w:w="2106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(основной курс)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tcBorders>
              <w:top w:val="single" w:sz="4" w:space="0" w:color="auto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20"/>
        </w:trPr>
        <w:tc>
          <w:tcPr>
            <w:tcW w:w="2106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2. 1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“A United Family Is The Best Treasure”</w:t>
            </w:r>
          </w:p>
        </w:tc>
        <w:tc>
          <w:tcPr>
            <w:tcW w:w="9367" w:type="dxa"/>
            <w:tcBorders>
              <w:top w:val="single" w:sz="4" w:space="0" w:color="auto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20"/>
        </w:trPr>
        <w:tc>
          <w:tcPr>
            <w:tcW w:w="2106" w:type="dxa"/>
            <w:vMerge w:val="restart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tcBorders>
              <w:bottom w:val="nil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="00FE44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E4446" w:rsidRPr="00AF1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A United Family Is The Best Treasure. </w:t>
            </w:r>
          </w:p>
          <w:p w:rsidR="00190F66" w:rsidRPr="00F97B75" w:rsidRDefault="00FE444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. Грамматика: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 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настоящем времен.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verb “to be” in Present Simple Tense </w:t>
            </w:r>
          </w:p>
          <w:p w:rsidR="00190F66" w:rsidRPr="00F97B75" w:rsidRDefault="00FE444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.  Простое настоящее (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Tense</w:t>
            </w:r>
            <w:r w:rsidR="00190F66"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</w:t>
            </w:r>
            <w:proofErr w:type="gram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“there is, there are”.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-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(Present Simple Tense)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="003648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648BA" w:rsidRPr="00AF1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прошедшее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(Past </w:t>
            </w:r>
            <w:proofErr w:type="spell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SimpleTense</w:t>
            </w:r>
            <w:proofErr w:type="spell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),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“So Many Men So Many Minds”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- степени сравнения прилагательных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вопросительные слова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C372C" w:rsidRDefault="00FC372C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C372C" w:rsidRDefault="00FC372C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C372C" w:rsidRDefault="00FC372C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C372C" w:rsidRDefault="00FC372C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C372C" w:rsidRDefault="00FC372C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C372C" w:rsidRPr="00F97B75" w:rsidRDefault="00FC372C" w:rsidP="00FC3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90F66" w:rsidRPr="00BE5B5E" w:rsidTr="00EE5ED6">
        <w:trPr>
          <w:trHeight w:val="20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Занятие 6. Общий и специальные вопросы по тексту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Island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вопросы по тексту в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Tense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ответы на них;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вопросы по тексту в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Tense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и ответы на них.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7. Составление рассказа «Моя Семья»,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topic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(устный рассказ) 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F66" w:rsidRDefault="00FC372C" w:rsidP="00FC3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</w:t>
            </w:r>
            <w:r w:rsidR="00190F66"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C372C" w:rsidRPr="00F97B75" w:rsidRDefault="00FC372C" w:rsidP="00FC3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</w:tcBorders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90F66" w:rsidRPr="00BE5B5E" w:rsidTr="00EE5ED6">
        <w:trPr>
          <w:trHeight w:val="20"/>
        </w:trPr>
        <w:tc>
          <w:tcPr>
            <w:tcW w:w="2106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2. 2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“There Is No Place Like Home”                           “My Working Day”</w:t>
            </w:r>
          </w:p>
        </w:tc>
        <w:tc>
          <w:tcPr>
            <w:tcW w:w="9367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54" w:type="dxa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780"/>
        </w:trPr>
        <w:tc>
          <w:tcPr>
            <w:tcW w:w="2106" w:type="dxa"/>
            <w:vMerge w:val="restart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auto"/>
            <w:vAlign w:val="center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1. Запись лексики по теме: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Alexander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Working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”.  Новые слова, чтение и перевод текста, ответы на вопросы по тексту.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2. Грамматика: Количественные и порядковые числительные 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(Cardinal And Ordinal Numerals) </w:t>
            </w:r>
            <w:proofErr w:type="spell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35-37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</w:t>
            </w:r>
            <w:proofErr w:type="gram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времени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(The Prepositions Of  Time And Place) </w:t>
            </w:r>
            <w:proofErr w:type="spell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39</w:t>
            </w:r>
            <w:proofErr w:type="gram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proofErr w:type="spell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время? (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?), стр. 34.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3. Грамматика: Множественное число существительных (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Plurals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Nouns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упр.5, </w:t>
            </w:r>
            <w:proofErr w:type="spellStart"/>
            <w:proofErr w:type="gram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48.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</w:t>
            </w:r>
            <w:proofErr w:type="gram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мести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(The </w:t>
            </w:r>
            <w:proofErr w:type="spell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Prepositios</w:t>
            </w:r>
            <w:proofErr w:type="spell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 Place And Direction) ex. 7, p.50.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4.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Practice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Beyond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Our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Dreams</w:t>
            </w:r>
            <w:proofErr w:type="gram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”(</w:t>
            </w:r>
            <w:proofErr w:type="gram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на вопросы: в чём отличие английской школы от русской).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Comprehension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Questions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P.50-51, ex.10. 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4" w:type="dxa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</w:tr>
      <w:tr w:rsidR="00190F66" w:rsidRPr="00BE5B5E" w:rsidTr="00EE5ED6">
        <w:trPr>
          <w:trHeight w:val="300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auto"/>
            <w:vAlign w:val="center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5. Составление расписания  занятий группы на неделю – развитие навыков  диалогической речи 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165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67" w:type="dxa"/>
            <w:shd w:val="clear" w:color="auto" w:fill="auto"/>
            <w:vAlign w:val="center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6. Поговорим о твоем классе и колледже (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Talk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About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Classroom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College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) – развитие навыков диалогической речи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7. Самостоятельная работа по составлению рассказа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Working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”. По плану индивидуально.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90F66" w:rsidRPr="00BE5B5E" w:rsidTr="00EE5ED6">
        <w:trPr>
          <w:trHeight w:val="165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8. 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Topic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Working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 (устный опрос) – самостоятельная работа.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90F66" w:rsidRPr="00BE5B5E" w:rsidTr="00EE5ED6">
        <w:trPr>
          <w:trHeight w:val="713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67" w:type="dxa"/>
            <w:tcBorders>
              <w:bottom w:val="nil"/>
            </w:tcBorders>
            <w:shd w:val="clear" w:color="auto" w:fill="auto"/>
            <w:vAlign w:val="center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9. Контрольная работа по теме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Working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”: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- ответы на вопросы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- перевод с русского языка на английский</w:t>
            </w:r>
          </w:p>
        </w:tc>
        <w:tc>
          <w:tcPr>
            <w:tcW w:w="1803" w:type="dxa"/>
            <w:tcBorders>
              <w:bottom w:val="nil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bottom w:val="nil"/>
            </w:tcBorders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345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67" w:type="dxa"/>
            <w:tcBorders>
              <w:top w:val="nil"/>
            </w:tcBorders>
            <w:shd w:val="clear" w:color="auto" w:fill="auto"/>
            <w:vAlign w:val="center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- перевод с английского языка на русский.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</w:tcBorders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551"/>
        </w:trPr>
        <w:tc>
          <w:tcPr>
            <w:tcW w:w="2106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2. 3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Travelling</w:t>
            </w:r>
          </w:p>
        </w:tc>
        <w:tc>
          <w:tcPr>
            <w:tcW w:w="9367" w:type="dxa"/>
            <w:shd w:val="clear" w:color="auto" w:fill="auto"/>
            <w:vAlign w:val="center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54" w:type="dxa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1215"/>
        </w:trPr>
        <w:tc>
          <w:tcPr>
            <w:tcW w:w="2106" w:type="dxa"/>
            <w:vMerge w:val="restart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1. Текст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Planning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Trip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(развитие навыков диалогической речи).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Useful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Phrases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2. Текст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Planning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Trip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(развитие навыков диалогической речи).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Vocabulary. Useful Phrases. P.118-120.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Present Continuous Tense. p. 114-117.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4. “many, much, a lot of, lots of, little, few”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5. Производные от 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6. Четыре основные формы глагола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  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90F66" w:rsidRPr="00BE5B5E" w:rsidTr="00EE5ED6">
        <w:trPr>
          <w:trHeight w:val="330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7. Самостоятельная работа по лексике темы: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-перевод интернациональных слов, составление по теме диалога (работа в парах).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                      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4" w:type="dxa"/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420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8. Самостоятельная работа по грамматике: поставить глаголы данные в скобках в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перевести предложения.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90F66" w:rsidRPr="00BE5B5E" w:rsidTr="00EE5ED6">
        <w:trPr>
          <w:trHeight w:val="968"/>
        </w:trPr>
        <w:tc>
          <w:tcPr>
            <w:tcW w:w="2106" w:type="dxa"/>
            <w:vMerge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9. Самостоятельная работа по тексту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Planning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Trip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” с описанием картинок, используя глаголы в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.(работа с картинками после текста).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90F66" w:rsidRPr="00BE5B5E" w:rsidTr="00EE5ED6">
        <w:trPr>
          <w:trHeight w:val="968"/>
        </w:trPr>
        <w:tc>
          <w:tcPr>
            <w:tcW w:w="2106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7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190F66" w:rsidRPr="00F97B75" w:rsidRDefault="00190F66" w:rsidP="00EE5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90F66" w:rsidRPr="00BE5B5E" w:rsidTr="00EE5ED6">
        <w:trPr>
          <w:trHeight w:val="471"/>
        </w:trPr>
        <w:tc>
          <w:tcPr>
            <w:tcW w:w="2106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2. 4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“Choosing a </w:t>
            </w: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Profession”</w:t>
            </w:r>
          </w:p>
        </w:tc>
        <w:tc>
          <w:tcPr>
            <w:tcW w:w="9367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54" w:type="dxa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190F66" w:rsidRPr="00BE5B5E" w:rsidTr="00EE5ED6">
        <w:trPr>
          <w:trHeight w:val="3397"/>
        </w:trPr>
        <w:tc>
          <w:tcPr>
            <w:tcW w:w="2106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67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диалогом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“Sciences and Humanities” Vocabulary. Useful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Phrases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 (работа в рабочих тетрадях по переводу с англо-русским словарём).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2. Грамматика.  (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- словообразование (основные суффиксы существительных и прилагательных)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</w:t>
            </w:r>
            <w:proofErr w:type="gram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(“can (could”, “may (might)”.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3. Самостоятельная работа – определение по суффиксам к каким частям относятся предложенные студентам слова.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4.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Sciences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Humanities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 – самостоятельно (чтение и перевод текста со словарём).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5. Текст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Help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Wanted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 – чтение и литературный перевод – самостоятельно (аналитическое чтение). Решение проблемы: представьте себе, что вы закончили учебное заведение и в поисках работы (с чего начать?) – устная речь.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6. Текст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Help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Wanted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 – чтение и литературный перевод – самостоятельно (аналитическое чтение). Решение проблемы: представьте себе, что вы закончили учебное заведение и в поисках работы (с чего начать?) – устная речь.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7. Текст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Six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gram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which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examples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) – работа с текстом в аудитории в парах.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8.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Topic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</w:t>
            </w: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7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Speciality</w:t>
            </w:r>
            <w:proofErr w:type="spellEnd"/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t>” – самостоятельная работа.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BF792D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BF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BF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54" w:type="dxa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90F66" w:rsidRPr="00BE5B5E" w:rsidTr="00EE5ED6">
        <w:trPr>
          <w:trHeight w:val="816"/>
        </w:trPr>
        <w:tc>
          <w:tcPr>
            <w:tcW w:w="11473" w:type="dxa"/>
            <w:gridSpan w:val="2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03" w:type="dxa"/>
            <w:shd w:val="clear" w:color="auto" w:fill="auto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654" w:type="dxa"/>
          </w:tcPr>
          <w:p w:rsidR="00190F66" w:rsidRPr="00F97B75" w:rsidRDefault="00190F66" w:rsidP="00EE5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190F66" w:rsidSect="00BE5B5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629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90F66" w:rsidRPr="002E0850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190F66" w:rsidRPr="002E0850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0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наличия учебного кабинета № 4</w:t>
      </w:r>
      <w:r w:rsidRPr="002E0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Кабинет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</w:t>
      </w:r>
    </w:p>
    <w:p w:rsidR="00190F66" w:rsidRPr="002E0850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F66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850">
        <w:rPr>
          <w:bCs/>
          <w:sz w:val="28"/>
          <w:szCs w:val="28"/>
        </w:rPr>
        <w:t>Оборудование учебного кабинета: _</w:t>
      </w:r>
      <w:r w:rsidRPr="002E0850">
        <w:rPr>
          <w:sz w:val="28"/>
          <w:szCs w:val="28"/>
        </w:rPr>
        <w:t xml:space="preserve"> </w:t>
      </w:r>
      <w:r w:rsidRPr="001B1CE2">
        <w:rPr>
          <w:sz w:val="28"/>
          <w:szCs w:val="28"/>
        </w:rPr>
        <w:t>посадочные места по количеству студентов; рабочее место преподавателя;</w:t>
      </w:r>
      <w:r>
        <w:rPr>
          <w:sz w:val="28"/>
          <w:szCs w:val="28"/>
        </w:rPr>
        <w:t xml:space="preserve"> </w:t>
      </w:r>
      <w:r w:rsidRPr="001B1CE2">
        <w:rPr>
          <w:sz w:val="28"/>
          <w:szCs w:val="28"/>
        </w:rPr>
        <w:t>комплект учебных пособий по грамматике;</w:t>
      </w:r>
      <w:r>
        <w:rPr>
          <w:sz w:val="28"/>
          <w:szCs w:val="28"/>
        </w:rPr>
        <w:t xml:space="preserve"> </w:t>
      </w:r>
      <w:r w:rsidRPr="001B1CE2">
        <w:rPr>
          <w:sz w:val="28"/>
          <w:szCs w:val="28"/>
        </w:rPr>
        <w:t>учебники; словари.</w:t>
      </w:r>
    </w:p>
    <w:p w:rsidR="00190F66" w:rsidRPr="003629C6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0F66" w:rsidRPr="002E0850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08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190F66" w:rsidRPr="009E51E6" w:rsidRDefault="00190F66" w:rsidP="00190F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1E6">
        <w:rPr>
          <w:sz w:val="28"/>
          <w:szCs w:val="28"/>
        </w:rPr>
        <w:t>Основные источники:</w:t>
      </w:r>
    </w:p>
    <w:p w:rsidR="00190F66" w:rsidRPr="009E51E6" w:rsidRDefault="00190F66" w:rsidP="00190F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F66" w:rsidRPr="001B1CE2" w:rsidRDefault="00190F66" w:rsidP="00190F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CE2">
        <w:rPr>
          <w:sz w:val="28"/>
          <w:szCs w:val="28"/>
        </w:rPr>
        <w:t xml:space="preserve">1. </w:t>
      </w:r>
      <w:r w:rsidRPr="001B1CE2">
        <w:rPr>
          <w:sz w:val="28"/>
          <w:szCs w:val="28"/>
          <w:lang w:val="en-US"/>
        </w:rPr>
        <w:t>Planet</w:t>
      </w:r>
      <w:r w:rsidRPr="001B1CE2">
        <w:rPr>
          <w:sz w:val="28"/>
          <w:szCs w:val="28"/>
        </w:rPr>
        <w:t xml:space="preserve"> </w:t>
      </w:r>
      <w:r w:rsidRPr="001B1CE2">
        <w:rPr>
          <w:sz w:val="28"/>
          <w:szCs w:val="28"/>
          <w:lang w:val="en-US"/>
        </w:rPr>
        <w:t>of</w:t>
      </w:r>
      <w:r w:rsidRPr="001B1CE2">
        <w:rPr>
          <w:sz w:val="28"/>
          <w:szCs w:val="28"/>
        </w:rPr>
        <w:t xml:space="preserve"> </w:t>
      </w:r>
      <w:proofErr w:type="gramStart"/>
      <w:r w:rsidRPr="001B1CE2">
        <w:rPr>
          <w:sz w:val="28"/>
          <w:szCs w:val="28"/>
          <w:lang w:val="en-US"/>
        </w:rPr>
        <w:t>English</w:t>
      </w:r>
      <w:r w:rsidRPr="001B1CE2">
        <w:rPr>
          <w:sz w:val="28"/>
          <w:szCs w:val="28"/>
        </w:rPr>
        <w:t xml:space="preserve"> :</w:t>
      </w:r>
      <w:proofErr w:type="gramEnd"/>
      <w:r w:rsidRPr="001B1CE2">
        <w:rPr>
          <w:sz w:val="28"/>
          <w:szCs w:val="28"/>
        </w:rPr>
        <w:t xml:space="preserve"> учебник английского языка для учреждений НПО и СПО / [ Г.Т. </w:t>
      </w:r>
      <w:proofErr w:type="spellStart"/>
      <w:r w:rsidRPr="001B1CE2">
        <w:rPr>
          <w:sz w:val="28"/>
          <w:szCs w:val="28"/>
        </w:rPr>
        <w:t>Безкоровайная</w:t>
      </w:r>
      <w:proofErr w:type="spellEnd"/>
      <w:r w:rsidRPr="001B1CE2">
        <w:rPr>
          <w:sz w:val="28"/>
          <w:szCs w:val="28"/>
        </w:rPr>
        <w:t xml:space="preserve">, Н.И. Соколова, Е.А. </w:t>
      </w:r>
      <w:proofErr w:type="spellStart"/>
      <w:r w:rsidRPr="001B1CE2">
        <w:rPr>
          <w:sz w:val="28"/>
          <w:szCs w:val="28"/>
        </w:rPr>
        <w:t>Койранская</w:t>
      </w:r>
      <w:proofErr w:type="spellEnd"/>
      <w:r w:rsidRPr="001B1CE2">
        <w:rPr>
          <w:sz w:val="28"/>
          <w:szCs w:val="28"/>
        </w:rPr>
        <w:t xml:space="preserve">, </w:t>
      </w:r>
      <w:proofErr w:type="spellStart"/>
      <w:r w:rsidRPr="001B1CE2">
        <w:rPr>
          <w:sz w:val="28"/>
          <w:szCs w:val="28"/>
        </w:rPr>
        <w:t>Г.В.лаврик</w:t>
      </w:r>
      <w:proofErr w:type="spellEnd"/>
      <w:r w:rsidRPr="001B1CE2">
        <w:rPr>
          <w:sz w:val="28"/>
          <w:szCs w:val="28"/>
        </w:rPr>
        <w:t xml:space="preserve">]. – 3-е изд., стер. – М.: Издательский центр «Академия», 2014. – 256 с. : ил.  </w:t>
      </w:r>
    </w:p>
    <w:p w:rsidR="00190F66" w:rsidRPr="001B1CE2" w:rsidRDefault="00190F66" w:rsidP="00190F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CE2">
        <w:rPr>
          <w:sz w:val="28"/>
          <w:szCs w:val="28"/>
        </w:rPr>
        <w:t>.</w:t>
      </w:r>
    </w:p>
    <w:p w:rsidR="00190F66" w:rsidRPr="001B1CE2" w:rsidRDefault="00190F66" w:rsidP="00190F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47F1" w:rsidRPr="00F97B75" w:rsidRDefault="003E47F1" w:rsidP="003E47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B75">
        <w:rPr>
          <w:sz w:val="28"/>
          <w:szCs w:val="28"/>
        </w:rPr>
        <w:t>Дополнительные источники:</w:t>
      </w:r>
    </w:p>
    <w:p w:rsidR="003E47F1" w:rsidRPr="001B1CE2" w:rsidRDefault="003E47F1" w:rsidP="003E47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Ю.Б. </w:t>
      </w:r>
      <w:proofErr w:type="spellStart"/>
      <w:r>
        <w:rPr>
          <w:sz w:val="28"/>
          <w:szCs w:val="28"/>
        </w:rPr>
        <w:t>Голицынский</w:t>
      </w:r>
      <w:proofErr w:type="spellEnd"/>
      <w:r>
        <w:rPr>
          <w:sz w:val="28"/>
          <w:szCs w:val="28"/>
        </w:rPr>
        <w:t xml:space="preserve">. Грамматика: Сборник упражнений. – 6-е изд.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КАРО, 2014. – 544 с. </w:t>
      </w:r>
    </w:p>
    <w:p w:rsidR="003E47F1" w:rsidRDefault="003E47F1" w:rsidP="003E47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Л.И. </w:t>
      </w:r>
      <w:r w:rsidRPr="001B1CE2">
        <w:rPr>
          <w:sz w:val="28"/>
          <w:szCs w:val="28"/>
        </w:rPr>
        <w:t xml:space="preserve">Кравцова.  </w:t>
      </w:r>
      <w:r>
        <w:rPr>
          <w:sz w:val="28"/>
          <w:szCs w:val="28"/>
        </w:rPr>
        <w:t>Английский язык</w:t>
      </w:r>
      <w:r w:rsidRPr="001B1CE2">
        <w:rPr>
          <w:sz w:val="28"/>
          <w:szCs w:val="28"/>
        </w:rPr>
        <w:t xml:space="preserve"> для средних </w:t>
      </w:r>
      <w:r>
        <w:rPr>
          <w:sz w:val="28"/>
          <w:szCs w:val="28"/>
        </w:rPr>
        <w:t xml:space="preserve">профессиональных </w:t>
      </w:r>
      <w:r w:rsidRPr="001B1CE2">
        <w:rPr>
          <w:sz w:val="28"/>
          <w:szCs w:val="28"/>
        </w:rPr>
        <w:t xml:space="preserve">учебных </w:t>
      </w:r>
      <w:proofErr w:type="spellStart"/>
      <w:r w:rsidRPr="001B1CE2">
        <w:rPr>
          <w:sz w:val="28"/>
          <w:szCs w:val="28"/>
        </w:rPr>
        <w:t>заведе</w:t>
      </w:r>
      <w:r>
        <w:rPr>
          <w:sz w:val="28"/>
          <w:szCs w:val="28"/>
        </w:rPr>
        <w:t>ний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чебник</w:t>
      </w:r>
      <w:proofErr w:type="spellEnd"/>
      <w:r>
        <w:rPr>
          <w:sz w:val="28"/>
          <w:szCs w:val="28"/>
        </w:rPr>
        <w:t xml:space="preserve"> / Л.И. Кравцова.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-  М.: </w:t>
      </w:r>
      <w:r w:rsidRPr="001B1CE2">
        <w:rPr>
          <w:sz w:val="28"/>
          <w:szCs w:val="28"/>
        </w:rPr>
        <w:t>Выс</w:t>
      </w:r>
      <w:r>
        <w:rPr>
          <w:sz w:val="28"/>
          <w:szCs w:val="28"/>
        </w:rPr>
        <w:t xml:space="preserve">шая школа, 2013. – 463с.: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>.</w:t>
      </w:r>
    </w:p>
    <w:p w:rsidR="003E47F1" w:rsidRDefault="003E47F1" w:rsidP="003E47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</w:rPr>
        <w:t xml:space="preserve">. Английский язык / И.П. </w:t>
      </w: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</w:rPr>
        <w:t>. – Изд. 8-е. – Ростов н/Д: Феникс,2015. – 319с. – (Среднее профессиональное образование)</w:t>
      </w:r>
    </w:p>
    <w:p w:rsidR="003E47F1" w:rsidRDefault="003E47F1" w:rsidP="003E47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Восковская</w:t>
      </w:r>
      <w:proofErr w:type="spellEnd"/>
      <w:r>
        <w:rPr>
          <w:sz w:val="28"/>
          <w:szCs w:val="28"/>
        </w:rPr>
        <w:t xml:space="preserve">. Английский язык / А.С. </w:t>
      </w:r>
      <w:proofErr w:type="spellStart"/>
      <w:r>
        <w:rPr>
          <w:sz w:val="28"/>
          <w:szCs w:val="28"/>
        </w:rPr>
        <w:t>Восковская</w:t>
      </w:r>
      <w:proofErr w:type="spellEnd"/>
      <w:r>
        <w:rPr>
          <w:sz w:val="28"/>
          <w:szCs w:val="28"/>
        </w:rPr>
        <w:t>, Т.А. Карпова. – Изд. 9-е. – Ростов н/Д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Феникс, 2014. – 376 с. (Среднее профессиональное образование)</w:t>
      </w:r>
    </w:p>
    <w:p w:rsidR="003E47F1" w:rsidRDefault="003E47F1" w:rsidP="003E47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Сушкевич</w:t>
      </w:r>
      <w:proofErr w:type="spellEnd"/>
      <w:r>
        <w:rPr>
          <w:sz w:val="28"/>
          <w:szCs w:val="28"/>
        </w:rPr>
        <w:t xml:space="preserve">, М.А. </w:t>
      </w:r>
      <w:proofErr w:type="spellStart"/>
      <w:r>
        <w:rPr>
          <w:sz w:val="28"/>
          <w:szCs w:val="28"/>
        </w:rPr>
        <w:t>Маглыш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Английский язык: Устные темы с упражнениями. – 2-е изд., доп. – Мн.: ООО «</w:t>
      </w:r>
      <w:proofErr w:type="spellStart"/>
      <w:r>
        <w:rPr>
          <w:sz w:val="28"/>
          <w:szCs w:val="28"/>
        </w:rPr>
        <w:t>Аверсэв</w:t>
      </w:r>
      <w:proofErr w:type="spellEnd"/>
      <w:r>
        <w:rPr>
          <w:sz w:val="28"/>
          <w:szCs w:val="28"/>
        </w:rPr>
        <w:t>», 2015. – 255с.</w:t>
      </w:r>
    </w:p>
    <w:p w:rsidR="003E47F1" w:rsidRDefault="003E47F1" w:rsidP="003E47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Л.А. Халилова. США: История и современность.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 xml:space="preserve">, 2013. – 256с., с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 xml:space="preserve">. – (Английский клуб). – (Школьная мозаика). </w:t>
      </w:r>
    </w:p>
    <w:p w:rsidR="003E47F1" w:rsidRDefault="003E47F1" w:rsidP="003E47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Токарева Н.Д., </w:t>
      </w:r>
      <w:proofErr w:type="spellStart"/>
      <w:r>
        <w:rPr>
          <w:sz w:val="28"/>
          <w:szCs w:val="28"/>
        </w:rPr>
        <w:t>Пеппард</w:t>
      </w:r>
      <w:proofErr w:type="spellEnd"/>
      <w:r>
        <w:rPr>
          <w:sz w:val="28"/>
          <w:szCs w:val="28"/>
        </w:rPr>
        <w:t xml:space="preserve"> В. Америка. Какая она?: Учебник по страноведению США. – учеб</w:t>
      </w:r>
      <w:proofErr w:type="gramStart"/>
      <w:r>
        <w:rPr>
          <w:sz w:val="28"/>
          <w:szCs w:val="28"/>
        </w:rPr>
        <w:t xml:space="preserve">.: - 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2014. – 334 с.</w:t>
      </w:r>
    </w:p>
    <w:p w:rsidR="00190F66" w:rsidRDefault="00190F66" w:rsidP="00190F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190F66" w:rsidRDefault="00F565EE" w:rsidP="00190F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190F66" w:rsidRPr="00701D5F">
          <w:rPr>
            <w:rStyle w:val="a7"/>
            <w:sz w:val="28"/>
            <w:szCs w:val="28"/>
          </w:rPr>
          <w:t>https://infourok.ru/</w:t>
        </w:r>
      </w:hyperlink>
    </w:p>
    <w:p w:rsidR="00190F66" w:rsidRDefault="00F565EE" w:rsidP="00190F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190F66" w:rsidRPr="00701D5F">
          <w:rPr>
            <w:rStyle w:val="a7"/>
            <w:sz w:val="28"/>
            <w:szCs w:val="28"/>
          </w:rPr>
          <w:t>https://www.learnenglish.de/</w:t>
        </w:r>
      </w:hyperlink>
    </w:p>
    <w:p w:rsidR="00190F66" w:rsidRDefault="00190F66" w:rsidP="00190F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 w:rsidRPr="00701D5F">
          <w:rPr>
            <w:rStyle w:val="a7"/>
            <w:sz w:val="28"/>
            <w:szCs w:val="28"/>
          </w:rPr>
          <w:t>http://www.edu-station.ru/</w:t>
        </w:r>
      </w:hyperlink>
    </w:p>
    <w:p w:rsidR="00190F66" w:rsidRDefault="00190F66" w:rsidP="00190F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3" w:history="1">
        <w:r w:rsidRPr="00701D5F">
          <w:rPr>
            <w:rStyle w:val="a7"/>
            <w:sz w:val="28"/>
            <w:szCs w:val="28"/>
          </w:rPr>
          <w:t>https://www.googleadservices.com/</w:t>
        </w:r>
      </w:hyperlink>
      <w:r w:rsidRPr="00F52343">
        <w:rPr>
          <w:sz w:val="28"/>
          <w:szCs w:val="28"/>
        </w:rPr>
        <w:t xml:space="preserve"> </w:t>
      </w:r>
    </w:p>
    <w:p w:rsidR="00190F66" w:rsidRPr="00F52343" w:rsidRDefault="00F565EE" w:rsidP="00190F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4" w:history="1">
        <w:r w:rsidR="00190F66" w:rsidRPr="00701D5F">
          <w:rPr>
            <w:rStyle w:val="a7"/>
            <w:sz w:val="28"/>
            <w:szCs w:val="28"/>
          </w:rPr>
          <w:t>http://www.english-daily.com/</w:t>
        </w:r>
      </w:hyperlink>
    </w:p>
    <w:p w:rsidR="00190F66" w:rsidRDefault="00190F66" w:rsidP="00190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90F66" w:rsidRPr="001B1CE2" w:rsidRDefault="00190F66" w:rsidP="00190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1B1CE2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190F66" w:rsidRPr="001B1CE2" w:rsidRDefault="00190F66" w:rsidP="00190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B1CE2">
        <w:rPr>
          <w:b/>
          <w:sz w:val="28"/>
          <w:szCs w:val="28"/>
        </w:rPr>
        <w:t>Контроль</w:t>
      </w:r>
      <w:r w:rsidRPr="001B1CE2">
        <w:rPr>
          <w:sz w:val="28"/>
          <w:szCs w:val="28"/>
        </w:rPr>
        <w:t xml:space="preserve"> </w:t>
      </w:r>
      <w:r w:rsidRPr="001B1CE2">
        <w:rPr>
          <w:b/>
          <w:sz w:val="28"/>
          <w:szCs w:val="28"/>
        </w:rPr>
        <w:t>и оценка</w:t>
      </w:r>
      <w:r w:rsidRPr="001B1CE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</w:t>
      </w:r>
    </w:p>
    <w:p w:rsidR="00190F66" w:rsidRPr="001B1CE2" w:rsidRDefault="00190F66" w:rsidP="00190F6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384"/>
      </w:tblGrid>
      <w:tr w:rsidR="00190F66" w:rsidRPr="001B1CE2" w:rsidTr="00EE5ED6">
        <w:tc>
          <w:tcPr>
            <w:tcW w:w="4821" w:type="dxa"/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  <w:rPr>
                <w:b/>
              </w:rPr>
            </w:pPr>
            <w:r w:rsidRPr="00F97B75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  <w:rPr>
                <w:b/>
              </w:rPr>
            </w:pPr>
            <w:r w:rsidRPr="00F97B75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90F66" w:rsidRPr="001B1CE2" w:rsidTr="00EE5ED6">
        <w:tc>
          <w:tcPr>
            <w:tcW w:w="4821" w:type="dxa"/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  <w:jc w:val="center"/>
            </w:pPr>
            <w:r w:rsidRPr="00F97B75">
              <w:t>1</w:t>
            </w: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  <w:jc w:val="center"/>
            </w:pPr>
            <w:r w:rsidRPr="00F97B75">
              <w:t>2</w:t>
            </w:r>
          </w:p>
        </w:tc>
      </w:tr>
      <w:tr w:rsidR="00190F66" w:rsidRPr="001B1CE2" w:rsidTr="00EE5ED6">
        <w:tc>
          <w:tcPr>
            <w:tcW w:w="4821" w:type="dxa"/>
            <w:vAlign w:val="center"/>
          </w:tcPr>
          <w:p w:rsidR="00190F66" w:rsidRPr="00F97B75" w:rsidRDefault="00190F66" w:rsidP="00EE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Умеет </w:t>
            </w:r>
            <w:r w:rsidRPr="00F97B75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90F66" w:rsidRPr="00F97B75" w:rsidRDefault="00190F66" w:rsidP="00EE5ED6">
            <w:pPr>
              <w:pStyle w:val="a3"/>
              <w:spacing w:before="0" w:beforeAutospacing="0" w:after="0" w:afterAutospacing="0"/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</w:pPr>
            <w:r w:rsidRPr="00F97B75">
              <w:t xml:space="preserve">Устные выступления. Составление рассказов. </w:t>
            </w:r>
          </w:p>
        </w:tc>
      </w:tr>
      <w:tr w:rsidR="00190F66" w:rsidRPr="001B1CE2" w:rsidTr="00EE5ED6">
        <w:tc>
          <w:tcPr>
            <w:tcW w:w="4821" w:type="dxa"/>
            <w:vAlign w:val="center"/>
          </w:tcPr>
          <w:p w:rsidR="00190F66" w:rsidRPr="00F97B75" w:rsidRDefault="00190F66" w:rsidP="00EE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Умеет </w:t>
            </w:r>
            <w:r w:rsidRPr="00F97B75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190F66" w:rsidRPr="00F97B75" w:rsidRDefault="00190F66" w:rsidP="00EE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</w:pPr>
            <w:r w:rsidRPr="00F97B75">
              <w:t xml:space="preserve">Практические занятия. Перевод текстов. </w:t>
            </w:r>
          </w:p>
        </w:tc>
      </w:tr>
      <w:tr w:rsidR="00190F66" w:rsidRPr="001B1CE2" w:rsidTr="00EE5ED6">
        <w:tc>
          <w:tcPr>
            <w:tcW w:w="4821" w:type="dxa"/>
            <w:vAlign w:val="center"/>
          </w:tcPr>
          <w:p w:rsidR="00190F66" w:rsidRPr="00F97B75" w:rsidRDefault="00190F66" w:rsidP="00EE5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Умеет </w:t>
            </w:r>
            <w:r w:rsidRPr="00F97B75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190F66" w:rsidRPr="00F97B75" w:rsidRDefault="00190F66" w:rsidP="00EE5ED6">
            <w:pPr>
              <w:pStyle w:val="a3"/>
              <w:spacing w:before="0" w:beforeAutospacing="0" w:after="0" w:afterAutospacing="0"/>
            </w:pP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</w:pPr>
            <w:r w:rsidRPr="00F97B75">
              <w:t>Практические занятия. Рефераты. Доклады.</w:t>
            </w:r>
          </w:p>
        </w:tc>
      </w:tr>
      <w:tr w:rsidR="00190F66" w:rsidRPr="001B1CE2" w:rsidTr="00EE5ED6">
        <w:tc>
          <w:tcPr>
            <w:tcW w:w="4821" w:type="dxa"/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  <w:jc w:val="both"/>
            </w:pPr>
            <w:r w:rsidRPr="00F97B75">
              <w:t>Знает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5384" w:type="dxa"/>
            <w:tcBorders>
              <w:right w:val="single" w:sz="8" w:space="0" w:color="auto"/>
            </w:tcBorders>
            <w:vAlign w:val="center"/>
          </w:tcPr>
          <w:p w:rsidR="00190F66" w:rsidRPr="00F97B75" w:rsidRDefault="00190F66" w:rsidP="00EE5ED6">
            <w:pPr>
              <w:pStyle w:val="a3"/>
              <w:spacing w:before="0" w:beforeAutospacing="0" w:after="0" w:afterAutospacing="0"/>
            </w:pPr>
            <w:r w:rsidRPr="00F97B75">
              <w:t xml:space="preserve">Рефераты и сообщения, доклады. </w:t>
            </w:r>
          </w:p>
          <w:p w:rsidR="00190F66" w:rsidRPr="00F97B75" w:rsidRDefault="00190F66" w:rsidP="00EE5ED6">
            <w:pPr>
              <w:pStyle w:val="a3"/>
              <w:spacing w:before="0" w:beforeAutospacing="0" w:after="0" w:afterAutospacing="0"/>
            </w:pPr>
            <w:r w:rsidRPr="00F97B75">
              <w:t>Устные выступления.</w:t>
            </w:r>
          </w:p>
          <w:p w:rsidR="00190F66" w:rsidRPr="00F97B75" w:rsidRDefault="00190F66" w:rsidP="00EE5ED6">
            <w:pPr>
              <w:pStyle w:val="a3"/>
              <w:spacing w:before="0" w:beforeAutospacing="0" w:after="0" w:afterAutospacing="0"/>
            </w:pPr>
            <w:r w:rsidRPr="00F97B75">
              <w:t>Чтение и перевод текстов.</w:t>
            </w:r>
          </w:p>
        </w:tc>
      </w:tr>
    </w:tbl>
    <w:p w:rsidR="00190F66" w:rsidRPr="001B1CE2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0F66" w:rsidRPr="00BF0C84" w:rsidRDefault="00190F66" w:rsidP="001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Разработчик:</w:t>
      </w:r>
      <w:r w:rsidRPr="00BF0C84">
        <w:t xml:space="preserve"> </w:t>
      </w:r>
      <w:r w:rsidRPr="00BF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КГБ ПОУ </w:t>
      </w:r>
      <w:r w:rsidR="00776974" w:rsidRPr="00BF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ВЛХТ Преподаватель</w:t>
      </w:r>
      <w:r w:rsidRPr="00BF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</w:t>
      </w:r>
      <w:r w:rsidRPr="00BF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7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Михель</w:t>
      </w:r>
      <w:proofErr w:type="spellEnd"/>
      <w:r w:rsidR="0077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А.</w:t>
      </w:r>
    </w:p>
    <w:p w:rsidR="00190F66" w:rsidRPr="001B1CE2" w:rsidRDefault="00190F66" w:rsidP="00190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90F66" w:rsidRPr="001B1CE2" w:rsidRDefault="00190F66" w:rsidP="00190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90F66" w:rsidRPr="00BE5B5E" w:rsidRDefault="00190F66" w:rsidP="001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0F66" w:rsidRPr="005435B5" w:rsidRDefault="00190F66" w:rsidP="00190F66">
      <w:pPr>
        <w:rPr>
          <w:szCs w:val="28"/>
        </w:rPr>
      </w:pPr>
    </w:p>
    <w:p w:rsidR="00791C44" w:rsidRDefault="00791C44"/>
    <w:sectPr w:rsidR="00791C44" w:rsidSect="00F52343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5B" w:rsidRDefault="00776974">
      <w:pPr>
        <w:spacing w:after="0" w:line="240" w:lineRule="auto"/>
      </w:pPr>
      <w:r>
        <w:separator/>
      </w:r>
    </w:p>
  </w:endnote>
  <w:endnote w:type="continuationSeparator" w:id="0">
    <w:p w:rsidR="00035B5B" w:rsidRDefault="0077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B5" w:rsidRDefault="00190F66" w:rsidP="003650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5B5" w:rsidRDefault="00F565EE" w:rsidP="003650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B5" w:rsidRDefault="00190F66" w:rsidP="003650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65EE">
      <w:rPr>
        <w:rStyle w:val="a6"/>
        <w:noProof/>
      </w:rPr>
      <w:t>4</w:t>
    </w:r>
    <w:r>
      <w:rPr>
        <w:rStyle w:val="a6"/>
      </w:rPr>
      <w:fldChar w:fldCharType="end"/>
    </w:r>
  </w:p>
  <w:p w:rsidR="005435B5" w:rsidRDefault="00F565EE" w:rsidP="0036504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6C" w:rsidRDefault="00190F66" w:rsidP="003650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6B6C" w:rsidRDefault="00F565EE" w:rsidP="00365045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6C" w:rsidRDefault="00190F66" w:rsidP="003650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65EE">
      <w:rPr>
        <w:rStyle w:val="a6"/>
        <w:noProof/>
      </w:rPr>
      <w:t>15</w:t>
    </w:r>
    <w:r>
      <w:rPr>
        <w:rStyle w:val="a6"/>
      </w:rPr>
      <w:fldChar w:fldCharType="end"/>
    </w:r>
  </w:p>
  <w:p w:rsidR="00D96B6C" w:rsidRDefault="00F565EE" w:rsidP="003650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5B" w:rsidRDefault="00776974">
      <w:pPr>
        <w:spacing w:after="0" w:line="240" w:lineRule="auto"/>
      </w:pPr>
      <w:r>
        <w:separator/>
      </w:r>
    </w:p>
  </w:footnote>
  <w:footnote w:type="continuationSeparator" w:id="0">
    <w:p w:rsidR="00035B5B" w:rsidRDefault="0077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FF3163"/>
    <w:multiLevelType w:val="hybridMultilevel"/>
    <w:tmpl w:val="AD70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F66"/>
    <w:rsid w:val="00035B5B"/>
    <w:rsid w:val="000E5540"/>
    <w:rsid w:val="00190F66"/>
    <w:rsid w:val="003648BA"/>
    <w:rsid w:val="003E47F1"/>
    <w:rsid w:val="0043363B"/>
    <w:rsid w:val="00776974"/>
    <w:rsid w:val="00791C44"/>
    <w:rsid w:val="00893E9E"/>
    <w:rsid w:val="00AF154C"/>
    <w:rsid w:val="00BF792D"/>
    <w:rsid w:val="00C1331B"/>
    <w:rsid w:val="00EF41D1"/>
    <w:rsid w:val="00F565EE"/>
    <w:rsid w:val="00FC372C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66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qFormat/>
    <w:rsid w:val="00190F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9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F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semiHidden/>
    <w:unhideWhenUsed/>
    <w:rsid w:val="0019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90F66"/>
    <w:rPr>
      <w:rFonts w:eastAsiaTheme="minorHAnsi"/>
      <w:lang w:eastAsia="en-US"/>
    </w:rPr>
  </w:style>
  <w:style w:type="character" w:styleId="a6">
    <w:name w:val="page number"/>
    <w:rsid w:val="00190F66"/>
  </w:style>
  <w:style w:type="character" w:styleId="a7">
    <w:name w:val="Hyperlink"/>
    <w:basedOn w:val="a0"/>
    <w:uiPriority w:val="99"/>
    <w:unhideWhenUsed/>
    <w:rsid w:val="00190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adservices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-station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arnenglish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nglish-dail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Yelenash-PC</dc:creator>
  <cp:lastModifiedBy>Сервер</cp:lastModifiedBy>
  <cp:revision>11</cp:revision>
  <dcterms:created xsi:type="dcterms:W3CDTF">2017-10-20T02:25:00Z</dcterms:created>
  <dcterms:modified xsi:type="dcterms:W3CDTF">2019-04-11T00:43:00Z</dcterms:modified>
</cp:coreProperties>
</file>