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98" w:rsidRPr="00196D82" w:rsidRDefault="005E2F98" w:rsidP="005E2F98">
      <w:pPr>
        <w:pStyle w:val="a3"/>
        <w:rPr>
          <w:sz w:val="28"/>
          <w:szCs w:val="28"/>
        </w:rPr>
      </w:pPr>
    </w:p>
    <w:p w:rsidR="005E2F98" w:rsidRPr="00767475" w:rsidRDefault="005E2F98" w:rsidP="005E2F98">
      <w:pPr>
        <w:pStyle w:val="a3"/>
        <w:spacing w:before="0" w:beforeAutospacing="0" w:after="0" w:afterAutospacing="0"/>
        <w:jc w:val="center"/>
        <w:rPr>
          <w:b/>
        </w:rPr>
      </w:pPr>
      <w:r w:rsidRPr="00767475">
        <w:rPr>
          <w:b/>
        </w:rPr>
        <w:t>МИНИСТЕРСТВО ОБРАЗОВАНИЯ И НАУКИ ХАБАРОВСКОГО КРАЯ</w:t>
      </w:r>
    </w:p>
    <w:p w:rsidR="005E2F98" w:rsidRPr="00767475" w:rsidRDefault="005E2F98" w:rsidP="005E2F98">
      <w:pPr>
        <w:jc w:val="center"/>
        <w:rPr>
          <w:b/>
          <w:bCs/>
        </w:rPr>
      </w:pPr>
      <w:r w:rsidRPr="00767475">
        <w:rPr>
          <w:b/>
          <w:bCs/>
        </w:rPr>
        <w:t>Краевое государственное бюджетное</w:t>
      </w:r>
    </w:p>
    <w:p w:rsidR="005E2F98" w:rsidRPr="00767475" w:rsidRDefault="005E2F98" w:rsidP="005E2F98">
      <w:pPr>
        <w:jc w:val="center"/>
        <w:rPr>
          <w:b/>
          <w:bCs/>
        </w:rPr>
      </w:pPr>
      <w:r w:rsidRPr="00767475">
        <w:rPr>
          <w:b/>
          <w:bCs/>
        </w:rPr>
        <w:t>Профессиональное образовательное учреждение</w:t>
      </w:r>
    </w:p>
    <w:p w:rsidR="005E2F98" w:rsidRPr="00767475" w:rsidRDefault="005E2F98" w:rsidP="005E2F98">
      <w:pPr>
        <w:jc w:val="center"/>
        <w:rPr>
          <w:b/>
          <w:bCs/>
        </w:rPr>
      </w:pPr>
      <w:r w:rsidRPr="00767475">
        <w:rPr>
          <w:b/>
          <w:bCs/>
        </w:rPr>
        <w:t>«Вяземский лесхоз-техникум им. Н. В. Усенко»</w:t>
      </w:r>
    </w:p>
    <w:p w:rsidR="005E2F98" w:rsidRPr="00767475" w:rsidRDefault="005E2F98" w:rsidP="005E2F98">
      <w:pPr>
        <w:jc w:val="center"/>
        <w:rPr>
          <w:b/>
          <w:bCs/>
        </w:rPr>
      </w:pPr>
      <w:r w:rsidRPr="00767475">
        <w:rPr>
          <w:b/>
          <w:bCs/>
        </w:rPr>
        <w:t>(КГБ ПОУ ВЛХТ)</w:t>
      </w:r>
    </w:p>
    <w:p w:rsidR="005E2F98" w:rsidRPr="00767475" w:rsidRDefault="005E2F98" w:rsidP="005E2F98">
      <w:pPr>
        <w:pStyle w:val="HTML"/>
        <w:rPr>
          <w:rFonts w:ascii="Times New Roman" w:hAnsi="Times New Roman"/>
          <w:b/>
          <w:sz w:val="24"/>
          <w:szCs w:val="24"/>
        </w:rPr>
      </w:pPr>
    </w:p>
    <w:p w:rsidR="005E2F98" w:rsidRPr="00767475" w:rsidRDefault="005E2F98" w:rsidP="007D24D0">
      <w:pPr>
        <w:contextualSpacing/>
        <w:jc w:val="right"/>
      </w:pPr>
      <w:r w:rsidRPr="00767475">
        <w:t xml:space="preserve">                                                        </w:t>
      </w:r>
      <w:r w:rsidR="007D24D0" w:rsidRPr="00767475">
        <w:t xml:space="preserve"> </w:t>
      </w:r>
      <w:r w:rsidRPr="00767475">
        <w:t>.</w:t>
      </w:r>
    </w:p>
    <w:p w:rsidR="007D24D0" w:rsidRPr="00767475" w:rsidRDefault="007D24D0" w:rsidP="005E2F98">
      <w:pPr>
        <w:pStyle w:val="a3"/>
        <w:tabs>
          <w:tab w:val="left" w:pos="615"/>
          <w:tab w:val="right" w:pos="9355"/>
        </w:tabs>
        <w:jc w:val="right"/>
      </w:pPr>
    </w:p>
    <w:p w:rsidR="007D24D0" w:rsidRPr="00767475" w:rsidRDefault="007D24D0" w:rsidP="005E2F98">
      <w:pPr>
        <w:pStyle w:val="a3"/>
        <w:tabs>
          <w:tab w:val="left" w:pos="615"/>
          <w:tab w:val="right" w:pos="9355"/>
        </w:tabs>
        <w:jc w:val="right"/>
      </w:pPr>
    </w:p>
    <w:p w:rsidR="005E2F98" w:rsidRPr="00767475" w:rsidRDefault="005E2F98" w:rsidP="005E2F98">
      <w:pPr>
        <w:pStyle w:val="a3"/>
        <w:tabs>
          <w:tab w:val="left" w:pos="615"/>
          <w:tab w:val="right" w:pos="9355"/>
        </w:tabs>
        <w:jc w:val="right"/>
        <w:rPr>
          <w:color w:val="000000"/>
        </w:rPr>
      </w:pPr>
      <w:r w:rsidRPr="00767475">
        <w:t xml:space="preserve">                       </w:t>
      </w:r>
      <w:r w:rsidR="007D24D0" w:rsidRPr="00767475">
        <w:t xml:space="preserve">             </w:t>
      </w:r>
    </w:p>
    <w:p w:rsidR="005E2F98" w:rsidRPr="00767475" w:rsidRDefault="005E2F98" w:rsidP="005E2F98">
      <w:pPr>
        <w:jc w:val="both"/>
        <w:rPr>
          <w:b/>
          <w:bCs/>
        </w:rPr>
      </w:pPr>
    </w:p>
    <w:p w:rsidR="005E2F98" w:rsidRPr="00767475" w:rsidRDefault="005E2F98" w:rsidP="005E2F98">
      <w:pPr>
        <w:pStyle w:val="1"/>
        <w:spacing w:before="0" w:beforeAutospacing="0" w:after="0" w:afterAutospacing="0"/>
        <w:ind w:left="567" w:right="142"/>
        <w:jc w:val="center"/>
        <w:rPr>
          <w:sz w:val="24"/>
          <w:szCs w:val="24"/>
        </w:rPr>
      </w:pPr>
    </w:p>
    <w:p w:rsidR="005E2F98" w:rsidRPr="00767475" w:rsidRDefault="005E2F98" w:rsidP="005E2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67475">
        <w:rPr>
          <w:b/>
        </w:rPr>
        <w:t xml:space="preserve">РАБОЧАЯ  ПРОГРАММА УЧЕБНОЙ ДИСЦИПЛИНЫ </w:t>
      </w:r>
    </w:p>
    <w:p w:rsidR="005E2F98" w:rsidRPr="00767475" w:rsidRDefault="005E2F98" w:rsidP="005E2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767475">
        <w:rPr>
          <w:b/>
          <w:caps/>
        </w:rPr>
        <w:t>О</w:t>
      </w:r>
      <w:r w:rsidR="001D123F">
        <w:rPr>
          <w:b/>
          <w:caps/>
        </w:rPr>
        <w:t>УД</w:t>
      </w:r>
      <w:bookmarkStart w:id="0" w:name="_GoBack"/>
      <w:bookmarkEnd w:id="0"/>
      <w:r w:rsidRPr="00767475">
        <w:rPr>
          <w:b/>
          <w:caps/>
        </w:rPr>
        <w:t>.11 «Биология»</w:t>
      </w:r>
    </w:p>
    <w:p w:rsidR="005E2F98" w:rsidRPr="00767475" w:rsidRDefault="005E2F98" w:rsidP="005E2F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7475">
        <w:rPr>
          <w:rFonts w:ascii="Times New Roman" w:hAnsi="Times New Roman" w:cs="Times New Roman"/>
          <w:b w:val="0"/>
          <w:sz w:val="24"/>
          <w:szCs w:val="24"/>
        </w:rPr>
        <w:t xml:space="preserve">Для специальности </w:t>
      </w:r>
    </w:p>
    <w:p w:rsidR="005E2F98" w:rsidRPr="00767475" w:rsidRDefault="005E2F98" w:rsidP="005E2F98">
      <w:pPr>
        <w:pStyle w:val="52"/>
        <w:shd w:val="clear" w:color="auto" w:fill="auto"/>
        <w:tabs>
          <w:tab w:val="left" w:pos="994"/>
        </w:tabs>
        <w:spacing w:after="0" w:line="418" w:lineRule="exact"/>
        <w:ind w:left="720" w:right="20" w:firstLine="0"/>
        <w:jc w:val="center"/>
        <w:rPr>
          <w:b/>
          <w:sz w:val="24"/>
          <w:szCs w:val="24"/>
        </w:rPr>
      </w:pPr>
      <w:r w:rsidRPr="00767475">
        <w:rPr>
          <w:rFonts w:ascii="Times New Roman" w:hAnsi="Times New Roman"/>
          <w:b/>
          <w:sz w:val="24"/>
          <w:szCs w:val="24"/>
        </w:rPr>
        <w:t>35.02.0</w:t>
      </w:r>
      <w:r w:rsidR="001D123F">
        <w:rPr>
          <w:rFonts w:ascii="Times New Roman" w:hAnsi="Times New Roman"/>
          <w:b/>
          <w:sz w:val="24"/>
          <w:szCs w:val="24"/>
        </w:rPr>
        <w:t>2</w:t>
      </w:r>
      <w:r w:rsidRPr="00767475">
        <w:rPr>
          <w:rFonts w:ascii="Times New Roman" w:hAnsi="Times New Roman"/>
          <w:b/>
          <w:sz w:val="24"/>
          <w:szCs w:val="24"/>
        </w:rPr>
        <w:t xml:space="preserve"> </w:t>
      </w:r>
      <w:r w:rsidR="00FC5D45" w:rsidRPr="00767475">
        <w:rPr>
          <w:rFonts w:ascii="Times New Roman" w:hAnsi="Times New Roman"/>
          <w:b/>
          <w:sz w:val="24"/>
          <w:szCs w:val="24"/>
        </w:rPr>
        <w:t>Технология лесозаготовок</w:t>
      </w:r>
      <w:r w:rsidRPr="00767475">
        <w:rPr>
          <w:b/>
          <w:sz w:val="24"/>
          <w:szCs w:val="24"/>
        </w:rPr>
        <w:t>.</w:t>
      </w: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7E124F">
      <w:pPr>
        <w:spacing w:before="240"/>
      </w:pPr>
    </w:p>
    <w:p w:rsidR="007E124F" w:rsidRPr="00767475" w:rsidRDefault="007E124F" w:rsidP="007E124F">
      <w:pPr>
        <w:spacing w:before="240"/>
      </w:pPr>
    </w:p>
    <w:p w:rsidR="007E124F" w:rsidRPr="00767475" w:rsidRDefault="007E124F" w:rsidP="007E124F">
      <w:pPr>
        <w:spacing w:before="240"/>
      </w:pPr>
    </w:p>
    <w:p w:rsidR="007E124F" w:rsidRPr="00767475" w:rsidRDefault="007E124F" w:rsidP="007E124F">
      <w:pPr>
        <w:spacing w:before="240"/>
      </w:pPr>
    </w:p>
    <w:p w:rsidR="005E2F98" w:rsidRPr="00767475" w:rsidRDefault="005E2F98" w:rsidP="005E2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767475">
        <w:t>г. Вяземский</w:t>
      </w:r>
    </w:p>
    <w:p w:rsidR="005E2F98" w:rsidRPr="00767475" w:rsidRDefault="007D24D0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67475">
        <w:rPr>
          <w:bCs/>
        </w:rPr>
        <w:t>2018</w:t>
      </w:r>
      <w:r w:rsidR="005E2F98" w:rsidRPr="00767475">
        <w:rPr>
          <w:bCs/>
        </w:rPr>
        <w:t>г.</w:t>
      </w: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5E2F98">
      <w:pPr>
        <w:spacing w:before="240"/>
        <w:jc w:val="center"/>
      </w:pPr>
    </w:p>
    <w:p w:rsidR="005E2F98" w:rsidRPr="00767475" w:rsidRDefault="005E2F98" w:rsidP="005E2F98">
      <w:pPr>
        <w:tabs>
          <w:tab w:val="left" w:pos="9639"/>
        </w:tabs>
      </w:pPr>
    </w:p>
    <w:p w:rsidR="005E2F98" w:rsidRPr="00767475" w:rsidRDefault="005E2F98" w:rsidP="005E2F98">
      <w:pPr>
        <w:tabs>
          <w:tab w:val="left" w:pos="9639"/>
        </w:tabs>
      </w:pPr>
      <w:r w:rsidRPr="00767475">
        <w:t>Рассмотрена</w:t>
      </w:r>
    </w:p>
    <w:p w:rsidR="005E2F98" w:rsidRPr="00767475" w:rsidRDefault="005E2F98" w:rsidP="005E2F98">
      <w:pPr>
        <w:tabs>
          <w:tab w:val="left" w:pos="9639"/>
        </w:tabs>
      </w:pPr>
      <w:r w:rsidRPr="00767475">
        <w:t>Предметной (цикловой)</w:t>
      </w:r>
    </w:p>
    <w:p w:rsidR="005E2F98" w:rsidRPr="00767475" w:rsidRDefault="005E2F98" w:rsidP="005E2F98">
      <w:pPr>
        <w:tabs>
          <w:tab w:val="left" w:pos="9639"/>
        </w:tabs>
      </w:pPr>
      <w:r w:rsidRPr="00767475">
        <w:t xml:space="preserve">Комиссией  математических и  </w:t>
      </w:r>
      <w:proofErr w:type="gramStart"/>
      <w:r w:rsidRPr="00767475">
        <w:t>естественно-научных</w:t>
      </w:r>
      <w:proofErr w:type="gramEnd"/>
      <w:r w:rsidRPr="00767475">
        <w:t xml:space="preserve"> дисциплин</w:t>
      </w:r>
    </w:p>
    <w:p w:rsidR="005E2F98" w:rsidRPr="00767475" w:rsidRDefault="005E2F98" w:rsidP="005E2F98">
      <w:pPr>
        <w:spacing w:after="240"/>
        <w:jc w:val="right"/>
        <w:rPr>
          <w:i/>
        </w:rPr>
      </w:pP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</w:tblGrid>
      <w:tr w:rsidR="005E2F98" w:rsidRPr="00767475" w:rsidTr="004F18D9">
        <w:trPr>
          <w:cantSplit/>
          <w:trHeight w:val="9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</w:pPr>
            <w:r w:rsidRPr="00767475">
              <w:t xml:space="preserve"> </w:t>
            </w:r>
          </w:p>
          <w:p w:rsidR="005E2F98" w:rsidRPr="00767475" w:rsidRDefault="005E2F98" w:rsidP="004F18D9">
            <w:pPr>
              <w:tabs>
                <w:tab w:val="left" w:pos="9639"/>
              </w:tabs>
            </w:pPr>
            <w:r w:rsidRPr="00767475">
              <w:t xml:space="preserve"> </w:t>
            </w:r>
          </w:p>
          <w:p w:rsidR="005E2F98" w:rsidRPr="00767475" w:rsidRDefault="005E2F98" w:rsidP="004F18D9">
            <w:pPr>
              <w:tabs>
                <w:tab w:val="left" w:pos="9639"/>
              </w:tabs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  <w:jc w:val="center"/>
            </w:pPr>
          </w:p>
        </w:tc>
      </w:tr>
      <w:tr w:rsidR="005E2F98" w:rsidRPr="00767475" w:rsidTr="004F18D9">
        <w:trPr>
          <w:cantSplit/>
          <w:trHeight w:val="136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  <w:jc w:val="center"/>
            </w:pPr>
          </w:p>
        </w:tc>
      </w:tr>
      <w:tr w:rsidR="005E2F98" w:rsidRPr="00767475" w:rsidTr="004F18D9">
        <w:trPr>
          <w:cantSplit/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F98" w:rsidRPr="00767475" w:rsidRDefault="005E2F98" w:rsidP="004F18D9">
            <w:pPr>
              <w:pStyle w:val="5"/>
              <w:spacing w:before="120"/>
              <w:rPr>
                <w:sz w:val="24"/>
                <w:szCs w:val="24"/>
              </w:rPr>
            </w:pPr>
            <w:r w:rsidRPr="00767475">
              <w:rPr>
                <w:sz w:val="24"/>
                <w:szCs w:val="24"/>
              </w:rPr>
              <w:t>Протокол</w:t>
            </w:r>
          </w:p>
          <w:p w:rsidR="005E2F98" w:rsidRPr="00767475" w:rsidRDefault="005E2F98" w:rsidP="004F18D9">
            <w:pPr>
              <w:tabs>
                <w:tab w:val="left" w:pos="9639"/>
              </w:tabs>
            </w:pPr>
            <w:r w:rsidRPr="00767475">
              <w:t>№ ____________</w:t>
            </w:r>
          </w:p>
          <w:p w:rsidR="005E2F98" w:rsidRPr="00767475" w:rsidRDefault="005E2F98" w:rsidP="004F18D9">
            <w:pPr>
              <w:tabs>
                <w:tab w:val="left" w:pos="9639"/>
              </w:tabs>
              <w:spacing w:before="120"/>
            </w:pPr>
            <w:r w:rsidRPr="00767475">
              <w:t>от “___” __________ 201 г.</w:t>
            </w:r>
          </w:p>
          <w:p w:rsidR="005E2F98" w:rsidRPr="00767475" w:rsidRDefault="005E2F98" w:rsidP="004F18D9">
            <w:pPr>
              <w:pStyle w:val="6"/>
              <w:rPr>
                <w:sz w:val="24"/>
                <w:szCs w:val="24"/>
              </w:rPr>
            </w:pPr>
            <w:r w:rsidRPr="00767475">
              <w:rPr>
                <w:sz w:val="24"/>
                <w:szCs w:val="24"/>
              </w:rPr>
              <w:t>Председатель</w:t>
            </w:r>
          </w:p>
          <w:p w:rsidR="005E2F98" w:rsidRPr="00767475" w:rsidRDefault="007D24D0" w:rsidP="004F18D9">
            <w:pPr>
              <w:tabs>
                <w:tab w:val="left" w:pos="9639"/>
              </w:tabs>
            </w:pPr>
            <w:r w:rsidRPr="00767475">
              <w:t>Орехова М. П.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  <w:jc w:val="center"/>
            </w:pPr>
          </w:p>
        </w:tc>
      </w:tr>
      <w:tr w:rsidR="005E2F98" w:rsidRPr="00767475" w:rsidTr="004F18D9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  <w:jc w:val="center"/>
            </w:pPr>
          </w:p>
        </w:tc>
      </w:tr>
      <w:tr w:rsidR="005E2F98" w:rsidRPr="00767475" w:rsidTr="004F18D9">
        <w:trPr>
          <w:cantSplit/>
          <w:trHeight w:val="533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  <w:jc w:val="center"/>
            </w:pPr>
          </w:p>
        </w:tc>
      </w:tr>
      <w:tr w:rsidR="005E2F98" w:rsidRPr="00767475" w:rsidTr="004F18D9">
        <w:trPr>
          <w:cantSplit/>
          <w:trHeight w:val="10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F98" w:rsidRPr="00767475" w:rsidRDefault="005E2F98" w:rsidP="004F18D9">
            <w:pPr>
              <w:tabs>
                <w:tab w:val="left" w:pos="9639"/>
              </w:tabs>
              <w:jc w:val="center"/>
            </w:pPr>
          </w:p>
        </w:tc>
      </w:tr>
    </w:tbl>
    <w:p w:rsidR="005E2F98" w:rsidRPr="00767475" w:rsidRDefault="005E2F98" w:rsidP="005E2F98">
      <w:pPr>
        <w:spacing w:after="240"/>
        <w:jc w:val="right"/>
        <w:rPr>
          <w:i/>
        </w:rPr>
      </w:pPr>
    </w:p>
    <w:p w:rsidR="005E2F98" w:rsidRPr="00767475" w:rsidRDefault="005E2F98" w:rsidP="005E2F98">
      <w:pPr>
        <w:spacing w:after="240"/>
        <w:jc w:val="right"/>
        <w:rPr>
          <w:i/>
        </w:rPr>
      </w:pPr>
    </w:p>
    <w:p w:rsidR="005E2F98" w:rsidRPr="00767475" w:rsidRDefault="005E2F98" w:rsidP="005E2F98">
      <w:pPr>
        <w:spacing w:after="240"/>
        <w:jc w:val="right"/>
        <w:rPr>
          <w:i/>
        </w:rPr>
      </w:pPr>
    </w:p>
    <w:p w:rsidR="005E2F98" w:rsidRPr="00767475" w:rsidRDefault="005E2F98" w:rsidP="005E2F98">
      <w:pPr>
        <w:pStyle w:val="HTML"/>
        <w:rPr>
          <w:rFonts w:ascii="Times New Roman" w:hAnsi="Times New Roman"/>
          <w:sz w:val="24"/>
          <w:szCs w:val="24"/>
        </w:rPr>
      </w:pPr>
      <w:r w:rsidRPr="00767475">
        <w:rPr>
          <w:rFonts w:ascii="Times New Roman" w:hAnsi="Times New Roman"/>
          <w:sz w:val="24"/>
          <w:szCs w:val="24"/>
        </w:rPr>
        <w:t xml:space="preserve">                  </w:t>
      </w:r>
    </w:p>
    <w:p w:rsidR="005E2F98" w:rsidRPr="00767475" w:rsidRDefault="005E2F98" w:rsidP="005E2F98">
      <w:pPr>
        <w:jc w:val="center"/>
      </w:pPr>
    </w:p>
    <w:p w:rsidR="005E2F98" w:rsidRPr="00767475" w:rsidRDefault="005E2F98" w:rsidP="005E2F98">
      <w:pPr>
        <w:tabs>
          <w:tab w:val="left" w:pos="9639"/>
        </w:tabs>
        <w:jc w:val="center"/>
      </w:pPr>
    </w:p>
    <w:p w:rsidR="005E2F98" w:rsidRPr="00767475" w:rsidRDefault="005E2F98" w:rsidP="005E2F98">
      <w:pPr>
        <w:pStyle w:val="a4"/>
        <w:tabs>
          <w:tab w:val="left" w:pos="1134"/>
        </w:tabs>
        <w:spacing w:before="600"/>
        <w:ind w:left="0"/>
      </w:pPr>
    </w:p>
    <w:tbl>
      <w:tblPr>
        <w:tblW w:w="1030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8708"/>
      </w:tblGrid>
      <w:tr w:rsidR="005E2F98" w:rsidRPr="00767475" w:rsidTr="004F18D9">
        <w:trPr>
          <w:trHeight w:val="136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98" w:rsidRPr="00767475" w:rsidRDefault="005E2F98" w:rsidP="004F18D9">
            <w:pPr>
              <w:pStyle w:val="a4"/>
              <w:tabs>
                <w:tab w:val="left" w:pos="1770"/>
              </w:tabs>
              <w:spacing w:before="400"/>
              <w:ind w:left="0"/>
            </w:pPr>
            <w:r w:rsidRPr="00767475">
              <w:t>Авторы: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F98" w:rsidRPr="00767475" w:rsidRDefault="005E2F98" w:rsidP="004F18D9">
            <w:pPr>
              <w:pStyle w:val="a4"/>
              <w:tabs>
                <w:tab w:val="left" w:pos="1418"/>
              </w:tabs>
              <w:ind w:left="0"/>
            </w:pPr>
            <w:r w:rsidRPr="00767475">
              <w:t xml:space="preserve">  </w:t>
            </w:r>
            <w:r w:rsidR="007D24D0" w:rsidRPr="00767475">
              <w:t>Сиренко Г. В. Учитель биологии и химии.</w:t>
            </w:r>
          </w:p>
        </w:tc>
      </w:tr>
      <w:tr w:rsidR="005E2F98" w:rsidRPr="00767475" w:rsidTr="004F18D9">
        <w:trPr>
          <w:trHeight w:val="42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98" w:rsidRPr="00767475" w:rsidRDefault="005E2F98" w:rsidP="004F18D9">
            <w:pPr>
              <w:pStyle w:val="a4"/>
              <w:tabs>
                <w:tab w:val="left" w:pos="1418"/>
              </w:tabs>
              <w:ind w:left="0"/>
            </w:pP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F98" w:rsidRPr="00767475" w:rsidRDefault="005E2F98" w:rsidP="004F18D9">
            <w:pPr>
              <w:pStyle w:val="a4"/>
              <w:tabs>
                <w:tab w:val="left" w:pos="1418"/>
              </w:tabs>
              <w:ind w:left="0"/>
            </w:pPr>
          </w:p>
        </w:tc>
      </w:tr>
    </w:tbl>
    <w:p w:rsidR="005E2F98" w:rsidRPr="00767475" w:rsidRDefault="005E2F98" w:rsidP="005E2F98">
      <w:pPr>
        <w:pStyle w:val="a4"/>
        <w:tabs>
          <w:tab w:val="left" w:pos="1134"/>
        </w:tabs>
        <w:spacing w:before="600"/>
        <w:ind w:left="0"/>
      </w:pPr>
    </w:p>
    <w:p w:rsidR="005E2F98" w:rsidRPr="00767475" w:rsidRDefault="005E2F98" w:rsidP="005E2F98">
      <w:pPr>
        <w:spacing w:after="240"/>
      </w:pPr>
    </w:p>
    <w:p w:rsidR="005E2F98" w:rsidRPr="00767475" w:rsidRDefault="005E2F98" w:rsidP="005E2F98">
      <w:pPr>
        <w:pStyle w:val="a3"/>
        <w:jc w:val="right"/>
      </w:pPr>
    </w:p>
    <w:p w:rsidR="005E2F98" w:rsidRPr="00767475" w:rsidRDefault="005E2F98" w:rsidP="005E2F98">
      <w:pPr>
        <w:pStyle w:val="a3"/>
        <w:jc w:val="right"/>
      </w:pPr>
    </w:p>
    <w:p w:rsidR="005E2F98" w:rsidRPr="00767475" w:rsidRDefault="005E2F98" w:rsidP="005E2F98">
      <w:pPr>
        <w:pStyle w:val="a3"/>
        <w:jc w:val="right"/>
      </w:pPr>
    </w:p>
    <w:p w:rsidR="005E2F98" w:rsidRPr="00767475" w:rsidRDefault="005E2F98" w:rsidP="005E2F98">
      <w:pPr>
        <w:pStyle w:val="a3"/>
        <w:jc w:val="right"/>
      </w:pPr>
    </w:p>
    <w:p w:rsidR="005E2F98" w:rsidRPr="00767475" w:rsidRDefault="005E2F98" w:rsidP="005E2F98">
      <w:pPr>
        <w:pStyle w:val="a3"/>
        <w:jc w:val="right"/>
      </w:pPr>
    </w:p>
    <w:p w:rsidR="007D24D0" w:rsidRPr="00767475" w:rsidRDefault="007D24D0" w:rsidP="005E2F98">
      <w:pPr>
        <w:pStyle w:val="a3"/>
        <w:jc w:val="right"/>
      </w:pPr>
    </w:p>
    <w:p w:rsidR="007E124F" w:rsidRPr="00767475" w:rsidRDefault="007E124F" w:rsidP="005E2F98">
      <w:pPr>
        <w:pStyle w:val="a3"/>
        <w:jc w:val="right"/>
      </w:pPr>
    </w:p>
    <w:p w:rsidR="007E124F" w:rsidRPr="00767475" w:rsidRDefault="007E124F" w:rsidP="005E2F98">
      <w:pPr>
        <w:pStyle w:val="a3"/>
        <w:jc w:val="right"/>
      </w:pPr>
    </w:p>
    <w:p w:rsidR="005E2F98" w:rsidRPr="00767475" w:rsidRDefault="005E2F98" w:rsidP="005E2F98">
      <w:pPr>
        <w:pStyle w:val="a3"/>
        <w:jc w:val="right"/>
      </w:pPr>
    </w:p>
    <w:p w:rsidR="005E2F98" w:rsidRPr="00767475" w:rsidRDefault="005E2F98" w:rsidP="005E2F98">
      <w:pPr>
        <w:pStyle w:val="a3"/>
        <w:jc w:val="right"/>
      </w:pPr>
    </w:p>
    <w:p w:rsidR="005E2F98" w:rsidRPr="00767475" w:rsidRDefault="005E2F98" w:rsidP="005E2F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767475">
        <w:rPr>
          <w:b w:val="0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E2F98" w:rsidRPr="00767475" w:rsidTr="004F18D9">
        <w:tc>
          <w:tcPr>
            <w:tcW w:w="7668" w:type="dxa"/>
            <w:shd w:val="clear" w:color="auto" w:fill="auto"/>
            <w:vAlign w:val="center"/>
          </w:tcPr>
          <w:p w:rsidR="005E2F98" w:rsidRPr="00767475" w:rsidRDefault="005E2F98" w:rsidP="004F18D9">
            <w:pPr>
              <w:pStyle w:val="1"/>
              <w:ind w:left="284"/>
              <w:jc w:val="center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E2F98" w:rsidRPr="00767475" w:rsidRDefault="005E2F98" w:rsidP="004F18D9">
            <w:r w:rsidRPr="00767475">
              <w:t>стр.</w:t>
            </w:r>
          </w:p>
        </w:tc>
      </w:tr>
      <w:tr w:rsidR="005E2F98" w:rsidRPr="00767475" w:rsidTr="004F18D9">
        <w:tc>
          <w:tcPr>
            <w:tcW w:w="7668" w:type="dxa"/>
            <w:shd w:val="clear" w:color="auto" w:fill="auto"/>
            <w:vAlign w:val="center"/>
          </w:tcPr>
          <w:p w:rsidR="005E2F98" w:rsidRPr="00767475" w:rsidRDefault="005E2F98" w:rsidP="005E2F98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rPr>
                <w:b w:val="0"/>
                <w:caps/>
                <w:sz w:val="24"/>
                <w:szCs w:val="24"/>
              </w:rPr>
            </w:pPr>
            <w:r w:rsidRPr="00767475">
              <w:rPr>
                <w:b w:val="0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E2F98" w:rsidRPr="00767475" w:rsidRDefault="005E2F98" w:rsidP="004F18D9"/>
        </w:tc>
        <w:tc>
          <w:tcPr>
            <w:tcW w:w="1903" w:type="dxa"/>
            <w:shd w:val="clear" w:color="auto" w:fill="auto"/>
            <w:vAlign w:val="center"/>
          </w:tcPr>
          <w:p w:rsidR="005E2F98" w:rsidRPr="00767475" w:rsidRDefault="005E2F98" w:rsidP="004F18D9">
            <w:r w:rsidRPr="00767475">
              <w:t>4</w:t>
            </w:r>
          </w:p>
          <w:p w:rsidR="005E2F98" w:rsidRPr="00767475" w:rsidRDefault="005E2F98" w:rsidP="004F18D9"/>
          <w:p w:rsidR="005E2F98" w:rsidRPr="00767475" w:rsidRDefault="005E2F98" w:rsidP="004F18D9"/>
        </w:tc>
      </w:tr>
      <w:tr w:rsidR="005E2F98" w:rsidRPr="00767475" w:rsidTr="004F18D9">
        <w:trPr>
          <w:trHeight w:val="1531"/>
        </w:trPr>
        <w:tc>
          <w:tcPr>
            <w:tcW w:w="7668" w:type="dxa"/>
            <w:shd w:val="clear" w:color="auto" w:fill="auto"/>
            <w:vAlign w:val="center"/>
          </w:tcPr>
          <w:p w:rsidR="005E2F98" w:rsidRPr="00767475" w:rsidRDefault="005E2F98" w:rsidP="005E2F98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rPr>
                <w:b w:val="0"/>
                <w:caps/>
                <w:sz w:val="24"/>
                <w:szCs w:val="24"/>
              </w:rPr>
            </w:pPr>
            <w:r w:rsidRPr="00767475">
              <w:rPr>
                <w:b w:val="0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E2F98" w:rsidRPr="00767475" w:rsidRDefault="005E2F98" w:rsidP="004F18D9">
            <w:pPr>
              <w:pStyle w:val="1"/>
              <w:ind w:left="28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E2F98" w:rsidRPr="00767475" w:rsidRDefault="005E2F98" w:rsidP="004F18D9"/>
          <w:p w:rsidR="005E2F98" w:rsidRPr="00767475" w:rsidRDefault="005E2F98" w:rsidP="004F18D9">
            <w:r w:rsidRPr="00767475">
              <w:t>8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</w:tc>
      </w:tr>
      <w:tr w:rsidR="005E2F98" w:rsidRPr="00767475" w:rsidTr="004F18D9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5E2F98" w:rsidRPr="00767475" w:rsidRDefault="005E2F98" w:rsidP="005E2F98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rPr>
                <w:b w:val="0"/>
                <w:caps/>
                <w:sz w:val="24"/>
                <w:szCs w:val="24"/>
              </w:rPr>
            </w:pPr>
            <w:r w:rsidRPr="00767475">
              <w:rPr>
                <w:b w:val="0"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E2F98" w:rsidRPr="00767475" w:rsidRDefault="005E2F98" w:rsidP="004F18D9">
            <w:pPr>
              <w:pStyle w:val="1"/>
              <w:tabs>
                <w:tab w:val="num" w:pos="0"/>
              </w:tabs>
              <w:ind w:left="28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E2F98" w:rsidRPr="00767475" w:rsidRDefault="007D24D0" w:rsidP="004F18D9">
            <w:r w:rsidRPr="00767475">
              <w:t>9</w:t>
            </w:r>
          </w:p>
        </w:tc>
      </w:tr>
      <w:tr w:rsidR="005E2F98" w:rsidRPr="00767475" w:rsidTr="004F18D9">
        <w:tc>
          <w:tcPr>
            <w:tcW w:w="7668" w:type="dxa"/>
            <w:shd w:val="clear" w:color="auto" w:fill="auto"/>
            <w:vAlign w:val="center"/>
          </w:tcPr>
          <w:p w:rsidR="005E2F98" w:rsidRPr="00767475" w:rsidRDefault="005E2F98" w:rsidP="005E2F98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rPr>
                <w:b w:val="0"/>
                <w:caps/>
                <w:sz w:val="24"/>
                <w:szCs w:val="24"/>
              </w:rPr>
            </w:pPr>
            <w:r w:rsidRPr="00767475">
              <w:rPr>
                <w:b w:val="0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E2F98" w:rsidRPr="00767475" w:rsidRDefault="005E2F98" w:rsidP="004F18D9">
            <w:pPr>
              <w:pStyle w:val="1"/>
              <w:ind w:left="28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E2F98" w:rsidRPr="00767475" w:rsidRDefault="007D24D0" w:rsidP="004F18D9">
            <w:r w:rsidRPr="00767475">
              <w:t>21</w:t>
            </w:r>
          </w:p>
        </w:tc>
      </w:tr>
    </w:tbl>
    <w:p w:rsidR="005E2F98" w:rsidRPr="00767475" w:rsidRDefault="005E2F98" w:rsidP="005E2F98">
      <w:pPr>
        <w:pStyle w:val="a3"/>
        <w:jc w:val="right"/>
      </w:pPr>
    </w:p>
    <w:p w:rsidR="005E2F98" w:rsidRPr="00767475" w:rsidRDefault="005E2F98" w:rsidP="005E2F98">
      <w:pPr>
        <w:pStyle w:val="a3"/>
        <w:jc w:val="right"/>
      </w:pPr>
      <w:r w:rsidRPr="00767475">
        <w:t xml:space="preserve"> </w:t>
      </w:r>
    </w:p>
    <w:p w:rsidR="005E2F98" w:rsidRPr="00767475" w:rsidRDefault="005E2F98" w:rsidP="005E2F98">
      <w:pPr>
        <w:pStyle w:val="a3"/>
        <w:jc w:val="right"/>
        <w:rPr>
          <w:i/>
        </w:rPr>
      </w:pPr>
    </w:p>
    <w:p w:rsidR="005E2F98" w:rsidRPr="00767475" w:rsidRDefault="005E2F98" w:rsidP="005E2F98">
      <w:pPr>
        <w:pStyle w:val="a3"/>
        <w:spacing w:before="0" w:beforeAutospacing="0" w:after="0" w:afterAutospacing="0"/>
        <w:jc w:val="right"/>
      </w:pPr>
      <w:r w:rsidRPr="00767475">
        <w:rPr>
          <w:u w:val="single"/>
        </w:rPr>
        <w:t>.</w:t>
      </w:r>
    </w:p>
    <w:p w:rsidR="005E2F98" w:rsidRPr="00767475" w:rsidRDefault="005E2F98" w:rsidP="005E2F98">
      <w:pPr>
        <w:pStyle w:val="a3"/>
        <w:jc w:val="both"/>
      </w:pPr>
    </w:p>
    <w:p w:rsidR="005E2F98" w:rsidRPr="00767475" w:rsidRDefault="005E2F98" w:rsidP="005E2F98">
      <w:pPr>
        <w:pStyle w:val="a3"/>
        <w:jc w:val="both"/>
      </w:pPr>
    </w:p>
    <w:p w:rsidR="005E2F98" w:rsidRPr="00767475" w:rsidRDefault="005E2F98" w:rsidP="005E2F98">
      <w:pPr>
        <w:pStyle w:val="a3"/>
        <w:jc w:val="both"/>
      </w:pPr>
    </w:p>
    <w:p w:rsidR="005E2F98" w:rsidRPr="00767475" w:rsidRDefault="005E2F98" w:rsidP="005E2F98">
      <w:pPr>
        <w:pStyle w:val="a3"/>
        <w:jc w:val="both"/>
      </w:pPr>
    </w:p>
    <w:p w:rsidR="005E2F98" w:rsidRPr="00767475" w:rsidRDefault="005E2F98" w:rsidP="005E2F98">
      <w:pPr>
        <w:pStyle w:val="a3"/>
        <w:jc w:val="both"/>
      </w:pPr>
    </w:p>
    <w:p w:rsidR="005E2F98" w:rsidRPr="00767475" w:rsidRDefault="005E2F98" w:rsidP="005E2F98">
      <w:pPr>
        <w:pStyle w:val="a3"/>
        <w:jc w:val="both"/>
      </w:pPr>
    </w:p>
    <w:p w:rsidR="005E2F98" w:rsidRPr="00767475" w:rsidRDefault="005E2F98" w:rsidP="005E2F98">
      <w:pPr>
        <w:pStyle w:val="a3"/>
        <w:jc w:val="both"/>
      </w:pPr>
    </w:p>
    <w:p w:rsidR="007D24D0" w:rsidRPr="00767475" w:rsidRDefault="007D24D0" w:rsidP="005E2F98">
      <w:pPr>
        <w:pStyle w:val="a3"/>
        <w:jc w:val="both"/>
      </w:pPr>
    </w:p>
    <w:p w:rsidR="005E2F98" w:rsidRPr="00767475" w:rsidRDefault="005E2F98" w:rsidP="005E2F98">
      <w:pPr>
        <w:pStyle w:val="a3"/>
        <w:jc w:val="both"/>
      </w:pPr>
    </w:p>
    <w:p w:rsidR="005E2F98" w:rsidRPr="00767475" w:rsidRDefault="005E2F98" w:rsidP="005E2F98">
      <w:pPr>
        <w:pStyle w:val="a3"/>
        <w:jc w:val="both"/>
      </w:pPr>
    </w:p>
    <w:p w:rsidR="005E2F98" w:rsidRPr="00767475" w:rsidRDefault="005E2F98" w:rsidP="005E2F9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67475">
        <w:rPr>
          <w:b/>
          <w:caps/>
        </w:rPr>
        <w:t>паспорт ПРОГРАММЫ УЧЕБНОЙ ДИСЦИПЛИН</w:t>
      </w:r>
    </w:p>
    <w:p w:rsidR="005E2F98" w:rsidRPr="00767475" w:rsidRDefault="005E2F98" w:rsidP="005E2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5E2F98" w:rsidRPr="00767475" w:rsidRDefault="007D24D0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767475">
        <w:rPr>
          <w:b/>
        </w:rPr>
        <w:t xml:space="preserve">ОДБ 11. </w:t>
      </w:r>
      <w:r w:rsidR="005E2F98" w:rsidRPr="00767475">
        <w:rPr>
          <w:b/>
        </w:rPr>
        <w:t xml:space="preserve"> «Биология» 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67475">
        <w:rPr>
          <w:b/>
        </w:rPr>
        <w:lastRenderedPageBreak/>
        <w:t>1.1. Область применения примерной программы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67475">
        <w:t xml:space="preserve">Рабочая программа учебной дисциплины «Биология» является частью примерной основной профессиональной образовательной программы в соответствии с ФГОС по специальностям СПО: 35.02.01 </w:t>
      </w:r>
      <w:r w:rsidR="00455AF2" w:rsidRPr="00767475">
        <w:t>«Технология лесозаготовки</w:t>
      </w:r>
      <w:r w:rsidRPr="00767475">
        <w:t>»</w:t>
      </w:r>
      <w:r w:rsidR="00455AF2" w:rsidRPr="00767475">
        <w:t>.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</w:p>
    <w:p w:rsidR="005E2F98" w:rsidRPr="00767475" w:rsidRDefault="005E2F98" w:rsidP="005E2F9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767475">
        <w:rPr>
          <w:b/>
        </w:rPr>
        <w:t>Место учебной дисциплины в структуре профессиональной подготовки специалистов  среднего звена:</w:t>
      </w:r>
      <w:r w:rsidRPr="00767475">
        <w:rPr>
          <w:color w:val="000000"/>
        </w:rPr>
        <w:t xml:space="preserve"> 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5" w:right="-185"/>
        <w:rPr>
          <w:b/>
        </w:rPr>
      </w:pPr>
      <w:r w:rsidRPr="00767475">
        <w:rPr>
          <w:color w:val="000000"/>
        </w:rPr>
        <w:t>Дисциплина входит в общеобразовательный цикл.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47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E2F98" w:rsidRPr="00767475" w:rsidRDefault="005E2F98" w:rsidP="005E2F98">
      <w:pPr>
        <w:ind w:firstLine="709"/>
        <w:jc w:val="both"/>
        <w:rPr>
          <w:b/>
          <w:bCs/>
        </w:rPr>
      </w:pPr>
      <w:r w:rsidRPr="00767475">
        <w:t xml:space="preserve">Содержание программы «Биология» направлено на достижение следующих </w:t>
      </w:r>
      <w:r w:rsidRPr="00767475">
        <w:rPr>
          <w:b/>
          <w:bCs/>
        </w:rPr>
        <w:t>целей:</w:t>
      </w:r>
    </w:p>
    <w:p w:rsidR="005E2F98" w:rsidRPr="00767475" w:rsidRDefault="005E2F98" w:rsidP="005E2F98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767475">
        <w:rPr>
          <w:rFonts w:ascii="Times New Roman" w:hAnsi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E2F98" w:rsidRPr="00767475" w:rsidRDefault="005E2F98" w:rsidP="005E2F98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767475">
        <w:rPr>
          <w:rFonts w:ascii="Times New Roman" w:hAnsi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E2F98" w:rsidRPr="00767475" w:rsidRDefault="005E2F98" w:rsidP="005E2F9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67475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 в процессе изучения 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5E2F98" w:rsidRPr="00767475" w:rsidRDefault="005E2F98" w:rsidP="005E2F9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67475">
        <w:rPr>
          <w:rFonts w:ascii="Times New Roman" w:hAnsi="Times New Roman"/>
          <w:sz w:val="24"/>
          <w:szCs w:val="24"/>
        </w:rPr>
        <w:t>- воспитание убежденности в возможности познания живой природы, необходимости 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E2F98" w:rsidRPr="00767475" w:rsidRDefault="005E2F98" w:rsidP="005E2F9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67475">
        <w:rPr>
          <w:rFonts w:ascii="Times New Roman" w:hAnsi="Times New Roman"/>
          <w:sz w:val="24"/>
          <w:szCs w:val="24"/>
        </w:rPr>
        <w:t xml:space="preserve">- использование приобретенных 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  </w:t>
      </w:r>
    </w:p>
    <w:p w:rsidR="005E2F98" w:rsidRPr="00767475" w:rsidRDefault="005E2F98" w:rsidP="005E2F98">
      <w:pPr>
        <w:pStyle w:val="11"/>
        <w:rPr>
          <w:rFonts w:ascii="Times New Roman" w:hAnsi="Times New Roman"/>
          <w:sz w:val="24"/>
          <w:szCs w:val="24"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67475">
        <w:t xml:space="preserve">В результате освоения дисциплины обучающийся </w:t>
      </w:r>
      <w:r w:rsidRPr="00767475">
        <w:rPr>
          <w:b/>
        </w:rPr>
        <w:t>должен знать: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>- строение биологических объектов: клетки; генов и хромосом; вида и экосистем (структура);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>- вклад выдающихся учёных в развитие биологической науки;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>- биологическую терминологию и символику;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rPr>
          <w:b/>
        </w:rPr>
        <w:t>уметь: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  <w:rPr>
          <w:b/>
        </w:rPr>
      </w:pP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  <w:rPr>
          <w:b/>
        </w:rPr>
      </w:pPr>
      <w:r w:rsidRPr="00767475">
        <w:t xml:space="preserve"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</w:t>
      </w:r>
      <w:r w:rsidRPr="00767475">
        <w:lastRenderedPageBreak/>
        <w:t>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  <w:rPr>
          <w:b/>
        </w:rPr>
      </w:pPr>
      <w:r w:rsidRPr="00767475"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  <w:rPr>
          <w:b/>
        </w:rPr>
      </w:pPr>
      <w:r w:rsidRPr="00767475">
        <w:t>- описывать особей видов по морфологическому критерию;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  <w:rPr>
          <w:b/>
        </w:rPr>
      </w:pPr>
      <w:r w:rsidRPr="00767475"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  <w:rPr>
          <w:b/>
        </w:rPr>
      </w:pPr>
      <w:r w:rsidRPr="00767475"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767475">
        <w:t>агроэкосистемы</w:t>
      </w:r>
      <w:proofErr w:type="spellEnd"/>
      <w:r w:rsidRPr="00767475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  <w:rPr>
          <w:b/>
        </w:rPr>
      </w:pPr>
      <w:r w:rsidRPr="00767475"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  <w:rPr>
          <w:b/>
        </w:rPr>
      </w:pPr>
      <w:r w:rsidRPr="00767475">
        <w:t>- изучать изменения в экосистемах на биологических моделях;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  <w:rPr>
          <w:b/>
        </w:rPr>
      </w:pPr>
      <w:r w:rsidRPr="00767475"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её оценивать;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 xml:space="preserve">- использовать приобретённые знания и умения в практической деятельности и повседневной жизни </w:t>
      </w:r>
      <w:proofErr w:type="gramStart"/>
      <w:r w:rsidRPr="00767475">
        <w:t>для</w:t>
      </w:r>
      <w:proofErr w:type="gramEnd"/>
      <w:r w:rsidRPr="00767475">
        <w:t>: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>- оказания первой помощи при простудных и других заболеваниях, отравлении пищевыми продуктами;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5E2F98" w:rsidRPr="00767475" w:rsidRDefault="005E2F98" w:rsidP="005E2F98">
      <w:pPr>
        <w:widowControl w:val="0"/>
        <w:tabs>
          <w:tab w:val="left" w:pos="4207"/>
        </w:tabs>
        <w:autoSpaceDE w:val="0"/>
        <w:autoSpaceDN w:val="0"/>
        <w:adjustRightInd w:val="0"/>
        <w:jc w:val="both"/>
      </w:pPr>
      <w:r w:rsidRPr="00767475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475">
        <w:t>В результате освоения дисциплины обучающийся должен овладеть общими компетенциями:</w:t>
      </w:r>
    </w:p>
    <w:p w:rsidR="005E2F98" w:rsidRPr="00767475" w:rsidRDefault="005E2F98" w:rsidP="005E2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747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E2F98" w:rsidRPr="00767475" w:rsidRDefault="005E2F98" w:rsidP="005E2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747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2F98" w:rsidRPr="00767475" w:rsidRDefault="005E2F98" w:rsidP="005E2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747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E2F98" w:rsidRPr="00767475" w:rsidRDefault="005E2F98" w:rsidP="005E2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747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2F98" w:rsidRPr="00767475" w:rsidRDefault="005E2F98" w:rsidP="005E2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747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E2F98" w:rsidRPr="00767475" w:rsidRDefault="005E2F98" w:rsidP="005E2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747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E2F98" w:rsidRPr="00767475" w:rsidRDefault="005E2F98" w:rsidP="005E2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7475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E2F98" w:rsidRPr="00767475" w:rsidRDefault="005E2F98" w:rsidP="005E2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747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2F98" w:rsidRPr="00767475" w:rsidRDefault="005E2F98" w:rsidP="005E2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47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747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lastRenderedPageBreak/>
        <w:t>Освоение содержания учебной дисциплины «Биология» обеспечивает достижение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  <w:rPr>
          <w:b/>
          <w:bCs/>
        </w:rPr>
      </w:pPr>
      <w:r w:rsidRPr="00767475">
        <w:t xml:space="preserve">студентами следующих </w:t>
      </w:r>
      <w:r w:rsidRPr="00767475">
        <w:rPr>
          <w:b/>
          <w:bCs/>
        </w:rPr>
        <w:t>результатов: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  <w:rPr>
          <w:b/>
          <w:bCs/>
        </w:rPr>
      </w:pPr>
      <w:r w:rsidRPr="00767475">
        <w:rPr>
          <w:rFonts w:eastAsia="SymbolMT"/>
        </w:rPr>
        <w:t xml:space="preserve">• </w:t>
      </w:r>
      <w:r w:rsidRPr="00767475">
        <w:rPr>
          <w:b/>
          <w:bCs/>
          <w:i/>
          <w:iCs/>
        </w:rPr>
        <w:t>личностных</w:t>
      </w:r>
      <w:r w:rsidRPr="00767475">
        <w:rPr>
          <w:b/>
          <w:bCs/>
        </w:rPr>
        <w:t>: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proofErr w:type="spellStart"/>
      <w:r w:rsidRPr="00767475">
        <w:t>сформированность</w:t>
      </w:r>
      <w:proofErr w:type="spellEnd"/>
      <w:r w:rsidRPr="00767475">
        <w:t xml:space="preserve"> чувства гордости и уважения к истории и достижениям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t xml:space="preserve">отечественной биологической науки; представления о целостной </w:t>
      </w:r>
      <w:proofErr w:type="gramStart"/>
      <w:r w:rsidRPr="00767475">
        <w:t>естественно-научной</w:t>
      </w:r>
      <w:proofErr w:type="gramEnd"/>
      <w:r w:rsidRPr="00767475">
        <w:t xml:space="preserve"> картине мира;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r w:rsidRPr="00767475"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r w:rsidRPr="00767475"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r w:rsidRPr="00767475"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r w:rsidRPr="00767475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r w:rsidRPr="00767475">
        <w:t>готовность использовать основные методы защиты от возможных последствий аварий, катастроф, стихийных бедствий;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r w:rsidRPr="00767475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r w:rsidRPr="00767475">
        <w:t xml:space="preserve">способность использовать приобретенные знания и умения в </w:t>
      </w:r>
      <w:proofErr w:type="gramStart"/>
      <w:r w:rsidRPr="00767475">
        <w:t>практической</w:t>
      </w:r>
      <w:proofErr w:type="gramEnd"/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r w:rsidRPr="00767475">
        <w:t>готовность к оказанию первой помощи при травмах, простудных и других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proofErr w:type="gramStart"/>
      <w:r w:rsidRPr="00767475">
        <w:t>заболеваниях</w:t>
      </w:r>
      <w:proofErr w:type="gramEnd"/>
      <w:r w:rsidRPr="00767475">
        <w:t>, отравлениях пищевыми продуктами;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  <w:rPr>
          <w:b/>
          <w:bCs/>
        </w:rPr>
      </w:pPr>
      <w:r w:rsidRPr="00767475">
        <w:rPr>
          <w:rFonts w:eastAsia="SymbolMT"/>
        </w:rPr>
        <w:t xml:space="preserve">• </w:t>
      </w:r>
      <w:proofErr w:type="spellStart"/>
      <w:r w:rsidRPr="00767475">
        <w:rPr>
          <w:b/>
          <w:bCs/>
          <w:i/>
          <w:iCs/>
        </w:rPr>
        <w:t>метапредметных</w:t>
      </w:r>
      <w:proofErr w:type="spellEnd"/>
      <w:r w:rsidRPr="00767475">
        <w:rPr>
          <w:b/>
          <w:bCs/>
        </w:rPr>
        <w:t>:</w:t>
      </w:r>
    </w:p>
    <w:p w:rsidR="005E2F98" w:rsidRPr="00767475" w:rsidRDefault="005E2F98" w:rsidP="005E2F98">
      <w:pPr>
        <w:autoSpaceDE w:val="0"/>
        <w:autoSpaceDN w:val="0"/>
        <w:adjustRightInd w:val="0"/>
        <w:jc w:val="both"/>
      </w:pPr>
      <w:r w:rsidRPr="00767475">
        <w:rPr>
          <w:rFonts w:eastAsia="SymbolMT"/>
        </w:rPr>
        <w:t>−</w:t>
      </w:r>
      <w:r w:rsidRPr="00767475"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475">
        <w:rPr>
          <w:b/>
        </w:rPr>
        <w:t>1.4. Рекомендуемое количество часов на освоение примерной программы учебной дисциплины:</w:t>
      </w:r>
      <w:r w:rsidRPr="00767475">
        <w:t xml:space="preserve"> 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475">
        <w:t>максимальной учебной нагрузки обучающегося  116 часа, в том числе: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67475">
        <w:t>обязательной аудиторной уче</w:t>
      </w:r>
      <w:r w:rsidR="00FC698D" w:rsidRPr="00767475">
        <w:t xml:space="preserve">бной нагрузки </w:t>
      </w:r>
      <w:proofErr w:type="gramStart"/>
      <w:r w:rsidR="00FC698D" w:rsidRPr="00767475">
        <w:t>обучающегося</w:t>
      </w:r>
      <w:proofErr w:type="gramEnd"/>
      <w:r w:rsidR="00FC698D" w:rsidRPr="00767475">
        <w:t xml:space="preserve">  195 </w:t>
      </w:r>
      <w:r w:rsidRPr="00767475">
        <w:t>часов;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67475">
        <w:t>.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67475">
        <w:rPr>
          <w:b/>
        </w:rPr>
        <w:t>2.СТРУКТУРА И  СОДЕРЖАНИЕ УЧЕБНОЙ ДИСЦИПЛИНЫ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67475">
        <w:rPr>
          <w:b/>
        </w:rPr>
        <w:t>2 .1. Объем учебной дисциплины и виды учебной работы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E2F98" w:rsidRPr="00767475" w:rsidTr="004F18D9">
        <w:trPr>
          <w:trHeight w:val="460"/>
        </w:trPr>
        <w:tc>
          <w:tcPr>
            <w:tcW w:w="7904" w:type="dxa"/>
            <w:shd w:val="clear" w:color="auto" w:fill="auto"/>
          </w:tcPr>
          <w:p w:rsidR="005E2F98" w:rsidRPr="00767475" w:rsidRDefault="005E2F98" w:rsidP="004F18D9">
            <w:pPr>
              <w:jc w:val="center"/>
            </w:pPr>
            <w:r w:rsidRPr="0076747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E2F98" w:rsidRPr="00767475" w:rsidRDefault="005E2F98" w:rsidP="004F18D9">
            <w:pPr>
              <w:jc w:val="center"/>
              <w:rPr>
                <w:i/>
                <w:iCs/>
              </w:rPr>
            </w:pPr>
            <w:r w:rsidRPr="00767475">
              <w:rPr>
                <w:b/>
                <w:i/>
                <w:iCs/>
              </w:rPr>
              <w:t>Объем часов</w:t>
            </w:r>
          </w:p>
        </w:tc>
      </w:tr>
      <w:tr w:rsidR="005E2F98" w:rsidRPr="00767475" w:rsidTr="004F18D9">
        <w:trPr>
          <w:trHeight w:val="285"/>
        </w:trPr>
        <w:tc>
          <w:tcPr>
            <w:tcW w:w="7904" w:type="dxa"/>
            <w:shd w:val="clear" w:color="auto" w:fill="auto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E2F98" w:rsidRPr="00767475" w:rsidRDefault="005E2F98" w:rsidP="004F18D9">
            <w:pPr>
              <w:jc w:val="center"/>
              <w:rPr>
                <w:iCs/>
              </w:rPr>
            </w:pPr>
            <w:r w:rsidRPr="00767475">
              <w:rPr>
                <w:iCs/>
              </w:rPr>
              <w:t>1</w:t>
            </w:r>
            <w:r w:rsidR="00FC698D" w:rsidRPr="00767475">
              <w:rPr>
                <w:iCs/>
              </w:rPr>
              <w:t>95</w:t>
            </w:r>
          </w:p>
        </w:tc>
      </w:tr>
      <w:tr w:rsidR="005E2F98" w:rsidRPr="00767475" w:rsidTr="004F18D9">
        <w:tc>
          <w:tcPr>
            <w:tcW w:w="7904" w:type="dxa"/>
            <w:shd w:val="clear" w:color="auto" w:fill="auto"/>
          </w:tcPr>
          <w:p w:rsidR="005E2F98" w:rsidRPr="00767475" w:rsidRDefault="005E2F98" w:rsidP="004F18D9">
            <w:pPr>
              <w:jc w:val="both"/>
            </w:pPr>
            <w:r w:rsidRPr="0076747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E2F98" w:rsidRPr="00767475" w:rsidRDefault="005E2F98" w:rsidP="004F18D9">
            <w:pPr>
              <w:jc w:val="center"/>
              <w:rPr>
                <w:iCs/>
              </w:rPr>
            </w:pPr>
            <w:r w:rsidRPr="00767475">
              <w:rPr>
                <w:iCs/>
              </w:rPr>
              <w:t>1</w:t>
            </w:r>
            <w:r w:rsidR="00FC698D" w:rsidRPr="00767475">
              <w:rPr>
                <w:iCs/>
              </w:rPr>
              <w:t>95</w:t>
            </w:r>
          </w:p>
        </w:tc>
      </w:tr>
      <w:tr w:rsidR="005E2F98" w:rsidRPr="00767475" w:rsidTr="004F18D9">
        <w:tc>
          <w:tcPr>
            <w:tcW w:w="7904" w:type="dxa"/>
            <w:shd w:val="clear" w:color="auto" w:fill="auto"/>
          </w:tcPr>
          <w:p w:rsidR="005E2F98" w:rsidRPr="00767475" w:rsidRDefault="005E2F98" w:rsidP="004F18D9">
            <w:pPr>
              <w:jc w:val="both"/>
            </w:pPr>
            <w:r w:rsidRPr="0076747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F98" w:rsidRPr="00767475" w:rsidRDefault="005E2F98" w:rsidP="004F18D9">
            <w:pPr>
              <w:jc w:val="center"/>
              <w:rPr>
                <w:i/>
                <w:iCs/>
              </w:rPr>
            </w:pPr>
          </w:p>
        </w:tc>
      </w:tr>
      <w:tr w:rsidR="005E2F98" w:rsidRPr="00767475" w:rsidTr="004F18D9">
        <w:tc>
          <w:tcPr>
            <w:tcW w:w="7904" w:type="dxa"/>
            <w:shd w:val="clear" w:color="auto" w:fill="auto"/>
          </w:tcPr>
          <w:p w:rsidR="005E2F98" w:rsidRPr="00767475" w:rsidRDefault="005E2F98" w:rsidP="004F18D9">
            <w:pPr>
              <w:jc w:val="both"/>
            </w:pPr>
            <w:r w:rsidRPr="00767475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E2F98" w:rsidRPr="00767475" w:rsidRDefault="005E2F98" w:rsidP="004F18D9">
            <w:pPr>
              <w:jc w:val="center"/>
              <w:rPr>
                <w:i/>
                <w:iCs/>
              </w:rPr>
            </w:pPr>
            <w:r w:rsidRPr="00767475">
              <w:rPr>
                <w:iCs/>
              </w:rPr>
              <w:t>58</w:t>
            </w:r>
          </w:p>
        </w:tc>
      </w:tr>
      <w:tr w:rsidR="005E2F98" w:rsidRPr="00767475" w:rsidTr="004F18D9">
        <w:tc>
          <w:tcPr>
            <w:tcW w:w="9704" w:type="dxa"/>
            <w:gridSpan w:val="2"/>
            <w:shd w:val="clear" w:color="auto" w:fill="auto"/>
          </w:tcPr>
          <w:p w:rsidR="005E2F98" w:rsidRPr="00767475" w:rsidRDefault="005E2F98" w:rsidP="004F18D9">
            <w:pPr>
              <w:rPr>
                <w:i/>
                <w:iCs/>
              </w:rPr>
            </w:pPr>
            <w:r w:rsidRPr="00767475">
              <w:rPr>
                <w:i/>
                <w:iCs/>
              </w:rPr>
              <w:t xml:space="preserve">Итоговая аттестация в форме                             дифференцированный зачет     </w:t>
            </w:r>
          </w:p>
          <w:p w:rsidR="005E2F98" w:rsidRPr="00767475" w:rsidRDefault="005E2F98" w:rsidP="004F18D9">
            <w:pPr>
              <w:jc w:val="right"/>
              <w:rPr>
                <w:i/>
                <w:iCs/>
              </w:rPr>
            </w:pPr>
            <w:r w:rsidRPr="00767475">
              <w:rPr>
                <w:i/>
                <w:iCs/>
              </w:rPr>
              <w:t xml:space="preserve">  </w:t>
            </w:r>
          </w:p>
        </w:tc>
      </w:tr>
    </w:tbl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67475">
        <w:rPr>
          <w:b/>
        </w:rPr>
        <w:t xml:space="preserve"> 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767475">
        <w:rPr>
          <w:b/>
        </w:rPr>
        <w:t xml:space="preserve"> 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2F98" w:rsidRPr="0076747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5E2F98" w:rsidRPr="00767475" w:rsidRDefault="005E2F98" w:rsidP="005E2F98">
      <w:pPr>
        <w:pStyle w:val="Style3"/>
        <w:widowControl/>
        <w:rPr>
          <w:b/>
          <w:caps/>
        </w:rPr>
      </w:pPr>
      <w:r w:rsidRPr="00767475">
        <w:rPr>
          <w:b/>
        </w:rPr>
        <w:lastRenderedPageBreak/>
        <w:t>2.2. Тематический план и содержание учебной дисциплины</w:t>
      </w:r>
      <w:r w:rsidRPr="00767475">
        <w:rPr>
          <w:b/>
          <w:caps/>
        </w:rPr>
        <w:t xml:space="preserve"> «Биология»</w:t>
      </w:r>
    </w:p>
    <w:p w:rsidR="005E2F98" w:rsidRPr="00767475" w:rsidRDefault="005E2F98" w:rsidP="005E2F98">
      <w:r w:rsidRPr="00767475"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9588"/>
        <w:gridCol w:w="1774"/>
        <w:gridCol w:w="1547"/>
      </w:tblGrid>
      <w:tr w:rsidR="005E2F98" w:rsidRPr="00767475" w:rsidTr="004F18D9">
        <w:trPr>
          <w:trHeight w:val="20"/>
        </w:trPr>
        <w:tc>
          <w:tcPr>
            <w:tcW w:w="2532" w:type="dxa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Наименование разделов и тем</w:t>
            </w:r>
          </w:p>
        </w:tc>
        <w:tc>
          <w:tcPr>
            <w:tcW w:w="9588" w:type="dxa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67475">
              <w:rPr>
                <w:b/>
              </w:rPr>
              <w:t>обучающихся</w:t>
            </w:r>
            <w:proofErr w:type="gramEnd"/>
            <w:r w:rsidRPr="00767475">
              <w:rPr>
                <w:b/>
              </w:rPr>
              <w:t>.</w:t>
            </w:r>
          </w:p>
        </w:tc>
        <w:tc>
          <w:tcPr>
            <w:tcW w:w="1774" w:type="dxa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Объем часов</w:t>
            </w:r>
          </w:p>
        </w:tc>
        <w:tc>
          <w:tcPr>
            <w:tcW w:w="1547" w:type="dxa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Уровень освоения</w:t>
            </w:r>
          </w:p>
        </w:tc>
      </w:tr>
      <w:tr w:rsidR="005E2F98" w:rsidRPr="00767475" w:rsidTr="004F18D9">
        <w:trPr>
          <w:trHeight w:val="20"/>
        </w:trPr>
        <w:tc>
          <w:tcPr>
            <w:tcW w:w="2532" w:type="dxa"/>
          </w:tcPr>
          <w:p w:rsidR="005E2F98" w:rsidRPr="00767475" w:rsidRDefault="005E2F98" w:rsidP="004F18D9">
            <w:pPr>
              <w:jc w:val="center"/>
              <w:rPr>
                <w:b/>
              </w:rPr>
            </w:pPr>
            <w:r w:rsidRPr="00767475">
              <w:rPr>
                <w:b/>
              </w:rPr>
              <w:t>1</w:t>
            </w:r>
          </w:p>
        </w:tc>
        <w:tc>
          <w:tcPr>
            <w:tcW w:w="9588" w:type="dxa"/>
          </w:tcPr>
          <w:p w:rsidR="005E2F98" w:rsidRPr="00767475" w:rsidRDefault="005E2F98" w:rsidP="004F18D9">
            <w:pPr>
              <w:jc w:val="center"/>
              <w:rPr>
                <w:b/>
              </w:rPr>
            </w:pPr>
            <w:r w:rsidRPr="00767475">
              <w:rPr>
                <w:b/>
              </w:rPr>
              <w:t>2</w:t>
            </w:r>
          </w:p>
        </w:tc>
        <w:tc>
          <w:tcPr>
            <w:tcW w:w="1774" w:type="dxa"/>
          </w:tcPr>
          <w:p w:rsidR="005E2F98" w:rsidRPr="00767475" w:rsidRDefault="005E2F98" w:rsidP="004F18D9">
            <w:pPr>
              <w:jc w:val="center"/>
              <w:rPr>
                <w:b/>
              </w:rPr>
            </w:pPr>
            <w:r w:rsidRPr="00767475">
              <w:rPr>
                <w:b/>
              </w:rPr>
              <w:t>3</w:t>
            </w:r>
          </w:p>
        </w:tc>
        <w:tc>
          <w:tcPr>
            <w:tcW w:w="1547" w:type="dxa"/>
          </w:tcPr>
          <w:p w:rsidR="005E2F98" w:rsidRPr="00767475" w:rsidRDefault="005E2F98" w:rsidP="004F18D9">
            <w:pPr>
              <w:jc w:val="center"/>
              <w:rPr>
                <w:b/>
              </w:rPr>
            </w:pPr>
            <w:r w:rsidRPr="00767475">
              <w:rPr>
                <w:b/>
              </w:rPr>
              <w:t>4</w:t>
            </w:r>
          </w:p>
        </w:tc>
      </w:tr>
      <w:tr w:rsidR="005E2F98" w:rsidRPr="00767475" w:rsidTr="004F18D9">
        <w:trPr>
          <w:trHeight w:val="20"/>
        </w:trPr>
        <w:tc>
          <w:tcPr>
            <w:tcW w:w="2532" w:type="dxa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Введение</w:t>
            </w:r>
          </w:p>
        </w:tc>
        <w:tc>
          <w:tcPr>
            <w:tcW w:w="9588" w:type="dxa"/>
          </w:tcPr>
          <w:p w:rsidR="004F18D9" w:rsidRPr="00767475" w:rsidRDefault="005E2F98" w:rsidP="004F18D9">
            <w:r w:rsidRPr="00767475">
              <w:rPr>
                <w:b/>
              </w:rPr>
              <w:t>Занятие № 1</w:t>
            </w:r>
            <w:r w:rsidRPr="00767475">
              <w:t xml:space="preserve">. </w:t>
            </w:r>
            <w:r w:rsidR="004F18D9" w:rsidRPr="00767475">
              <w:t xml:space="preserve">1 урок.  Признаки живых организмов. </w:t>
            </w:r>
          </w:p>
          <w:p w:rsidR="005E2F98" w:rsidRPr="00767475" w:rsidRDefault="004F18D9" w:rsidP="004F18D9">
            <w:r w:rsidRPr="00767475">
              <w:t xml:space="preserve"> 2 урок. </w:t>
            </w:r>
            <w:r w:rsidR="005E2F98" w:rsidRPr="00767475">
              <w:t>Роль биологии в формировании современной естественно – научной картины мира</w:t>
            </w:r>
            <w:r w:rsidRPr="00767475">
              <w:t>.</w:t>
            </w:r>
          </w:p>
        </w:tc>
        <w:tc>
          <w:tcPr>
            <w:tcW w:w="1774" w:type="dxa"/>
          </w:tcPr>
          <w:p w:rsidR="005E2F98" w:rsidRPr="00767475" w:rsidRDefault="005E2F98" w:rsidP="004F18D9"/>
          <w:p w:rsidR="005E2F98" w:rsidRPr="00767475" w:rsidRDefault="005E2F98" w:rsidP="004F18D9">
            <w:pPr>
              <w:jc w:val="center"/>
              <w:rPr>
                <w:b/>
              </w:rPr>
            </w:pPr>
            <w:r w:rsidRPr="00767475">
              <w:rPr>
                <w:b/>
              </w:rPr>
              <w:t>2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</w:tc>
        <w:tc>
          <w:tcPr>
            <w:tcW w:w="1547" w:type="dxa"/>
          </w:tcPr>
          <w:p w:rsidR="005E2F98" w:rsidRPr="00767475" w:rsidRDefault="005E2F98" w:rsidP="004F18D9"/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</w:tc>
      </w:tr>
      <w:tr w:rsidR="005E2F98" w:rsidRPr="00767475" w:rsidTr="004F18D9">
        <w:trPr>
          <w:trHeight w:val="20"/>
        </w:trPr>
        <w:tc>
          <w:tcPr>
            <w:tcW w:w="2532" w:type="dxa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Тема 1.</w:t>
            </w:r>
          </w:p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Учение о  клетке</w:t>
            </w:r>
          </w:p>
        </w:tc>
        <w:tc>
          <w:tcPr>
            <w:tcW w:w="9588" w:type="dxa"/>
          </w:tcPr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>
            <w:r w:rsidRPr="00767475">
              <w:rPr>
                <w:b/>
              </w:rPr>
              <w:t xml:space="preserve">Занятие№2.  </w:t>
            </w:r>
            <w:r w:rsidR="00FC698D" w:rsidRPr="00767475">
              <w:rPr>
                <w:b/>
              </w:rPr>
              <w:t xml:space="preserve">  </w:t>
            </w:r>
            <w:r w:rsidR="00FC698D" w:rsidRPr="00767475">
              <w:t xml:space="preserve">1 урок. </w:t>
            </w:r>
            <w:r w:rsidRPr="00767475">
              <w:t>Клет</w:t>
            </w:r>
            <w:r w:rsidR="00FC698D" w:rsidRPr="00767475">
              <w:t>ка – элементарная единица жизни</w:t>
            </w:r>
          </w:p>
          <w:p w:rsidR="006E2A68" w:rsidRPr="00767475" w:rsidRDefault="006E2A68" w:rsidP="004F18D9">
            <w:pPr>
              <w:rPr>
                <w:b/>
              </w:rPr>
            </w:pPr>
            <w:r w:rsidRPr="00767475">
              <w:t xml:space="preserve">                          2 урок. История изучения клетки.</w:t>
            </w:r>
          </w:p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Занятие №</w:t>
            </w:r>
            <w:r w:rsidR="00445027" w:rsidRPr="00767475">
              <w:t xml:space="preserve"> </w:t>
            </w:r>
            <w:r w:rsidR="00445027" w:rsidRPr="00767475">
              <w:rPr>
                <w:b/>
              </w:rPr>
              <w:t>3</w:t>
            </w:r>
            <w:r w:rsidR="006E2A68" w:rsidRPr="00767475">
              <w:t xml:space="preserve">   1 урок. </w:t>
            </w:r>
            <w:r w:rsidRPr="00767475">
              <w:t xml:space="preserve"> </w:t>
            </w:r>
            <w:r w:rsidR="006E2A68" w:rsidRPr="00767475">
              <w:t>Пластический обмен  в  клетке</w:t>
            </w:r>
            <w:r w:rsidR="006E2A68" w:rsidRPr="00767475">
              <w:rPr>
                <w:b/>
              </w:rPr>
              <w:t>.</w:t>
            </w:r>
          </w:p>
          <w:p w:rsidR="005E2F98" w:rsidRPr="00767475" w:rsidRDefault="006E2A68" w:rsidP="004F18D9">
            <w:r w:rsidRPr="00767475">
              <w:t xml:space="preserve">                          2 урок. Энергетический обмен </w:t>
            </w:r>
            <w:r w:rsidR="005E2F98" w:rsidRPr="00767475">
              <w:t xml:space="preserve"> в клетке.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4. </w:t>
            </w:r>
            <w:r w:rsidR="006E2A68" w:rsidRPr="00767475">
              <w:t xml:space="preserve"> 1 урок. Клеточная теория строения организмов.</w:t>
            </w:r>
          </w:p>
          <w:p w:rsidR="005E2F98" w:rsidRPr="00767475" w:rsidRDefault="006E2A68" w:rsidP="004F18D9">
            <w:r w:rsidRPr="00767475">
              <w:t xml:space="preserve">                          2 урок. Митоз, мейоз.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5. </w:t>
            </w:r>
            <w:r w:rsidR="006E2A68" w:rsidRPr="00767475">
              <w:t xml:space="preserve"> 1 урок. Неорганические вещества клетки</w:t>
            </w:r>
            <w:r w:rsidR="0089714E" w:rsidRPr="00767475">
              <w:t>.</w:t>
            </w:r>
          </w:p>
          <w:p w:rsidR="0089714E" w:rsidRPr="00767475" w:rsidRDefault="0089714E" w:rsidP="004F18D9">
            <w:r w:rsidRPr="00767475">
              <w:t xml:space="preserve">                          2 урок. Органические вещества клетки - белки.</w:t>
            </w:r>
          </w:p>
          <w:p w:rsidR="0089714E" w:rsidRPr="00767475" w:rsidRDefault="005E2F98" w:rsidP="004F18D9">
            <w:r w:rsidRPr="00767475">
              <w:rPr>
                <w:b/>
              </w:rPr>
              <w:t xml:space="preserve">Занятие №6.  </w:t>
            </w:r>
            <w:r w:rsidR="0089714E" w:rsidRPr="00767475">
              <w:rPr>
                <w:b/>
              </w:rPr>
              <w:t xml:space="preserve"> </w:t>
            </w:r>
            <w:r w:rsidR="0089714E" w:rsidRPr="00767475">
              <w:t xml:space="preserve"> 1 урок. Органические вещества клетки – углеводы, липиды. </w:t>
            </w:r>
          </w:p>
          <w:p w:rsidR="0089714E" w:rsidRPr="00767475" w:rsidRDefault="0089714E" w:rsidP="004F18D9">
            <w:r w:rsidRPr="00767475">
              <w:t xml:space="preserve">                           2 урок. Органические вещества клетки –   нуклеиновые кислоты.      </w:t>
            </w:r>
            <w:r w:rsidRPr="00767475">
              <w:rPr>
                <w:b/>
              </w:rPr>
              <w:t xml:space="preserve">Занятие №7.   </w:t>
            </w:r>
            <w:r w:rsidRPr="00767475">
              <w:t xml:space="preserve"> 1 урок. Клеточная мембрана.</w:t>
            </w:r>
          </w:p>
          <w:p w:rsidR="005230E4" w:rsidRPr="00767475" w:rsidRDefault="0089714E" w:rsidP="004F18D9">
            <w:r w:rsidRPr="00767475">
              <w:t xml:space="preserve">                          2 урок. Цитоплазма и ее органоиды.</w:t>
            </w:r>
            <w:r w:rsidR="005230E4" w:rsidRPr="00767475">
              <w:t xml:space="preserve"> </w:t>
            </w:r>
          </w:p>
          <w:p w:rsidR="005230E4" w:rsidRPr="00767475" w:rsidRDefault="0089714E" w:rsidP="004F18D9">
            <w:r w:rsidRPr="00767475">
              <w:t xml:space="preserve">  </w:t>
            </w:r>
            <w:r w:rsidR="005230E4" w:rsidRPr="00767475">
              <w:rPr>
                <w:b/>
              </w:rPr>
              <w:t xml:space="preserve">Занятие №8.  </w:t>
            </w:r>
            <w:r w:rsidR="005230E4" w:rsidRPr="00767475">
              <w:t>1 урок. Клеточное ядро.</w:t>
            </w:r>
          </w:p>
          <w:p w:rsidR="005E2F98" w:rsidRPr="00767475" w:rsidRDefault="005230E4" w:rsidP="004F18D9">
            <w:r w:rsidRPr="00767475">
              <w:t xml:space="preserve">                           2 урок. Строение растительной клетки.</w:t>
            </w:r>
            <w:r w:rsidRPr="00767475">
              <w:rPr>
                <w:b/>
              </w:rPr>
              <w:t xml:space="preserve"> </w:t>
            </w:r>
            <w:r w:rsidRPr="00767475">
              <w:t xml:space="preserve"> </w:t>
            </w:r>
            <w:r w:rsidR="0089714E" w:rsidRPr="00767475">
              <w:t xml:space="preserve"> </w:t>
            </w:r>
          </w:p>
          <w:p w:rsidR="005230E4" w:rsidRPr="00767475" w:rsidRDefault="005230E4" w:rsidP="004F18D9">
            <w:r w:rsidRPr="00767475">
              <w:rPr>
                <w:b/>
              </w:rPr>
              <w:t xml:space="preserve">Занятие № 9.  </w:t>
            </w:r>
            <w:r w:rsidRPr="00767475">
              <w:t xml:space="preserve"> 1 урок.  </w:t>
            </w:r>
            <w:proofErr w:type="spellStart"/>
            <w:r w:rsidRPr="00767475">
              <w:t>Прокариотическая</w:t>
            </w:r>
            <w:proofErr w:type="spellEnd"/>
            <w:r w:rsidRPr="00767475">
              <w:t xml:space="preserve">  клетка.</w:t>
            </w:r>
          </w:p>
          <w:p w:rsidR="005230E4" w:rsidRPr="00767475" w:rsidRDefault="005230E4" w:rsidP="004F18D9">
            <w:r w:rsidRPr="00767475">
              <w:t xml:space="preserve">                           2 урок. Вирусы – неклеточная форма жизни.</w:t>
            </w:r>
          </w:p>
        </w:tc>
        <w:tc>
          <w:tcPr>
            <w:tcW w:w="1774" w:type="dxa"/>
          </w:tcPr>
          <w:p w:rsidR="005E2F98" w:rsidRPr="00767475" w:rsidRDefault="006E2A68" w:rsidP="006E2A68">
            <w:pPr>
              <w:rPr>
                <w:b/>
              </w:rPr>
            </w:pPr>
            <w:r w:rsidRPr="00767475">
              <w:t xml:space="preserve">           </w:t>
            </w:r>
            <w:r w:rsidR="005230E4" w:rsidRPr="00767475">
              <w:rPr>
                <w:b/>
              </w:rPr>
              <w:t>22</w:t>
            </w:r>
          </w:p>
          <w:p w:rsidR="006E2A68" w:rsidRPr="00767475" w:rsidRDefault="006E2A68" w:rsidP="006E2A68">
            <w:r w:rsidRPr="00767475">
              <w:t xml:space="preserve">           </w:t>
            </w:r>
          </w:p>
          <w:p w:rsidR="005E2F98" w:rsidRPr="00767475" w:rsidRDefault="006E2A68" w:rsidP="006E2A68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6E2A68" w:rsidP="006E2A68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6E2A68" w:rsidP="006E2A68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89714E" w:rsidP="0089714E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89714E" w:rsidP="0089714E">
            <w:r w:rsidRPr="00767475">
              <w:t xml:space="preserve">            </w:t>
            </w:r>
            <w:r w:rsidR="005E2F98" w:rsidRPr="00767475">
              <w:t>2</w:t>
            </w:r>
          </w:p>
          <w:p w:rsidR="0089714E" w:rsidRPr="00767475" w:rsidRDefault="0089714E" w:rsidP="0089714E"/>
          <w:p w:rsidR="0089714E" w:rsidRPr="00767475" w:rsidRDefault="0089714E" w:rsidP="0089714E"/>
          <w:p w:rsidR="0089714E" w:rsidRPr="00767475" w:rsidRDefault="0089714E" w:rsidP="0089714E">
            <w:r w:rsidRPr="00767475">
              <w:t xml:space="preserve">          2</w:t>
            </w:r>
          </w:p>
          <w:p w:rsidR="005230E4" w:rsidRPr="00767475" w:rsidRDefault="005230E4" w:rsidP="0089714E"/>
          <w:p w:rsidR="005230E4" w:rsidRPr="00767475" w:rsidRDefault="005230E4" w:rsidP="0089714E">
            <w:r w:rsidRPr="00767475">
              <w:t xml:space="preserve">           2</w:t>
            </w:r>
          </w:p>
          <w:p w:rsidR="005230E4" w:rsidRPr="00767475" w:rsidRDefault="005230E4" w:rsidP="0089714E"/>
          <w:p w:rsidR="005230E4" w:rsidRPr="00767475" w:rsidRDefault="005230E4" w:rsidP="0089714E">
            <w:r w:rsidRPr="00767475">
              <w:t xml:space="preserve">           2</w:t>
            </w:r>
          </w:p>
        </w:tc>
        <w:tc>
          <w:tcPr>
            <w:tcW w:w="1547" w:type="dxa"/>
          </w:tcPr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 xml:space="preserve"> </w:t>
            </w:r>
          </w:p>
        </w:tc>
      </w:tr>
      <w:tr w:rsidR="005E2F98" w:rsidRPr="00767475" w:rsidTr="004F18D9">
        <w:trPr>
          <w:trHeight w:val="20"/>
        </w:trPr>
        <w:tc>
          <w:tcPr>
            <w:tcW w:w="2532" w:type="dxa"/>
          </w:tcPr>
          <w:p w:rsidR="005E2F98" w:rsidRPr="00767475" w:rsidRDefault="005E2F98" w:rsidP="004F18D9">
            <w:pPr>
              <w:rPr>
                <w:b/>
              </w:rPr>
            </w:pPr>
          </w:p>
        </w:tc>
        <w:tc>
          <w:tcPr>
            <w:tcW w:w="9588" w:type="dxa"/>
          </w:tcPr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Занятие №</w:t>
            </w:r>
            <w:r w:rsidR="005230E4" w:rsidRPr="00767475">
              <w:rPr>
                <w:b/>
              </w:rPr>
              <w:t xml:space="preserve"> 10.</w:t>
            </w:r>
            <w:r w:rsidRPr="00767475">
              <w:rPr>
                <w:b/>
              </w:rPr>
              <w:t xml:space="preserve"> </w:t>
            </w:r>
            <w:r w:rsidRPr="00767475">
              <w:t xml:space="preserve"> </w:t>
            </w:r>
            <w:r w:rsidRPr="00767475">
              <w:rPr>
                <w:b/>
              </w:rPr>
              <w:t>Лабораторная  работа №1</w:t>
            </w:r>
          </w:p>
          <w:p w:rsidR="005E2F98" w:rsidRPr="00767475" w:rsidRDefault="005E2F98" w:rsidP="004F18D9">
            <w:r w:rsidRPr="00767475">
              <w:t>Научиться пользоваться таблицей генетического кода.</w:t>
            </w:r>
          </w:p>
        </w:tc>
        <w:tc>
          <w:tcPr>
            <w:tcW w:w="1774" w:type="dxa"/>
          </w:tcPr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</w:tc>
        <w:tc>
          <w:tcPr>
            <w:tcW w:w="1547" w:type="dxa"/>
          </w:tcPr>
          <w:p w:rsidR="005E2F98" w:rsidRPr="00767475" w:rsidRDefault="005E2F98" w:rsidP="004F18D9"/>
        </w:tc>
      </w:tr>
      <w:tr w:rsidR="005E2F98" w:rsidRPr="00767475" w:rsidTr="004F18D9">
        <w:trPr>
          <w:trHeight w:val="20"/>
        </w:trPr>
        <w:tc>
          <w:tcPr>
            <w:tcW w:w="2532" w:type="dxa"/>
          </w:tcPr>
          <w:p w:rsidR="005E2F98" w:rsidRPr="00767475" w:rsidRDefault="005E2F98" w:rsidP="004F18D9">
            <w:pPr>
              <w:rPr>
                <w:b/>
              </w:rPr>
            </w:pPr>
          </w:p>
        </w:tc>
        <w:tc>
          <w:tcPr>
            <w:tcW w:w="9588" w:type="dxa"/>
          </w:tcPr>
          <w:p w:rsidR="005E2F98" w:rsidRPr="00767475" w:rsidRDefault="005E2F98" w:rsidP="004F18D9"/>
          <w:p w:rsidR="005E2F98" w:rsidRPr="00767475" w:rsidRDefault="005230E4" w:rsidP="004F18D9">
            <w:pPr>
              <w:rPr>
                <w:b/>
              </w:rPr>
            </w:pPr>
            <w:r w:rsidRPr="00767475">
              <w:rPr>
                <w:b/>
              </w:rPr>
              <w:t>Занятие  №  11.</w:t>
            </w:r>
            <w:r w:rsidR="005E2F98" w:rsidRPr="00767475">
              <w:rPr>
                <w:b/>
              </w:rPr>
              <w:t xml:space="preserve">  Лабораторная  работа №2</w:t>
            </w:r>
          </w:p>
          <w:p w:rsidR="005E2F98" w:rsidRPr="00767475" w:rsidRDefault="005E2F98" w:rsidP="004F18D9">
            <w:r w:rsidRPr="00767475">
              <w:t>Строение растительной и животной клетки.</w:t>
            </w:r>
          </w:p>
          <w:p w:rsidR="005E2F98" w:rsidRPr="00767475" w:rsidRDefault="005230E4" w:rsidP="004F18D9">
            <w:pPr>
              <w:rPr>
                <w:b/>
              </w:rPr>
            </w:pPr>
            <w:r w:rsidRPr="00767475">
              <w:rPr>
                <w:b/>
              </w:rPr>
              <w:lastRenderedPageBreak/>
              <w:t xml:space="preserve">Занятие №  12. </w:t>
            </w:r>
            <w:r w:rsidR="005E2F98" w:rsidRPr="00767475">
              <w:rPr>
                <w:b/>
              </w:rPr>
              <w:t>Лабораторная  работа №3</w:t>
            </w:r>
          </w:p>
          <w:p w:rsidR="005E2F98" w:rsidRPr="00767475" w:rsidRDefault="005E2F98" w:rsidP="004F18D9">
            <w:r w:rsidRPr="00767475">
              <w:t>Приготовление и описание микропрепаратов клеток растений.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>
            <w:r w:rsidRPr="00767475">
              <w:rPr>
                <w:b/>
              </w:rPr>
              <w:t xml:space="preserve"> </w:t>
            </w:r>
          </w:p>
        </w:tc>
        <w:tc>
          <w:tcPr>
            <w:tcW w:w="1774" w:type="dxa"/>
          </w:tcPr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lastRenderedPageBreak/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</w:tc>
        <w:tc>
          <w:tcPr>
            <w:tcW w:w="1547" w:type="dxa"/>
          </w:tcPr>
          <w:p w:rsidR="005E2F98" w:rsidRPr="00767475" w:rsidRDefault="005E2F98" w:rsidP="004F18D9"/>
        </w:tc>
      </w:tr>
      <w:tr w:rsidR="005E2F98" w:rsidRPr="00767475" w:rsidTr="004F18D9">
        <w:trPr>
          <w:trHeight w:val="20"/>
        </w:trPr>
        <w:tc>
          <w:tcPr>
            <w:tcW w:w="2532" w:type="dxa"/>
          </w:tcPr>
          <w:p w:rsidR="005E2F98" w:rsidRPr="00767475" w:rsidRDefault="005E2F98" w:rsidP="004F18D9">
            <w:r w:rsidRPr="00767475">
              <w:rPr>
                <w:b/>
              </w:rPr>
              <w:lastRenderedPageBreak/>
              <w:t>Тема 2</w:t>
            </w:r>
            <w:r w:rsidRPr="00767475">
              <w:t xml:space="preserve"> Организм. Размножение и индивидуальное развитие организмов</w:t>
            </w:r>
          </w:p>
        </w:tc>
        <w:tc>
          <w:tcPr>
            <w:tcW w:w="9588" w:type="dxa"/>
          </w:tcPr>
          <w:p w:rsidR="005E2F98" w:rsidRPr="00767475" w:rsidRDefault="005E2F98" w:rsidP="004F18D9"/>
          <w:p w:rsidR="00ED534E" w:rsidRPr="00767475" w:rsidRDefault="00ED534E" w:rsidP="004F18D9">
            <w:r w:rsidRPr="00767475">
              <w:rPr>
                <w:b/>
              </w:rPr>
              <w:t xml:space="preserve">Занятие№   13. </w:t>
            </w:r>
            <w:r w:rsidRPr="00767475">
              <w:t xml:space="preserve">1 урок.  Бесполое размножение организмов. </w:t>
            </w:r>
          </w:p>
          <w:p w:rsidR="005E2F98" w:rsidRPr="00767475" w:rsidRDefault="00ED534E" w:rsidP="004F18D9">
            <w:r w:rsidRPr="00767475">
              <w:t xml:space="preserve">                            2 урок.  Половое  размножение организмов. </w:t>
            </w:r>
          </w:p>
          <w:p w:rsidR="005E2F98" w:rsidRPr="00767475" w:rsidRDefault="00ED534E" w:rsidP="004F18D9">
            <w:pPr>
              <w:rPr>
                <w:b/>
              </w:rPr>
            </w:pPr>
            <w:r w:rsidRPr="00767475">
              <w:rPr>
                <w:b/>
              </w:rPr>
              <w:t>Занятие №  14</w:t>
            </w:r>
            <w:r w:rsidR="005E2F98" w:rsidRPr="00767475">
              <w:rPr>
                <w:b/>
              </w:rPr>
              <w:t>.</w:t>
            </w:r>
            <w:r w:rsidRPr="00767475">
              <w:t xml:space="preserve">  1 урок.</w:t>
            </w:r>
            <w:r w:rsidR="005E2F98" w:rsidRPr="00767475">
              <w:rPr>
                <w:b/>
              </w:rPr>
              <w:t xml:space="preserve">  </w:t>
            </w:r>
            <w:r w:rsidR="005E2F98" w:rsidRPr="00767475">
              <w:t>Индивидуальное развитие человека.</w:t>
            </w:r>
          </w:p>
          <w:p w:rsidR="005E2F98" w:rsidRPr="00767475" w:rsidRDefault="00ED534E" w:rsidP="004F18D9">
            <w:r w:rsidRPr="00767475">
              <w:t xml:space="preserve">                             2 урок. </w:t>
            </w:r>
            <w:r w:rsidR="005E2F98" w:rsidRPr="00767475">
              <w:t xml:space="preserve"> Репродуктивное здоровье</w:t>
            </w:r>
            <w:r w:rsidRPr="00767475">
              <w:t xml:space="preserve"> человека. </w:t>
            </w:r>
          </w:p>
          <w:p w:rsidR="005E2F98" w:rsidRPr="00767475" w:rsidRDefault="00B76E05" w:rsidP="004F18D9">
            <w:pPr>
              <w:rPr>
                <w:b/>
              </w:rPr>
            </w:pPr>
            <w:r w:rsidRPr="00767475">
              <w:rPr>
                <w:b/>
              </w:rPr>
              <w:t>Занятие № 15</w:t>
            </w:r>
            <w:r w:rsidR="005E2F98" w:rsidRPr="00767475">
              <w:rPr>
                <w:b/>
              </w:rPr>
              <w:t>.  Лабораторная  работа №4</w:t>
            </w:r>
          </w:p>
          <w:p w:rsidR="005E2F98" w:rsidRPr="00767475" w:rsidRDefault="005E2F98" w:rsidP="004F18D9">
            <w:r w:rsidRPr="00767475">
              <w:t xml:space="preserve"> 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1774" w:type="dxa"/>
          </w:tcPr>
          <w:p w:rsidR="00ED534E" w:rsidRPr="00767475" w:rsidRDefault="00ED534E" w:rsidP="00ED534E">
            <w:r w:rsidRPr="00767475">
              <w:t xml:space="preserve">            </w:t>
            </w:r>
            <w:r w:rsidR="005E2F98" w:rsidRPr="00767475">
              <w:rPr>
                <w:b/>
              </w:rPr>
              <w:t>6</w:t>
            </w:r>
            <w:r w:rsidRPr="00767475">
              <w:tab/>
            </w:r>
          </w:p>
          <w:p w:rsidR="005E2F98" w:rsidRPr="00767475" w:rsidRDefault="00ED534E" w:rsidP="00ED534E">
            <w:pPr>
              <w:rPr>
                <w:b/>
              </w:rPr>
            </w:pPr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ED534E" w:rsidP="00ED534E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ED534E" w:rsidP="00ED534E">
            <w:r w:rsidRPr="00767475">
              <w:t xml:space="preserve"> 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</w:tc>
        <w:tc>
          <w:tcPr>
            <w:tcW w:w="1547" w:type="dxa"/>
          </w:tcPr>
          <w:p w:rsidR="005E2F98" w:rsidRPr="00767475" w:rsidRDefault="005E2F98" w:rsidP="004F18D9"/>
        </w:tc>
      </w:tr>
      <w:tr w:rsidR="005E2F98" w:rsidRPr="00767475" w:rsidTr="004F18D9">
        <w:trPr>
          <w:trHeight w:val="4954"/>
        </w:trPr>
        <w:tc>
          <w:tcPr>
            <w:tcW w:w="2532" w:type="dxa"/>
          </w:tcPr>
          <w:p w:rsidR="005E2F98" w:rsidRPr="00767475" w:rsidRDefault="005E2F98" w:rsidP="004F18D9"/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 xml:space="preserve">Тема 3 </w:t>
            </w:r>
          </w:p>
          <w:p w:rsidR="005E2F98" w:rsidRPr="00767475" w:rsidRDefault="005E2F98" w:rsidP="004F18D9">
            <w:r w:rsidRPr="00767475">
              <w:t>Основы генетики и селекции.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 xml:space="preserve">Тема  4 </w:t>
            </w:r>
          </w:p>
          <w:p w:rsidR="005E2F98" w:rsidRPr="00767475" w:rsidRDefault="005E2F98" w:rsidP="004F18D9">
            <w:r w:rsidRPr="00767475">
              <w:t>Эволюционное учение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</w:tc>
        <w:tc>
          <w:tcPr>
            <w:tcW w:w="9588" w:type="dxa"/>
          </w:tcPr>
          <w:p w:rsidR="005E2F98" w:rsidRPr="00767475" w:rsidRDefault="005E2F98" w:rsidP="004F18D9"/>
          <w:p w:rsidR="005E2F98" w:rsidRPr="00767475" w:rsidRDefault="005E2F98" w:rsidP="004F18D9"/>
          <w:p w:rsidR="005E2F98" w:rsidRPr="00767475" w:rsidRDefault="006C413D" w:rsidP="004F18D9">
            <w:r w:rsidRPr="00767475">
              <w:rPr>
                <w:b/>
              </w:rPr>
              <w:t>Занятие № 16</w:t>
            </w:r>
            <w:r w:rsidR="005E2F98" w:rsidRPr="00767475">
              <w:rPr>
                <w:b/>
              </w:rPr>
              <w:t xml:space="preserve">.  </w:t>
            </w:r>
            <w:r w:rsidR="00FC5D45" w:rsidRPr="00767475">
              <w:t xml:space="preserve"> 1 урок. </w:t>
            </w:r>
            <w:r w:rsidR="005E2F98" w:rsidRPr="00767475">
              <w:t>Генетика -  наука наследственности и изменчивости организмов.</w:t>
            </w:r>
            <w:r w:rsidR="00FC5D45" w:rsidRPr="00767475">
              <w:t xml:space="preserve">  </w:t>
            </w:r>
            <w:r w:rsidR="005E2F98" w:rsidRPr="00767475">
              <w:t xml:space="preserve"> </w:t>
            </w:r>
            <w:r w:rsidR="00FC5D45" w:rsidRPr="00767475">
              <w:t xml:space="preserve">         </w:t>
            </w:r>
            <w:r w:rsidR="00FE24CD" w:rsidRPr="00767475">
              <w:t xml:space="preserve">    </w:t>
            </w:r>
            <w:r w:rsidR="00FC5D45" w:rsidRPr="00767475">
              <w:t xml:space="preserve">2 урок. </w:t>
            </w:r>
            <w:r w:rsidR="005E2F98" w:rsidRPr="00767475">
              <w:t>Генетическая терминология и символика.</w:t>
            </w:r>
          </w:p>
          <w:p w:rsidR="00FC5D45" w:rsidRPr="00767475" w:rsidRDefault="006C413D" w:rsidP="004F18D9">
            <w:r w:rsidRPr="00767475">
              <w:rPr>
                <w:b/>
              </w:rPr>
              <w:t>Занятие № 17</w:t>
            </w:r>
            <w:r w:rsidR="005E2F98" w:rsidRPr="00767475">
              <w:rPr>
                <w:b/>
              </w:rPr>
              <w:t xml:space="preserve">.  </w:t>
            </w:r>
            <w:r w:rsidR="00FE24CD" w:rsidRPr="00767475">
              <w:t>1 урок. Гибридологический метод изучения наследования признаков.</w:t>
            </w:r>
            <w:r w:rsidR="00FC5D45" w:rsidRPr="00767475">
              <w:t xml:space="preserve"> </w:t>
            </w:r>
            <w:r w:rsidR="00FE24CD" w:rsidRPr="00767475">
              <w:t xml:space="preserve">     </w:t>
            </w:r>
          </w:p>
          <w:p w:rsidR="005E2F98" w:rsidRPr="00767475" w:rsidRDefault="00FE24CD" w:rsidP="004F18D9">
            <w:r w:rsidRPr="00767475">
              <w:t xml:space="preserve">                            </w:t>
            </w:r>
            <w:r w:rsidR="00FC5D45" w:rsidRPr="00767475">
              <w:t xml:space="preserve">2 урок. </w:t>
            </w:r>
            <w:r w:rsidR="00DE7A48" w:rsidRPr="00767475">
              <w:t xml:space="preserve">Моногибридное </w:t>
            </w:r>
            <w:r w:rsidR="00FC5D45" w:rsidRPr="00767475">
              <w:t xml:space="preserve"> скрещивание. </w:t>
            </w:r>
            <w:r w:rsidR="00DE7A48" w:rsidRPr="00767475">
              <w:t>Первый закон  Г. Менделя.</w:t>
            </w:r>
          </w:p>
          <w:p w:rsidR="005E2F98" w:rsidRPr="00767475" w:rsidRDefault="006C413D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18. </w:t>
            </w:r>
            <w:r w:rsidR="00B80932" w:rsidRPr="00767475">
              <w:rPr>
                <w:b/>
              </w:rPr>
              <w:t xml:space="preserve">  </w:t>
            </w:r>
            <w:r w:rsidR="00B80932" w:rsidRPr="00767475">
              <w:t>1 урок. Второй  закон Г. Менделя (закон расщепления).</w:t>
            </w:r>
          </w:p>
          <w:p w:rsidR="005E2F98" w:rsidRPr="00767475" w:rsidRDefault="00B80932" w:rsidP="004F18D9">
            <w:r w:rsidRPr="00767475">
              <w:t xml:space="preserve">                             </w:t>
            </w:r>
            <w:r w:rsidR="00B70778" w:rsidRPr="00767475">
              <w:t>2 урок. Закон чистоты гамет.</w:t>
            </w:r>
            <w:r w:rsidRPr="00767475">
              <w:t xml:space="preserve"> </w:t>
            </w:r>
          </w:p>
          <w:p w:rsidR="005E2F98" w:rsidRPr="00767475" w:rsidRDefault="00B70778" w:rsidP="004F18D9">
            <w:r w:rsidRPr="00767475">
              <w:rPr>
                <w:b/>
              </w:rPr>
              <w:t xml:space="preserve">Занятие № 19.    </w:t>
            </w:r>
            <w:r w:rsidRPr="00767475">
              <w:t xml:space="preserve">1 урок.  </w:t>
            </w:r>
            <w:proofErr w:type="spellStart"/>
            <w:r w:rsidRPr="00767475">
              <w:t>Дигибридное</w:t>
            </w:r>
            <w:proofErr w:type="spellEnd"/>
            <w:r w:rsidRPr="00767475">
              <w:t xml:space="preserve">  и полигибридное скрещивание.</w:t>
            </w:r>
          </w:p>
          <w:p w:rsidR="005E2F98" w:rsidRPr="00767475" w:rsidRDefault="00B70778" w:rsidP="004F18D9">
            <w:r w:rsidRPr="00767475">
              <w:t xml:space="preserve">                              2 урок. Третий закон Менделя.</w:t>
            </w:r>
          </w:p>
          <w:p w:rsidR="00B70778" w:rsidRPr="00767475" w:rsidRDefault="00B70778" w:rsidP="004F18D9">
            <w:r w:rsidRPr="00767475">
              <w:rPr>
                <w:b/>
              </w:rPr>
              <w:t xml:space="preserve">Занятие № 20. </w:t>
            </w:r>
            <w:r w:rsidRPr="00767475">
              <w:t xml:space="preserve">   1 урок.</w:t>
            </w:r>
            <w:r w:rsidR="00131A9E" w:rsidRPr="00767475">
              <w:t xml:space="preserve"> Хромосомная теория наследственности</w:t>
            </w:r>
            <w:r w:rsidR="006B1B06" w:rsidRPr="00767475">
              <w:t>.</w:t>
            </w:r>
          </w:p>
          <w:p w:rsidR="006B1B06" w:rsidRPr="00767475" w:rsidRDefault="006B1B06" w:rsidP="004F18D9">
            <w:r w:rsidRPr="00767475">
              <w:t xml:space="preserve">                             2 урок. Сцепленное наследование генов.</w:t>
            </w:r>
          </w:p>
          <w:p w:rsidR="006B1B06" w:rsidRPr="00767475" w:rsidRDefault="00690C62" w:rsidP="004F18D9">
            <w:r w:rsidRPr="00767475">
              <w:rPr>
                <w:b/>
              </w:rPr>
              <w:t xml:space="preserve">Занятие № 21.   </w:t>
            </w:r>
            <w:r w:rsidRPr="00767475">
              <w:t>1 урок. Генотип как целостная система.</w:t>
            </w:r>
          </w:p>
          <w:p w:rsidR="00690C62" w:rsidRPr="00767475" w:rsidRDefault="00690C62" w:rsidP="004F18D9">
            <w:r w:rsidRPr="00767475">
              <w:t xml:space="preserve">                             2 урок. Взаимодействие генов.</w:t>
            </w:r>
          </w:p>
          <w:p w:rsidR="00690C62" w:rsidRPr="00767475" w:rsidRDefault="00690C62" w:rsidP="004F18D9">
            <w:r w:rsidRPr="00767475">
              <w:rPr>
                <w:b/>
              </w:rPr>
              <w:t xml:space="preserve">Занятие № 22.    </w:t>
            </w:r>
            <w:r w:rsidRPr="00767475">
              <w:t>1 урок. Наследственная (генотипическая) и</w:t>
            </w:r>
            <w:r w:rsidR="00C5732C" w:rsidRPr="00767475">
              <w:t>зменчивость.</w:t>
            </w:r>
          </w:p>
          <w:p w:rsidR="00C5732C" w:rsidRPr="00767475" w:rsidRDefault="00C5732C" w:rsidP="004F18D9">
            <w:r w:rsidRPr="00767475">
              <w:t xml:space="preserve">                              2 урок. Фенотипическая изменчивость.</w:t>
            </w:r>
          </w:p>
          <w:p w:rsidR="00C5732C" w:rsidRPr="00767475" w:rsidRDefault="00C5732C" w:rsidP="004F18D9">
            <w:r w:rsidRPr="00767475">
              <w:rPr>
                <w:b/>
              </w:rPr>
              <w:t xml:space="preserve">Занятие № 23. </w:t>
            </w:r>
            <w:r w:rsidRPr="00767475">
              <w:t xml:space="preserve">   1 урок. Создание пород животных и сортов растений.</w:t>
            </w:r>
          </w:p>
          <w:p w:rsidR="00C5732C" w:rsidRPr="00767475" w:rsidRDefault="00C5732C" w:rsidP="004F18D9">
            <w:r w:rsidRPr="00767475">
              <w:t xml:space="preserve">                              2 урок. Закон гомологических рядов.</w:t>
            </w:r>
          </w:p>
          <w:p w:rsidR="005E2F98" w:rsidRPr="00767475" w:rsidRDefault="00C5732C" w:rsidP="004F18D9">
            <w:r w:rsidRPr="00767475">
              <w:rPr>
                <w:b/>
              </w:rPr>
              <w:t>Занятие № 24</w:t>
            </w:r>
            <w:r w:rsidR="005E2F98" w:rsidRPr="00767475">
              <w:t xml:space="preserve">. </w:t>
            </w:r>
            <w:r w:rsidRPr="00767475">
              <w:t xml:space="preserve">   1 урок.</w:t>
            </w:r>
            <w:r w:rsidR="005E2F98" w:rsidRPr="00767475">
              <w:rPr>
                <w:b/>
              </w:rPr>
              <w:t xml:space="preserve"> </w:t>
            </w:r>
            <w:r w:rsidR="005E2F98" w:rsidRPr="00767475">
              <w:t>Основные методы селекции.</w:t>
            </w:r>
          </w:p>
          <w:p w:rsidR="0027521C" w:rsidRPr="00767475" w:rsidRDefault="0027521C" w:rsidP="004F18D9">
            <w:r w:rsidRPr="00767475">
              <w:t xml:space="preserve">                              2 урок. Селекция микроорганизмов.</w:t>
            </w:r>
          </w:p>
          <w:p w:rsidR="00687948" w:rsidRPr="00767475" w:rsidRDefault="00687948" w:rsidP="004F18D9">
            <w:r w:rsidRPr="00767475">
              <w:rPr>
                <w:b/>
              </w:rPr>
              <w:t>Занятие № 25</w:t>
            </w:r>
            <w:r w:rsidRPr="00767475">
              <w:t xml:space="preserve">     1 урок. Основные направления современной селекции</w:t>
            </w:r>
          </w:p>
          <w:p w:rsidR="0023745B" w:rsidRPr="00767475" w:rsidRDefault="0023745B" w:rsidP="004F18D9">
            <w:r w:rsidRPr="00767475">
              <w:t xml:space="preserve">                              2 урок. Основные  достижения  современной селекции</w:t>
            </w:r>
          </w:p>
          <w:p w:rsidR="005E2F98" w:rsidRPr="00767475" w:rsidRDefault="005E2F98" w:rsidP="004F18D9"/>
          <w:p w:rsidR="005E2F98" w:rsidRPr="00767475" w:rsidRDefault="005E2F98" w:rsidP="004F18D9">
            <w:r w:rsidRPr="00767475">
              <w:rPr>
                <w:b/>
              </w:rPr>
              <w:t xml:space="preserve"> </w:t>
            </w:r>
          </w:p>
          <w:p w:rsidR="005E2F98" w:rsidRPr="00767475" w:rsidRDefault="0023745B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26 </w:t>
            </w:r>
            <w:r w:rsidR="005E2F98" w:rsidRPr="00767475">
              <w:rPr>
                <w:b/>
              </w:rPr>
              <w:t xml:space="preserve"> Лабораторная  работа №5</w:t>
            </w:r>
          </w:p>
          <w:p w:rsidR="005E2F98" w:rsidRPr="00767475" w:rsidRDefault="005E2F98" w:rsidP="004F18D9">
            <w:r w:rsidRPr="00767475">
              <w:t xml:space="preserve">  Определение   средней величины признака.  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23745B" w:rsidRPr="00767475">
              <w:rPr>
                <w:b/>
              </w:rPr>
              <w:t xml:space="preserve">27 </w:t>
            </w:r>
            <w:r w:rsidRPr="00767475">
              <w:t xml:space="preserve"> </w:t>
            </w:r>
            <w:r w:rsidRPr="00767475">
              <w:rPr>
                <w:b/>
              </w:rPr>
              <w:t>Лабораторная  работа №6</w:t>
            </w:r>
          </w:p>
          <w:p w:rsidR="005E2F98" w:rsidRPr="00767475" w:rsidRDefault="005E2F98" w:rsidP="004F18D9">
            <w:r w:rsidRPr="00767475">
              <w:t xml:space="preserve"> Виды мутаций.</w:t>
            </w:r>
          </w:p>
          <w:p w:rsidR="005E2F98" w:rsidRPr="00767475" w:rsidRDefault="0023745B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28 </w:t>
            </w:r>
            <w:r w:rsidR="005E2F98" w:rsidRPr="00767475">
              <w:rPr>
                <w:b/>
              </w:rPr>
              <w:t xml:space="preserve"> Лабораторная  работа №7</w:t>
            </w:r>
          </w:p>
          <w:p w:rsidR="005E2F98" w:rsidRPr="00767475" w:rsidRDefault="005E2F98" w:rsidP="004F18D9">
            <w:r w:rsidRPr="00767475">
              <w:t xml:space="preserve"> Искусственный отбор, его виды.</w:t>
            </w:r>
          </w:p>
          <w:p w:rsidR="005E2F98" w:rsidRPr="00767475" w:rsidRDefault="005E2F98" w:rsidP="004F18D9">
            <w:r w:rsidRPr="00767475">
              <w:rPr>
                <w:b/>
              </w:rPr>
              <w:t>Занятие № 2</w:t>
            </w:r>
            <w:r w:rsidR="0023745B" w:rsidRPr="00767475">
              <w:rPr>
                <w:b/>
              </w:rPr>
              <w:t>9</w:t>
            </w:r>
            <w:r w:rsidRPr="00767475">
              <w:rPr>
                <w:b/>
              </w:rPr>
              <w:t xml:space="preserve">. </w:t>
            </w:r>
            <w:r w:rsidR="0023745B" w:rsidRPr="00767475">
              <w:rPr>
                <w:b/>
              </w:rPr>
              <w:t xml:space="preserve"> </w:t>
            </w:r>
            <w:r w:rsidRPr="00767475">
              <w:rPr>
                <w:b/>
              </w:rPr>
              <w:t>Лабораторная  работа №8</w:t>
            </w:r>
          </w:p>
          <w:p w:rsidR="005E2F98" w:rsidRPr="00767475" w:rsidRDefault="005E2F98" w:rsidP="004F18D9">
            <w:r w:rsidRPr="00767475">
              <w:t xml:space="preserve">Составление простейших схем моногибридного и </w:t>
            </w:r>
            <w:proofErr w:type="spellStart"/>
            <w:r w:rsidRPr="00767475">
              <w:t>дигибридного</w:t>
            </w:r>
            <w:proofErr w:type="spellEnd"/>
            <w:r w:rsidRPr="00767475">
              <w:t xml:space="preserve"> скрещивания.</w:t>
            </w:r>
          </w:p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За</w:t>
            </w:r>
            <w:r w:rsidR="0023745B" w:rsidRPr="00767475">
              <w:rPr>
                <w:b/>
              </w:rPr>
              <w:t>нятие № 30</w:t>
            </w:r>
            <w:r w:rsidRPr="00767475">
              <w:rPr>
                <w:b/>
              </w:rPr>
              <w:t>.  Лабораторная  работа №9</w:t>
            </w:r>
          </w:p>
          <w:p w:rsidR="005E2F98" w:rsidRPr="00767475" w:rsidRDefault="005E2F98" w:rsidP="004F18D9">
            <w:r w:rsidRPr="00767475">
              <w:t xml:space="preserve"> Решение генетических задач.</w:t>
            </w:r>
          </w:p>
          <w:p w:rsidR="005E2F98" w:rsidRPr="00767475" w:rsidRDefault="0023745B" w:rsidP="004F18D9">
            <w:pPr>
              <w:rPr>
                <w:b/>
              </w:rPr>
            </w:pPr>
            <w:r w:rsidRPr="00767475">
              <w:rPr>
                <w:b/>
              </w:rPr>
              <w:t>Занятие № 31</w:t>
            </w:r>
            <w:r w:rsidR="005E2F98" w:rsidRPr="00767475">
              <w:rPr>
                <w:b/>
              </w:rPr>
              <w:t>.  Лабораторная  работа №10</w:t>
            </w:r>
          </w:p>
          <w:p w:rsidR="005E2F98" w:rsidRPr="00767475" w:rsidRDefault="005E2F98" w:rsidP="004F18D9">
            <w:r w:rsidRPr="00767475">
              <w:t xml:space="preserve"> Выявление мутагенов в окружающей среде и косвенная оценка их влияния на организм. Анализ фенотипической изменчивости.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Заняти</w:t>
            </w:r>
            <w:r w:rsidR="007B32AB" w:rsidRPr="00767475">
              <w:rPr>
                <w:b/>
              </w:rPr>
              <w:t>е № 32</w:t>
            </w:r>
            <w:r w:rsidRPr="00767475">
              <w:rPr>
                <w:b/>
              </w:rPr>
              <w:t xml:space="preserve">. </w:t>
            </w:r>
            <w:r w:rsidR="00196D82" w:rsidRPr="00767475">
              <w:t>1 урок. Эволюционные идеи в античном мире.</w:t>
            </w:r>
            <w:r w:rsidRPr="00767475">
              <w:rPr>
                <w:b/>
              </w:rPr>
              <w:t xml:space="preserve"> </w:t>
            </w:r>
          </w:p>
          <w:p w:rsidR="00196D82" w:rsidRPr="00767475" w:rsidRDefault="00196D82" w:rsidP="004F18D9">
            <w:r w:rsidRPr="00767475">
              <w:rPr>
                <w:b/>
              </w:rPr>
              <w:t xml:space="preserve">                           </w:t>
            </w:r>
            <w:r w:rsidRPr="00767475">
              <w:t>2 урок. Эволюционные идеи в Средние века.</w:t>
            </w:r>
          </w:p>
          <w:p w:rsidR="00196D82" w:rsidRPr="00767475" w:rsidRDefault="00196D82" w:rsidP="004F18D9">
            <w:r w:rsidRPr="00767475">
              <w:rPr>
                <w:b/>
              </w:rPr>
              <w:t xml:space="preserve">Занятие № 33. </w:t>
            </w:r>
            <w:r w:rsidRPr="00767475">
              <w:t>1 урок. Значение работ К. Линнея.</w:t>
            </w:r>
          </w:p>
          <w:p w:rsidR="00826ABB" w:rsidRPr="00767475" w:rsidRDefault="00826ABB" w:rsidP="004F18D9">
            <w:r w:rsidRPr="00767475">
              <w:t xml:space="preserve">                           2 урок. </w:t>
            </w:r>
            <w:r w:rsidR="00196D82" w:rsidRPr="00767475">
              <w:t xml:space="preserve">Значение работ </w:t>
            </w:r>
            <w:r w:rsidR="005E2F98" w:rsidRPr="00767475">
              <w:t>Ж.Б. Ламарка в развитии эво</w:t>
            </w:r>
            <w:r w:rsidRPr="00767475">
              <w:t xml:space="preserve">люционных идей  </w:t>
            </w:r>
            <w:r w:rsidRPr="00767475">
              <w:rPr>
                <w:b/>
              </w:rPr>
              <w:t>Занятие  № 34.</w:t>
            </w:r>
            <w:r w:rsidRPr="00767475">
              <w:t xml:space="preserve"> 1 урок. Жизнь и научные труды Ч. Дарвина.</w:t>
            </w:r>
          </w:p>
          <w:p w:rsidR="005E2F98" w:rsidRPr="00767475" w:rsidRDefault="00826ABB" w:rsidP="004F18D9">
            <w:r w:rsidRPr="00767475">
              <w:t xml:space="preserve">                             2 урок. </w:t>
            </w:r>
            <w:r w:rsidR="005E2F98" w:rsidRPr="00767475">
              <w:t>Эволюционное учение Ч. Дарвина.</w:t>
            </w:r>
          </w:p>
          <w:p w:rsidR="00826ABB" w:rsidRPr="00767475" w:rsidRDefault="00826ABB" w:rsidP="004F18D9">
            <w:r w:rsidRPr="00767475">
              <w:rPr>
                <w:b/>
              </w:rPr>
              <w:t xml:space="preserve">Занятие № 35. </w:t>
            </w:r>
            <w:r w:rsidRPr="00767475">
              <w:t xml:space="preserve"> 1 урок. </w:t>
            </w:r>
            <w:proofErr w:type="spellStart"/>
            <w:r w:rsidR="001F7F98" w:rsidRPr="00767475">
              <w:t>Микроэволюция</w:t>
            </w:r>
            <w:proofErr w:type="spellEnd"/>
            <w:r w:rsidR="001F7F98" w:rsidRPr="00767475">
              <w:t>.</w:t>
            </w:r>
          </w:p>
          <w:p w:rsidR="001F7F98" w:rsidRPr="00767475" w:rsidRDefault="001F7F98" w:rsidP="004F18D9">
            <w:r w:rsidRPr="00767475">
              <w:t xml:space="preserve">                            2 урок. Представление о виде,  популяции.</w:t>
            </w:r>
          </w:p>
          <w:p w:rsidR="001F7F98" w:rsidRPr="00767475" w:rsidRDefault="001F7F98" w:rsidP="004F18D9">
            <w:r w:rsidRPr="00767475">
              <w:rPr>
                <w:b/>
              </w:rPr>
              <w:t xml:space="preserve">Занятие № 36. </w:t>
            </w:r>
            <w:r w:rsidRPr="00767475">
              <w:t>1 урок.  Механизмы эволюции: наследственность.</w:t>
            </w:r>
          </w:p>
          <w:p w:rsidR="001F7F98" w:rsidRPr="00767475" w:rsidRDefault="001F7F98" w:rsidP="004F18D9">
            <w:r w:rsidRPr="00767475">
              <w:t xml:space="preserve">                           2 урок. Механизмы эволюции: изменчивость.</w:t>
            </w:r>
          </w:p>
          <w:p w:rsidR="001F7F98" w:rsidRPr="00767475" w:rsidRDefault="001F7F98" w:rsidP="004F18D9">
            <w:r w:rsidRPr="00767475">
              <w:rPr>
                <w:b/>
              </w:rPr>
              <w:t xml:space="preserve">Занятие № 37.  </w:t>
            </w:r>
            <w:r w:rsidRPr="00767475">
              <w:t>1 урок. Внутривидовая борьба за существования.</w:t>
            </w:r>
          </w:p>
          <w:p w:rsidR="005E2F98" w:rsidRPr="00767475" w:rsidRDefault="001F7F98" w:rsidP="004F18D9">
            <w:r w:rsidRPr="00767475">
              <w:t xml:space="preserve">                            2 урок. Межвидовая борьба за существования.</w:t>
            </w:r>
          </w:p>
          <w:p w:rsidR="005E2F98" w:rsidRPr="00767475" w:rsidRDefault="001F7F98" w:rsidP="004F18D9">
            <w:pPr>
              <w:rPr>
                <w:b/>
              </w:rPr>
            </w:pPr>
            <w:r w:rsidRPr="00767475">
              <w:rPr>
                <w:b/>
              </w:rPr>
              <w:t>Занятие № 38.</w:t>
            </w:r>
            <w:r w:rsidR="005E2F98" w:rsidRPr="00767475">
              <w:rPr>
                <w:b/>
              </w:rPr>
              <w:t xml:space="preserve"> </w:t>
            </w:r>
            <w:r w:rsidR="005A6E5C" w:rsidRPr="00767475">
              <w:rPr>
                <w:b/>
              </w:rPr>
              <w:t xml:space="preserve"> </w:t>
            </w:r>
            <w:r w:rsidR="005A6E5C" w:rsidRPr="00767475">
              <w:t xml:space="preserve">1урок.  </w:t>
            </w:r>
            <w:r w:rsidR="005E2F98" w:rsidRPr="00767475">
              <w:t>Естественный отбор.</w:t>
            </w:r>
          </w:p>
          <w:p w:rsidR="005E2F98" w:rsidRPr="00767475" w:rsidRDefault="005A6E5C" w:rsidP="004F18D9">
            <w:r w:rsidRPr="00767475">
              <w:t xml:space="preserve">                            2 урок. Виды естественного отбора.</w:t>
            </w:r>
          </w:p>
          <w:p w:rsidR="005E2F98" w:rsidRPr="00767475" w:rsidRDefault="005A6E5C" w:rsidP="004F18D9">
            <w:pPr>
              <w:rPr>
                <w:b/>
              </w:rPr>
            </w:pPr>
            <w:r w:rsidRPr="00767475">
              <w:rPr>
                <w:b/>
              </w:rPr>
              <w:t>Занятие № 39.</w:t>
            </w:r>
            <w:r w:rsidRPr="00767475">
              <w:t xml:space="preserve">  1 урок. Общие адаптации.</w:t>
            </w:r>
            <w:r w:rsidR="005E2F98" w:rsidRPr="00767475">
              <w:rPr>
                <w:b/>
              </w:rPr>
              <w:t xml:space="preserve"> </w:t>
            </w:r>
          </w:p>
          <w:p w:rsidR="005E2F98" w:rsidRPr="00767475" w:rsidRDefault="005A6E5C" w:rsidP="004F18D9">
            <w:r w:rsidRPr="00767475">
              <w:rPr>
                <w:b/>
              </w:rPr>
              <w:t xml:space="preserve">                            </w:t>
            </w:r>
            <w:r w:rsidRPr="00767475">
              <w:t>2 урок. Частные адаптации.</w:t>
            </w:r>
          </w:p>
          <w:p w:rsidR="00D5242D" w:rsidRPr="00767475" w:rsidRDefault="005A6E5C" w:rsidP="004F18D9">
            <w:r w:rsidRPr="00767475">
              <w:rPr>
                <w:b/>
              </w:rPr>
              <w:t xml:space="preserve">Занятие № 40. </w:t>
            </w:r>
            <w:r w:rsidR="00D5242D" w:rsidRPr="00767475">
              <w:rPr>
                <w:b/>
              </w:rPr>
              <w:t xml:space="preserve">  </w:t>
            </w:r>
            <w:r w:rsidR="00D5242D" w:rsidRPr="00767475">
              <w:t xml:space="preserve">1 урок. Маскировка.    </w:t>
            </w:r>
          </w:p>
          <w:p w:rsidR="00D5242D" w:rsidRPr="00767475" w:rsidRDefault="00D5242D" w:rsidP="004F18D9">
            <w:r w:rsidRPr="00767475">
              <w:lastRenderedPageBreak/>
              <w:t xml:space="preserve">                            2 урок. Мимикрия.</w:t>
            </w:r>
          </w:p>
          <w:p w:rsidR="005E2F98" w:rsidRPr="00767475" w:rsidRDefault="00D5242D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41. </w:t>
            </w:r>
            <w:r w:rsidRPr="00767475">
              <w:t xml:space="preserve">1 урок. </w:t>
            </w:r>
            <w:r w:rsidR="005E2F98" w:rsidRPr="00767475">
              <w:t>Современные представления о видообразовании (С.С. Четвериков, И.И. Шмальгаузен).</w:t>
            </w:r>
          </w:p>
          <w:p w:rsidR="00C843FD" w:rsidRPr="00767475" w:rsidRDefault="00C843FD" w:rsidP="004F18D9">
            <w:r w:rsidRPr="00767475">
              <w:t xml:space="preserve">                           2 урок. Происхождение приспособлений и их относительность.</w:t>
            </w:r>
          </w:p>
          <w:p w:rsidR="00C843FD" w:rsidRPr="00767475" w:rsidRDefault="00C843FD" w:rsidP="004F18D9">
            <w:r w:rsidRPr="00767475">
              <w:rPr>
                <w:b/>
              </w:rPr>
              <w:t xml:space="preserve">Занятие №  42. </w:t>
            </w:r>
            <w:r w:rsidRPr="00767475">
              <w:t>1 урок. Географическое видообразование.</w:t>
            </w:r>
          </w:p>
          <w:p w:rsidR="005E2F98" w:rsidRPr="00767475" w:rsidRDefault="00C843FD" w:rsidP="004F18D9">
            <w:r w:rsidRPr="00767475">
              <w:t xml:space="preserve">                            2 урок. Экологическое видообразование. </w:t>
            </w:r>
          </w:p>
          <w:p w:rsidR="005E2F98" w:rsidRPr="00767475" w:rsidRDefault="00C843FD" w:rsidP="004F18D9">
            <w:r w:rsidRPr="00767475">
              <w:rPr>
                <w:b/>
              </w:rPr>
              <w:t xml:space="preserve">Занятие №  43. </w:t>
            </w:r>
            <w:r w:rsidRPr="00767475">
              <w:t xml:space="preserve">1 урок. </w:t>
            </w:r>
            <w:r w:rsidR="005065DD" w:rsidRPr="00767475">
              <w:t xml:space="preserve">Палеонтологические </w:t>
            </w:r>
            <w:r w:rsidR="005E2F98" w:rsidRPr="00767475">
              <w:rPr>
                <w:b/>
              </w:rPr>
              <w:t xml:space="preserve"> </w:t>
            </w:r>
            <w:r w:rsidR="005065DD" w:rsidRPr="00767475">
              <w:t>доказательства</w:t>
            </w:r>
            <w:r w:rsidR="005E2F98" w:rsidRPr="00767475">
              <w:t xml:space="preserve"> эволюции.</w:t>
            </w:r>
          </w:p>
          <w:p w:rsidR="005065DD" w:rsidRPr="00767475" w:rsidRDefault="005065DD" w:rsidP="004F18D9">
            <w:r w:rsidRPr="00767475">
              <w:t xml:space="preserve">                            2 урок. Филогенетические ряды.</w:t>
            </w:r>
          </w:p>
          <w:p w:rsidR="005065DD" w:rsidRPr="00767475" w:rsidRDefault="005065DD" w:rsidP="004F18D9">
            <w:r w:rsidRPr="00767475">
              <w:rPr>
                <w:b/>
              </w:rPr>
              <w:t xml:space="preserve">Занятие № 44.  </w:t>
            </w:r>
            <w:r w:rsidRPr="00767475">
              <w:t>1 урок. Сравнительно-анатомические доказательства эволюции.</w:t>
            </w:r>
          </w:p>
          <w:p w:rsidR="005065DD" w:rsidRPr="00767475" w:rsidRDefault="005065DD" w:rsidP="004F18D9">
            <w:r w:rsidRPr="00767475">
              <w:t xml:space="preserve">                            2 урок.</w:t>
            </w:r>
            <w:r w:rsidR="00F12779" w:rsidRPr="00767475">
              <w:t xml:space="preserve"> Рудименты и атавизмы.</w:t>
            </w:r>
          </w:p>
          <w:p w:rsidR="00F12779" w:rsidRPr="00767475" w:rsidRDefault="00F12779" w:rsidP="004F18D9">
            <w:r w:rsidRPr="00767475">
              <w:rPr>
                <w:b/>
              </w:rPr>
              <w:t xml:space="preserve">Занятие № 45. </w:t>
            </w:r>
            <w:r w:rsidRPr="00767475">
              <w:t>1 урок. Эмбриологические доказательства эволюции.</w:t>
            </w:r>
          </w:p>
          <w:p w:rsidR="00F12779" w:rsidRPr="00767475" w:rsidRDefault="00F12779" w:rsidP="004F18D9">
            <w:r w:rsidRPr="00767475">
              <w:t xml:space="preserve">                           2 урок. Биогенетический закон.</w:t>
            </w:r>
          </w:p>
          <w:p w:rsidR="002A58B2" w:rsidRPr="00767475" w:rsidRDefault="002A58B2" w:rsidP="004F18D9">
            <w:r w:rsidRPr="00767475">
              <w:rPr>
                <w:b/>
              </w:rPr>
              <w:t xml:space="preserve">Занятие № 46. </w:t>
            </w:r>
            <w:r w:rsidRPr="00767475">
              <w:t xml:space="preserve"> 1 урок. Генетические и цитологические доказательства  эволюции.</w:t>
            </w:r>
          </w:p>
          <w:p w:rsidR="002A58B2" w:rsidRPr="00767475" w:rsidRDefault="002A58B2" w:rsidP="004F18D9">
            <w:r w:rsidRPr="00767475">
              <w:t xml:space="preserve">                            2 урок. Биогеографические доказательства  эволюции </w:t>
            </w:r>
          </w:p>
          <w:p w:rsidR="002A58B2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2A58B2" w:rsidRPr="00767475">
              <w:rPr>
                <w:b/>
              </w:rPr>
              <w:t xml:space="preserve">47.  </w:t>
            </w:r>
            <w:r w:rsidR="002A58B2" w:rsidRPr="00767475">
              <w:t xml:space="preserve">1 урок. </w:t>
            </w:r>
            <w:r w:rsidRPr="00767475">
              <w:t>Сохранение биологического многообраз</w:t>
            </w:r>
            <w:r w:rsidR="002A58B2" w:rsidRPr="00767475">
              <w:t>ия</w:t>
            </w:r>
          </w:p>
          <w:p w:rsidR="005E2F98" w:rsidRPr="00767475" w:rsidRDefault="002A58B2" w:rsidP="002A58B2">
            <w:pPr>
              <w:rPr>
                <w:b/>
              </w:rPr>
            </w:pPr>
            <w:r w:rsidRPr="00767475">
              <w:t xml:space="preserve">                             2 урок. </w:t>
            </w:r>
            <w:r w:rsidR="005E2F98" w:rsidRPr="00767475">
              <w:t>Причины вымирания видов.</w:t>
            </w:r>
          </w:p>
          <w:p w:rsidR="00C37BF3" w:rsidRPr="00767475" w:rsidRDefault="002A58B2" w:rsidP="004F18D9">
            <w:r w:rsidRPr="00767475">
              <w:rPr>
                <w:b/>
              </w:rPr>
              <w:t>Занятие № 4</w:t>
            </w:r>
            <w:r w:rsidR="00C37BF3" w:rsidRPr="00767475">
              <w:rPr>
                <w:b/>
              </w:rPr>
              <w:t xml:space="preserve">8.   </w:t>
            </w:r>
            <w:r w:rsidR="00C37BF3" w:rsidRPr="00767475">
              <w:t xml:space="preserve">1 урок. Биологический прогресс </w:t>
            </w:r>
          </w:p>
          <w:p w:rsidR="005E2F98" w:rsidRPr="00767475" w:rsidRDefault="00C37BF3" w:rsidP="004F18D9">
            <w:r w:rsidRPr="00767475">
              <w:t xml:space="preserve">                              2 урок.  Б</w:t>
            </w:r>
            <w:r w:rsidR="005E2F98" w:rsidRPr="00767475">
              <w:t>иологический регресс.</w:t>
            </w:r>
          </w:p>
          <w:p w:rsidR="00C37BF3" w:rsidRPr="00767475" w:rsidRDefault="00C37BF3" w:rsidP="004F18D9">
            <w:r w:rsidRPr="00767475">
              <w:rPr>
                <w:b/>
              </w:rPr>
              <w:t xml:space="preserve">Занятие № 49. </w:t>
            </w:r>
            <w:r w:rsidRPr="00767475">
              <w:t xml:space="preserve">   1 урок. Развитие органического мира в архее и протерозое.</w:t>
            </w:r>
          </w:p>
          <w:p w:rsidR="005E2F98" w:rsidRPr="00767475" w:rsidRDefault="00C37BF3" w:rsidP="004F18D9">
            <w:r w:rsidRPr="00767475">
              <w:t xml:space="preserve">                              2 урок. Развитие органического мира  в палеозое.</w:t>
            </w:r>
          </w:p>
          <w:p w:rsidR="00C37BF3" w:rsidRPr="00767475" w:rsidRDefault="00C37BF3" w:rsidP="004F18D9">
            <w:r w:rsidRPr="00767475">
              <w:rPr>
                <w:b/>
              </w:rPr>
              <w:t xml:space="preserve">Занятие № 50.    </w:t>
            </w:r>
            <w:r w:rsidRPr="00767475">
              <w:t xml:space="preserve">1 урок. </w:t>
            </w:r>
            <w:r w:rsidR="00DB4AA6" w:rsidRPr="00767475">
              <w:t>Развитие органического мира   в мезозое.</w:t>
            </w:r>
          </w:p>
          <w:p w:rsidR="00DB4AA6" w:rsidRPr="00767475" w:rsidRDefault="00DB4AA6" w:rsidP="004F18D9">
            <w:r w:rsidRPr="00767475">
              <w:t xml:space="preserve">                              2 урок. Развитие органического мира   в кайнозое.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DB4AA6" w:rsidRPr="00767475">
              <w:rPr>
                <w:b/>
              </w:rPr>
              <w:t xml:space="preserve"> 51. </w:t>
            </w:r>
            <w:r w:rsidRPr="00767475">
              <w:rPr>
                <w:b/>
              </w:rPr>
              <w:t>Лабораторная  работа №11</w:t>
            </w:r>
          </w:p>
          <w:p w:rsidR="005E2F98" w:rsidRPr="00767475" w:rsidRDefault="005E2F98" w:rsidP="004F18D9">
            <w:r w:rsidRPr="00767475">
              <w:t>Естественный отбор, его виды.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DB4AA6" w:rsidRPr="00767475">
              <w:rPr>
                <w:b/>
              </w:rPr>
              <w:t xml:space="preserve"> 52. </w:t>
            </w:r>
            <w:r w:rsidRPr="00767475">
              <w:t xml:space="preserve"> </w:t>
            </w:r>
            <w:r w:rsidRPr="00767475">
              <w:rPr>
                <w:b/>
              </w:rPr>
              <w:t>Лабораторная  работа №12</w:t>
            </w:r>
          </w:p>
          <w:p w:rsidR="005E2F98" w:rsidRPr="00767475" w:rsidRDefault="005E2F98" w:rsidP="004F18D9">
            <w:r w:rsidRPr="00767475">
              <w:t>Вид, его критерии.</w:t>
            </w:r>
          </w:p>
          <w:p w:rsidR="005E2F98" w:rsidRPr="00767475" w:rsidRDefault="00DB4AA6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53.  </w:t>
            </w:r>
            <w:r w:rsidR="005E2F98" w:rsidRPr="00767475">
              <w:rPr>
                <w:b/>
              </w:rPr>
              <w:t>Лабораторная  работа №13</w:t>
            </w:r>
          </w:p>
          <w:p w:rsidR="005E2F98" w:rsidRPr="00767475" w:rsidRDefault="005E2F98" w:rsidP="004F18D9">
            <w:r w:rsidRPr="00767475">
              <w:t xml:space="preserve"> Борьба за существование,  её виды.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DB4AA6" w:rsidRPr="00767475">
              <w:rPr>
                <w:b/>
              </w:rPr>
              <w:t xml:space="preserve"> 54. </w:t>
            </w:r>
            <w:r w:rsidRPr="00767475">
              <w:rPr>
                <w:b/>
              </w:rPr>
              <w:t>Лабораторная  работа №14</w:t>
            </w:r>
          </w:p>
          <w:p w:rsidR="005E2F98" w:rsidRPr="00767475" w:rsidRDefault="005E2F98" w:rsidP="004F18D9">
            <w:r w:rsidRPr="00767475">
              <w:t>Доказательства эволюции.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DB4AA6" w:rsidRPr="00767475">
              <w:rPr>
                <w:b/>
              </w:rPr>
              <w:t xml:space="preserve">55.  </w:t>
            </w:r>
            <w:r w:rsidRPr="00767475">
              <w:rPr>
                <w:b/>
              </w:rPr>
              <w:t>Лабораторная  работа №15</w:t>
            </w:r>
          </w:p>
          <w:p w:rsidR="005E2F98" w:rsidRPr="00767475" w:rsidRDefault="005E2F98" w:rsidP="004F18D9">
            <w:r w:rsidRPr="00767475">
              <w:t xml:space="preserve">Макро и </w:t>
            </w:r>
            <w:proofErr w:type="spellStart"/>
            <w:r w:rsidRPr="00767475">
              <w:t>микроэволюция</w:t>
            </w:r>
            <w:proofErr w:type="spellEnd"/>
            <w:r w:rsidRPr="00767475">
              <w:t>, её пути и направления.</w:t>
            </w:r>
          </w:p>
          <w:p w:rsidR="005E2F98" w:rsidRPr="00767475" w:rsidRDefault="00DB4AA6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56. </w:t>
            </w:r>
            <w:r w:rsidR="005E2F98" w:rsidRPr="00767475">
              <w:rPr>
                <w:b/>
              </w:rPr>
              <w:t xml:space="preserve"> Лабораторная  работа №16</w:t>
            </w:r>
          </w:p>
          <w:p w:rsidR="005E2F98" w:rsidRPr="00767475" w:rsidRDefault="005E2F98" w:rsidP="004F18D9">
            <w:r w:rsidRPr="00767475">
              <w:t xml:space="preserve"> Биологический прогресс и регресс.</w:t>
            </w:r>
          </w:p>
          <w:p w:rsidR="005E2F98" w:rsidRPr="00767475" w:rsidRDefault="005E2F98" w:rsidP="004F18D9"/>
        </w:tc>
        <w:tc>
          <w:tcPr>
            <w:tcW w:w="1774" w:type="dxa"/>
          </w:tcPr>
          <w:p w:rsidR="005E2F98" w:rsidRPr="00767475" w:rsidRDefault="00B76E05" w:rsidP="00B76E05">
            <w:pPr>
              <w:rPr>
                <w:b/>
              </w:rPr>
            </w:pPr>
            <w:r w:rsidRPr="00767475">
              <w:lastRenderedPageBreak/>
              <w:t xml:space="preserve">            </w:t>
            </w:r>
            <w:r w:rsidR="0023745B" w:rsidRPr="00767475">
              <w:rPr>
                <w:b/>
              </w:rPr>
              <w:t>3</w:t>
            </w:r>
            <w:r w:rsidR="005E2F98" w:rsidRPr="00767475">
              <w:rPr>
                <w:b/>
              </w:rPr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FE24CD" w:rsidP="00FE24CD">
            <w:pPr>
              <w:tabs>
                <w:tab w:val="left" w:pos="615"/>
                <w:tab w:val="center" w:pos="779"/>
              </w:tabs>
            </w:pPr>
            <w:r w:rsidRPr="00767475">
              <w:tab/>
            </w:r>
            <w:r w:rsidR="005E2F98" w:rsidRPr="00767475">
              <w:t>2</w:t>
            </w:r>
          </w:p>
          <w:p w:rsidR="006C413D" w:rsidRPr="00767475" w:rsidRDefault="006C413D" w:rsidP="004F18D9"/>
          <w:p w:rsidR="005E2F98" w:rsidRPr="00767475" w:rsidRDefault="006C413D" w:rsidP="004F18D9">
            <w:r w:rsidRPr="00767475">
              <w:t xml:space="preserve">         </w:t>
            </w:r>
            <w:r w:rsidR="00FE24CD" w:rsidRPr="00767475">
              <w:t xml:space="preserve"> </w:t>
            </w:r>
            <w:r w:rsidR="005E2F98" w:rsidRPr="00767475">
              <w:t xml:space="preserve"> 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B70778" w:rsidP="00B70778">
            <w:r w:rsidRPr="00767475">
              <w:t xml:space="preserve">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B70778" w:rsidP="00B70778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23745B" w:rsidP="004F18D9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690C62" w:rsidP="004F18D9">
            <w:r w:rsidRPr="00767475">
              <w:t xml:space="preserve">         </w:t>
            </w:r>
            <w:r w:rsidR="005E2F98" w:rsidRPr="00767475">
              <w:t xml:space="preserve">  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23745B">
            <w:pPr>
              <w:jc w:val="center"/>
            </w:pPr>
            <w:r w:rsidRPr="00767475">
              <w:t xml:space="preserve"> 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/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23745B" w:rsidRPr="00767475" w:rsidRDefault="005E2F98" w:rsidP="0023745B">
            <w:r w:rsidRPr="00767475">
              <w:t xml:space="preserve">  </w:t>
            </w:r>
            <w:r w:rsidRPr="00767475">
              <w:rPr>
                <w:b/>
              </w:rPr>
              <w:t xml:space="preserve"> </w:t>
            </w:r>
          </w:p>
          <w:p w:rsidR="005E2F98" w:rsidRPr="00767475" w:rsidRDefault="0023745B" w:rsidP="0023745B">
            <w:r w:rsidRPr="00767475">
              <w:t xml:space="preserve">           </w:t>
            </w:r>
            <w:r w:rsidR="005E2F98" w:rsidRPr="00767475">
              <w:t xml:space="preserve"> </w:t>
            </w: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23745B" w:rsidP="0023745B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/>
          <w:p w:rsidR="005E2F98" w:rsidRPr="00767475" w:rsidRDefault="0023745B" w:rsidP="0023745B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23745B" w:rsidP="0023745B">
            <w:r w:rsidRPr="00767475">
              <w:t xml:space="preserve"> 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23745B" w:rsidP="004F18D9">
            <w:r w:rsidRPr="00767475">
              <w:t xml:space="preserve">             </w:t>
            </w:r>
            <w:r w:rsidR="005E2F98" w:rsidRPr="00767475">
              <w:t xml:space="preserve"> 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DB4AA6" w:rsidP="004F18D9">
            <w:pPr>
              <w:jc w:val="center"/>
            </w:pPr>
            <w:r w:rsidRPr="00767475">
              <w:t>50</w:t>
            </w:r>
            <w:r w:rsidR="0023745B" w:rsidRPr="00767475">
              <w:t xml:space="preserve"> </w:t>
            </w:r>
          </w:p>
          <w:p w:rsidR="005E2F98" w:rsidRPr="00767475" w:rsidRDefault="005E2F98" w:rsidP="004F18D9">
            <w:pPr>
              <w:jc w:val="center"/>
            </w:pPr>
          </w:p>
          <w:p w:rsidR="0023745B" w:rsidRPr="00767475" w:rsidRDefault="0023745B" w:rsidP="004F18D9">
            <w:pPr>
              <w:jc w:val="center"/>
            </w:pPr>
          </w:p>
          <w:p w:rsidR="005E2F98" w:rsidRPr="00767475" w:rsidRDefault="00DB4AA6" w:rsidP="00DB4AA6">
            <w:pPr>
              <w:tabs>
                <w:tab w:val="left" w:pos="525"/>
                <w:tab w:val="center" w:pos="779"/>
              </w:tabs>
            </w:pPr>
            <w:r w:rsidRPr="00767475">
              <w:tab/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r w:rsidRPr="00767475">
              <w:t xml:space="preserve">            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t xml:space="preserve">2 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r w:rsidRPr="00767475">
              <w:t xml:space="preserve">           2</w:t>
            </w:r>
          </w:p>
          <w:p w:rsidR="005E2F98" w:rsidRPr="00767475" w:rsidRDefault="005E2F98" w:rsidP="004F18D9">
            <w:r w:rsidRPr="00767475">
              <w:t xml:space="preserve">         </w:t>
            </w:r>
          </w:p>
          <w:p w:rsidR="005E2F98" w:rsidRPr="00767475" w:rsidRDefault="005E2F98" w:rsidP="004F18D9"/>
          <w:p w:rsidR="005E2F98" w:rsidRPr="00767475" w:rsidRDefault="005E2F98" w:rsidP="004F18D9">
            <w:r w:rsidRPr="00767475">
              <w:t xml:space="preserve">          2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>
            <w:r w:rsidRPr="00767475">
              <w:t xml:space="preserve">           2</w:t>
            </w:r>
          </w:p>
          <w:p w:rsidR="005E2F98" w:rsidRPr="00767475" w:rsidRDefault="005E2F98" w:rsidP="004F18D9">
            <w:r w:rsidRPr="00767475">
              <w:t xml:space="preserve">           </w:t>
            </w:r>
          </w:p>
          <w:p w:rsidR="005E2F98" w:rsidRPr="00767475" w:rsidRDefault="005E2F98" w:rsidP="004F18D9">
            <w:r w:rsidRPr="00767475">
              <w:t xml:space="preserve">       </w:t>
            </w:r>
          </w:p>
          <w:p w:rsidR="005E2F98" w:rsidRPr="00767475" w:rsidRDefault="005E2F98" w:rsidP="004F18D9">
            <w:r w:rsidRPr="00767475">
              <w:t xml:space="preserve">           </w:t>
            </w:r>
          </w:p>
          <w:p w:rsidR="005E2F98" w:rsidRPr="00767475" w:rsidRDefault="005E2F98" w:rsidP="004F18D9">
            <w:pPr>
              <w:jc w:val="center"/>
            </w:pPr>
          </w:p>
        </w:tc>
        <w:tc>
          <w:tcPr>
            <w:tcW w:w="1547" w:type="dxa"/>
          </w:tcPr>
          <w:p w:rsidR="005E2F98" w:rsidRPr="00767475" w:rsidRDefault="005E2F98" w:rsidP="004F18D9"/>
        </w:tc>
      </w:tr>
      <w:tr w:rsidR="005E2F98" w:rsidRPr="00767475" w:rsidTr="00972167">
        <w:trPr>
          <w:trHeight w:val="3961"/>
        </w:trPr>
        <w:tc>
          <w:tcPr>
            <w:tcW w:w="2532" w:type="dxa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lastRenderedPageBreak/>
              <w:t>Тема 5</w:t>
            </w:r>
          </w:p>
          <w:p w:rsidR="005E2F98" w:rsidRPr="00767475" w:rsidRDefault="005E2F98" w:rsidP="004F18D9">
            <w:r w:rsidRPr="00767475">
              <w:t>История развития жизни на Земле</w:t>
            </w: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/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Тема 6</w:t>
            </w:r>
          </w:p>
          <w:p w:rsidR="005E2F98" w:rsidRPr="00767475" w:rsidRDefault="005E2F98" w:rsidP="004F18D9">
            <w:r w:rsidRPr="00767475">
              <w:t>Основы экологии</w:t>
            </w:r>
          </w:p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802D6A" w:rsidRPr="00767475" w:rsidRDefault="00802D6A" w:rsidP="004F18D9"/>
          <w:p w:rsidR="00802D6A" w:rsidRPr="00767475" w:rsidRDefault="00802D6A" w:rsidP="004F18D9"/>
          <w:p w:rsidR="00802D6A" w:rsidRPr="00767475" w:rsidRDefault="00802D6A" w:rsidP="004F18D9"/>
          <w:p w:rsidR="00802D6A" w:rsidRPr="00767475" w:rsidRDefault="00802D6A" w:rsidP="004F18D9"/>
          <w:p w:rsidR="00802D6A" w:rsidRPr="00767475" w:rsidRDefault="00802D6A" w:rsidP="004F18D9"/>
          <w:p w:rsidR="00802D6A" w:rsidRPr="00767475" w:rsidRDefault="00802D6A" w:rsidP="004F18D9"/>
          <w:p w:rsidR="00802D6A" w:rsidRPr="00767475" w:rsidRDefault="00802D6A" w:rsidP="004F18D9"/>
          <w:p w:rsidR="00802D6A" w:rsidRPr="00767475" w:rsidRDefault="00802D6A" w:rsidP="004F18D9"/>
          <w:p w:rsidR="00940654" w:rsidRPr="00767475" w:rsidRDefault="00940654" w:rsidP="004F18D9"/>
          <w:p w:rsidR="00940654" w:rsidRPr="00767475" w:rsidRDefault="00644AD1" w:rsidP="004F18D9">
            <w:pPr>
              <w:rPr>
                <w:b/>
              </w:rPr>
            </w:pPr>
            <w:r w:rsidRPr="00767475">
              <w:rPr>
                <w:b/>
              </w:rPr>
              <w:t>Тема 7</w:t>
            </w:r>
          </w:p>
          <w:p w:rsidR="00940654" w:rsidRPr="00767475" w:rsidRDefault="00940654" w:rsidP="004F18D9">
            <w:pPr>
              <w:rPr>
                <w:b/>
              </w:rPr>
            </w:pPr>
            <w:r w:rsidRPr="00767475">
              <w:rPr>
                <w:b/>
              </w:rPr>
              <w:t>Основы промышленной экологии</w:t>
            </w: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644AD1" w:rsidRPr="00767475" w:rsidRDefault="00644AD1" w:rsidP="004F18D9">
            <w:pPr>
              <w:rPr>
                <w:b/>
              </w:rPr>
            </w:pPr>
          </w:p>
          <w:p w:rsidR="005E2F98" w:rsidRPr="00767475" w:rsidRDefault="00644AD1" w:rsidP="004F18D9">
            <w:pPr>
              <w:rPr>
                <w:b/>
              </w:rPr>
            </w:pPr>
            <w:r w:rsidRPr="00767475">
              <w:rPr>
                <w:b/>
              </w:rPr>
              <w:t>Тема 8</w:t>
            </w:r>
          </w:p>
          <w:p w:rsidR="00644AD1" w:rsidRPr="00767475" w:rsidRDefault="00644AD1" w:rsidP="004F18D9">
            <w:pPr>
              <w:rPr>
                <w:b/>
              </w:rPr>
            </w:pPr>
            <w:r w:rsidRPr="00767475">
              <w:rPr>
                <w:b/>
              </w:rPr>
              <w:t>Основы природоохранной деятельности</w:t>
            </w:r>
          </w:p>
        </w:tc>
        <w:tc>
          <w:tcPr>
            <w:tcW w:w="9588" w:type="dxa"/>
          </w:tcPr>
          <w:p w:rsidR="005E2F98" w:rsidRPr="00767475" w:rsidRDefault="005E2F98" w:rsidP="004F18D9"/>
          <w:p w:rsidR="005E2F98" w:rsidRPr="00767475" w:rsidRDefault="005E2F98" w:rsidP="004F18D9"/>
          <w:p w:rsidR="005E2F98" w:rsidRPr="00767475" w:rsidRDefault="00DB4AA6" w:rsidP="004F18D9">
            <w:r w:rsidRPr="00767475">
              <w:rPr>
                <w:b/>
              </w:rPr>
              <w:t xml:space="preserve">Занятие № 57. </w:t>
            </w:r>
            <w:r w:rsidRPr="00767475">
              <w:t>1 урок. Возникновение естественной системы классификации.</w:t>
            </w:r>
          </w:p>
          <w:p w:rsidR="00DB4AA6" w:rsidRPr="00767475" w:rsidRDefault="00DB4AA6" w:rsidP="004F18D9">
            <w:r w:rsidRPr="00767475">
              <w:t xml:space="preserve">                           2 урок. Систематические группы организмов.</w:t>
            </w:r>
          </w:p>
          <w:p w:rsidR="005E2F98" w:rsidRPr="00767475" w:rsidRDefault="00056765" w:rsidP="004F18D9">
            <w:r w:rsidRPr="00767475">
              <w:rPr>
                <w:b/>
              </w:rPr>
              <w:t xml:space="preserve">Занятие № 58. </w:t>
            </w:r>
            <w:r w:rsidRPr="00767475">
              <w:t>1 урок. История развития взглядов на происхождение жизни.</w:t>
            </w:r>
          </w:p>
          <w:p w:rsidR="00056765" w:rsidRPr="00767475" w:rsidRDefault="00056765" w:rsidP="004F18D9">
            <w:r w:rsidRPr="00767475">
              <w:t xml:space="preserve">                          2 урок. Гипотеза панспермии.</w:t>
            </w:r>
          </w:p>
          <w:p w:rsidR="00056765" w:rsidRPr="00767475" w:rsidRDefault="00056765" w:rsidP="004F18D9">
            <w:r w:rsidRPr="00767475">
              <w:rPr>
                <w:b/>
              </w:rPr>
              <w:t xml:space="preserve">Занятие № 59. </w:t>
            </w:r>
            <w:r w:rsidRPr="00767475">
              <w:t>1 урок. Гипотеза биохимической эволюции.</w:t>
            </w:r>
          </w:p>
          <w:p w:rsidR="005E2F98" w:rsidRPr="00767475" w:rsidRDefault="00056765" w:rsidP="004F18D9">
            <w:pPr>
              <w:jc w:val="both"/>
            </w:pPr>
            <w:r w:rsidRPr="00767475">
              <w:t xml:space="preserve">                           2 урок. </w:t>
            </w:r>
            <w:r w:rsidR="00D31A2F" w:rsidRPr="00767475">
              <w:t xml:space="preserve">Усложнение живых организмов на Земле в процессе  эволюции. 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D31A2F" w:rsidRPr="00767475">
              <w:rPr>
                <w:b/>
              </w:rPr>
              <w:t xml:space="preserve">60. </w:t>
            </w:r>
            <w:r w:rsidR="002D7ED0" w:rsidRPr="00767475">
              <w:rPr>
                <w:b/>
              </w:rPr>
              <w:t xml:space="preserve"> </w:t>
            </w:r>
            <w:r w:rsidR="002D7ED0" w:rsidRPr="00767475">
              <w:t>1 урок</w:t>
            </w:r>
            <w:r w:rsidR="002D7ED0" w:rsidRPr="00767475">
              <w:rPr>
                <w:b/>
              </w:rPr>
              <w:t xml:space="preserve">. </w:t>
            </w:r>
            <w:r w:rsidRPr="00767475">
              <w:t>Эволюция человека.</w:t>
            </w:r>
          </w:p>
          <w:p w:rsidR="005E2F98" w:rsidRPr="00767475" w:rsidRDefault="002D7ED0" w:rsidP="004F18D9">
            <w:r w:rsidRPr="00767475">
              <w:t xml:space="preserve">                            2 урок. </w:t>
            </w:r>
            <w:r w:rsidR="005E2F98" w:rsidRPr="00767475">
              <w:t>Единство происхождения человеческих рас.</w:t>
            </w:r>
          </w:p>
          <w:p w:rsidR="005E2F98" w:rsidRPr="00767475" w:rsidRDefault="00CB3E12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61. </w:t>
            </w:r>
            <w:r w:rsidR="005E2F98" w:rsidRPr="00767475">
              <w:rPr>
                <w:b/>
              </w:rPr>
              <w:t xml:space="preserve"> Лабораторная  работа №17</w:t>
            </w:r>
          </w:p>
          <w:p w:rsidR="005E2F98" w:rsidRPr="00767475" w:rsidRDefault="005E2F98" w:rsidP="004F18D9">
            <w:r w:rsidRPr="00767475">
              <w:t xml:space="preserve"> Описание представителей редких и исчезающих видов растений и животных Дальнего Востока.</w:t>
            </w:r>
          </w:p>
          <w:p w:rsidR="005E2F98" w:rsidRPr="00767475" w:rsidRDefault="00CB3E12" w:rsidP="004F18D9">
            <w:r w:rsidRPr="00767475">
              <w:rPr>
                <w:b/>
              </w:rPr>
              <w:t xml:space="preserve">Занятие № 62 </w:t>
            </w:r>
            <w:r w:rsidR="005E2F98" w:rsidRPr="00767475">
              <w:rPr>
                <w:b/>
              </w:rPr>
              <w:t xml:space="preserve"> Лабораторная  работа №18</w:t>
            </w:r>
          </w:p>
          <w:p w:rsidR="005E2F98" w:rsidRPr="00767475" w:rsidRDefault="005E2F98" w:rsidP="004F18D9">
            <w:r w:rsidRPr="00767475">
              <w:t>Описание особей одного вида по морфологическому критерию на примерах дальневосточной флоры и фауны.</w:t>
            </w:r>
          </w:p>
          <w:p w:rsidR="005E2F98" w:rsidRPr="00767475" w:rsidRDefault="00CB3E12" w:rsidP="004F18D9">
            <w:r w:rsidRPr="00767475">
              <w:rPr>
                <w:b/>
              </w:rPr>
              <w:t xml:space="preserve">Занятие № 63. </w:t>
            </w:r>
            <w:r w:rsidR="005E2F98" w:rsidRPr="00767475">
              <w:rPr>
                <w:b/>
              </w:rPr>
              <w:t>Лабораторная  работа №19</w:t>
            </w:r>
          </w:p>
          <w:p w:rsidR="005E2F98" w:rsidRPr="00767475" w:rsidRDefault="005E2F98" w:rsidP="00CB3E12">
            <w:r w:rsidRPr="00767475">
              <w:t>Приспособление организмов к разным средам обитания.</w:t>
            </w:r>
          </w:p>
          <w:p w:rsidR="005E2F98" w:rsidRPr="00767475" w:rsidRDefault="00CB3E12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64. </w:t>
            </w:r>
            <w:r w:rsidR="005E2F98" w:rsidRPr="00767475">
              <w:rPr>
                <w:b/>
              </w:rPr>
              <w:t xml:space="preserve"> Лабораторная  работа № 20</w:t>
            </w:r>
          </w:p>
          <w:p w:rsidR="005E2F98" w:rsidRPr="00767475" w:rsidRDefault="005E2F98" w:rsidP="004F18D9">
            <w:r w:rsidRPr="00767475">
              <w:t xml:space="preserve"> Анализ и оценка различных гипотез происхождения жизни и человека.</w:t>
            </w:r>
          </w:p>
          <w:p w:rsidR="005E2F98" w:rsidRPr="00767475" w:rsidRDefault="005E2F98" w:rsidP="004F18D9"/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802D6A" w:rsidRPr="00767475" w:rsidRDefault="00CB3E12" w:rsidP="004F18D9">
            <w:pPr>
              <w:rPr>
                <w:b/>
              </w:rPr>
            </w:pPr>
            <w:r w:rsidRPr="00767475">
              <w:rPr>
                <w:b/>
              </w:rPr>
              <w:t>Занятие № 65</w:t>
            </w:r>
            <w:r w:rsidR="00B22D84" w:rsidRPr="00767475">
              <w:t xml:space="preserve"> 1 урок.  Наука экология.</w:t>
            </w:r>
            <w:r w:rsidRPr="00767475">
              <w:rPr>
                <w:b/>
              </w:rPr>
              <w:t xml:space="preserve"> </w:t>
            </w:r>
          </w:p>
          <w:p w:rsidR="00802D6A" w:rsidRPr="00767475" w:rsidRDefault="00802D6A" w:rsidP="004F18D9">
            <w:r w:rsidRPr="00767475">
              <w:rPr>
                <w:b/>
              </w:rPr>
              <w:t xml:space="preserve">                          </w:t>
            </w:r>
            <w:r w:rsidRPr="00767475">
              <w:t>2 урок. Среда обитания организмов.</w:t>
            </w:r>
          </w:p>
          <w:p w:rsidR="00B22D84" w:rsidRPr="00767475" w:rsidRDefault="00802D6A" w:rsidP="004F18D9">
            <w:r w:rsidRPr="00767475">
              <w:rPr>
                <w:b/>
              </w:rPr>
              <w:t xml:space="preserve">Занятие № 66. </w:t>
            </w:r>
            <w:r w:rsidRPr="00767475">
              <w:t>1 урок. Биотические экологические  факторы</w:t>
            </w:r>
            <w:r w:rsidR="005E2F98" w:rsidRPr="00767475">
              <w:rPr>
                <w:b/>
              </w:rPr>
              <w:t xml:space="preserve"> </w:t>
            </w:r>
          </w:p>
          <w:p w:rsidR="00C27A06" w:rsidRPr="00767475" w:rsidRDefault="00B22D84" w:rsidP="004F18D9">
            <w:r w:rsidRPr="00767475">
              <w:t xml:space="preserve">                          2 урок. </w:t>
            </w:r>
            <w:r w:rsidR="00802D6A" w:rsidRPr="00767475">
              <w:t xml:space="preserve"> Абиотические э</w:t>
            </w:r>
            <w:r w:rsidR="005E2F98" w:rsidRPr="00767475">
              <w:t>кологическ</w:t>
            </w:r>
            <w:r w:rsidRPr="00767475">
              <w:t>ие факторы</w:t>
            </w:r>
            <w:r w:rsidR="005E2F98" w:rsidRPr="00767475">
              <w:t>.</w:t>
            </w:r>
          </w:p>
          <w:p w:rsidR="00C27A06" w:rsidRPr="00767475" w:rsidRDefault="00C27A06" w:rsidP="004F18D9">
            <w:r w:rsidRPr="00767475">
              <w:rPr>
                <w:b/>
              </w:rPr>
              <w:t>Занятие №</w:t>
            </w:r>
            <w:r w:rsidR="00802D6A" w:rsidRPr="00767475">
              <w:rPr>
                <w:b/>
              </w:rPr>
              <w:t xml:space="preserve"> 67</w:t>
            </w:r>
            <w:r w:rsidRPr="00767475">
              <w:rPr>
                <w:b/>
              </w:rPr>
              <w:t xml:space="preserve">. </w:t>
            </w:r>
            <w:r w:rsidRPr="00767475">
              <w:t xml:space="preserve">1 урок. </w:t>
            </w:r>
            <w:r w:rsidR="0006234D" w:rsidRPr="00767475">
              <w:t>Общая характеристика воздействия человека на природу.</w:t>
            </w:r>
          </w:p>
          <w:p w:rsidR="0006234D" w:rsidRPr="00767475" w:rsidRDefault="0006234D" w:rsidP="004F18D9">
            <w:r w:rsidRPr="00767475">
              <w:t xml:space="preserve">                           2 урок. Влияние человека на экологические проблемы.</w:t>
            </w:r>
          </w:p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Заня</w:t>
            </w:r>
            <w:r w:rsidR="00802D6A" w:rsidRPr="00767475">
              <w:rPr>
                <w:b/>
              </w:rPr>
              <w:t>тие № 68</w:t>
            </w:r>
            <w:r w:rsidR="00B22D84" w:rsidRPr="00767475">
              <w:rPr>
                <w:b/>
              </w:rPr>
              <w:t xml:space="preserve">. </w:t>
            </w:r>
            <w:r w:rsidR="00B22D84" w:rsidRPr="00767475">
              <w:t xml:space="preserve"> 1 урок.</w:t>
            </w:r>
            <w:r w:rsidRPr="00767475">
              <w:rPr>
                <w:b/>
              </w:rPr>
              <w:t xml:space="preserve"> </w:t>
            </w:r>
            <w:r w:rsidR="00B22D84" w:rsidRPr="00767475">
              <w:rPr>
                <w:b/>
              </w:rPr>
              <w:t xml:space="preserve"> </w:t>
            </w:r>
            <w:r w:rsidRPr="00767475">
              <w:t xml:space="preserve">Видовая и пространственная структура экосистем. </w:t>
            </w:r>
            <w:r w:rsidR="00B22D84" w:rsidRPr="00767475">
              <w:t xml:space="preserve">                                                               </w:t>
            </w:r>
            <w:r w:rsidR="00F67A38" w:rsidRPr="00767475">
              <w:t xml:space="preserve">   </w:t>
            </w:r>
            <w:r w:rsidR="00B22D84" w:rsidRPr="00767475">
              <w:t xml:space="preserve">2 урок. </w:t>
            </w:r>
            <w:r w:rsidRPr="00767475">
              <w:t>Пищевые связи.</w:t>
            </w:r>
          </w:p>
          <w:p w:rsidR="005E2F98" w:rsidRPr="00767475" w:rsidRDefault="00802D6A" w:rsidP="004F18D9">
            <w:r w:rsidRPr="00767475">
              <w:rPr>
                <w:b/>
              </w:rPr>
              <w:t>Занятие № 69.</w:t>
            </w:r>
            <w:r w:rsidR="00B22D84" w:rsidRPr="00767475">
              <w:rPr>
                <w:b/>
              </w:rPr>
              <w:t xml:space="preserve">   </w:t>
            </w:r>
            <w:r w:rsidR="00B22D84" w:rsidRPr="00767475">
              <w:t>1 урок. Учение В.И. Вернадского о биосфере.</w:t>
            </w:r>
          </w:p>
          <w:p w:rsidR="005E2F98" w:rsidRPr="00767475" w:rsidRDefault="00B22D84" w:rsidP="00B22D84">
            <w:r w:rsidRPr="00767475">
              <w:t xml:space="preserve">                            2 урок.  </w:t>
            </w:r>
            <w:r w:rsidR="005E2F98" w:rsidRPr="00767475">
              <w:t>Круговорот важ</w:t>
            </w:r>
            <w:r w:rsidRPr="00767475">
              <w:t>нейших биогенных элементов</w:t>
            </w:r>
            <w:r w:rsidR="005E2F98" w:rsidRPr="00767475">
              <w:t xml:space="preserve"> в биосфере.</w:t>
            </w:r>
          </w:p>
          <w:p w:rsidR="00F67A38" w:rsidRPr="00767475" w:rsidRDefault="00802D6A" w:rsidP="00B22D84">
            <w:r w:rsidRPr="00767475">
              <w:rPr>
                <w:b/>
              </w:rPr>
              <w:t>Занятие № 70</w:t>
            </w:r>
            <w:r w:rsidR="00F67A38" w:rsidRPr="00767475">
              <w:rPr>
                <w:b/>
              </w:rPr>
              <w:t xml:space="preserve">.   </w:t>
            </w:r>
            <w:r w:rsidR="00F67A38" w:rsidRPr="00767475">
              <w:t>1 урок. Экологическая роль  метаболизма в экосистеме.</w:t>
            </w:r>
          </w:p>
          <w:p w:rsidR="00F67A38" w:rsidRPr="00767475" w:rsidRDefault="00F67A38" w:rsidP="00B22D84">
            <w:r w:rsidRPr="00767475">
              <w:t xml:space="preserve">                             2 урок. Роль веществ в живом веществе.</w:t>
            </w:r>
          </w:p>
          <w:p w:rsidR="00F67A38" w:rsidRPr="00767475" w:rsidRDefault="00802D6A" w:rsidP="00B22D84">
            <w:r w:rsidRPr="00767475">
              <w:rPr>
                <w:b/>
              </w:rPr>
              <w:lastRenderedPageBreak/>
              <w:t>Занятие № 71</w:t>
            </w:r>
            <w:r w:rsidR="00F67A38" w:rsidRPr="00767475">
              <w:rPr>
                <w:b/>
              </w:rPr>
              <w:t xml:space="preserve">.  </w:t>
            </w:r>
            <w:r w:rsidR="00F67A38" w:rsidRPr="00767475">
              <w:t>1 урок.  Экологическая роль фотосинтеза.</w:t>
            </w:r>
          </w:p>
          <w:p w:rsidR="00F67A38" w:rsidRPr="00767475" w:rsidRDefault="00F67A38" w:rsidP="00B22D84">
            <w:r w:rsidRPr="00767475">
              <w:t xml:space="preserve">                            2 урок.  </w:t>
            </w:r>
          </w:p>
          <w:p w:rsidR="00B22D84" w:rsidRPr="00767475" w:rsidRDefault="00802D6A" w:rsidP="004F18D9">
            <w:r w:rsidRPr="00767475">
              <w:rPr>
                <w:b/>
              </w:rPr>
              <w:t>Занятие № 72</w:t>
            </w:r>
            <w:r w:rsidR="00B22D84" w:rsidRPr="00767475">
              <w:rPr>
                <w:b/>
              </w:rPr>
              <w:t xml:space="preserve">.   </w:t>
            </w:r>
            <w:r w:rsidR="00B22D84" w:rsidRPr="00767475">
              <w:t xml:space="preserve">1 урок. </w:t>
            </w:r>
            <w:r w:rsidR="00B22D84" w:rsidRPr="00767475">
              <w:rPr>
                <w:b/>
              </w:rPr>
              <w:t xml:space="preserve"> </w:t>
            </w:r>
            <w:r w:rsidR="005E2F98" w:rsidRPr="00767475">
              <w:t>Гл</w:t>
            </w:r>
            <w:r w:rsidR="00B22D84" w:rsidRPr="00767475">
              <w:t>обальные экологические проблемы.</w:t>
            </w:r>
          </w:p>
          <w:p w:rsidR="005E2F98" w:rsidRPr="00767475" w:rsidRDefault="00B22D84" w:rsidP="004F18D9">
            <w:pPr>
              <w:rPr>
                <w:b/>
              </w:rPr>
            </w:pPr>
            <w:r w:rsidRPr="00767475">
              <w:t xml:space="preserve">                             2 урок. П</w:t>
            </w:r>
            <w:r w:rsidR="005E2F98" w:rsidRPr="00767475">
              <w:t xml:space="preserve">ути </w:t>
            </w:r>
            <w:r w:rsidR="00C27A06" w:rsidRPr="00767475">
              <w:t xml:space="preserve">  решения э</w:t>
            </w:r>
            <w:r w:rsidRPr="00767475">
              <w:t>кологических проблем.</w:t>
            </w:r>
          </w:p>
          <w:p w:rsidR="005E2F98" w:rsidRPr="00767475" w:rsidRDefault="00802D6A" w:rsidP="004F18D9">
            <w:pPr>
              <w:rPr>
                <w:b/>
              </w:rPr>
            </w:pPr>
            <w:r w:rsidRPr="00767475">
              <w:rPr>
                <w:b/>
              </w:rPr>
              <w:t>Занятие № 73</w:t>
            </w:r>
            <w:r w:rsidR="00B22D84" w:rsidRPr="00767475">
              <w:rPr>
                <w:b/>
              </w:rPr>
              <w:t xml:space="preserve">. </w:t>
            </w:r>
            <w:r w:rsidR="005E2F98" w:rsidRPr="00767475">
              <w:rPr>
                <w:b/>
              </w:rPr>
              <w:t>Лабораторная  работа № 21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 </w:t>
            </w:r>
            <w:r w:rsidRPr="00767475">
              <w:t>Описать межвидовые отношения.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802D6A" w:rsidRPr="00767475">
              <w:rPr>
                <w:b/>
              </w:rPr>
              <w:t>74</w:t>
            </w:r>
            <w:r w:rsidR="00972167" w:rsidRPr="00767475">
              <w:rPr>
                <w:b/>
              </w:rPr>
              <w:t xml:space="preserve"> </w:t>
            </w:r>
            <w:r w:rsidRPr="00767475">
              <w:t xml:space="preserve"> </w:t>
            </w:r>
            <w:r w:rsidRPr="00767475">
              <w:rPr>
                <w:b/>
              </w:rPr>
              <w:t>Лабораторная  работа № 22</w:t>
            </w:r>
          </w:p>
          <w:p w:rsidR="005E2F98" w:rsidRPr="00767475" w:rsidRDefault="005E2F98" w:rsidP="004F18D9">
            <w:r w:rsidRPr="00767475">
              <w:t>Описание антропогенных изменений в естественных природных ландшафтах своей местности.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802D6A" w:rsidRPr="00767475">
              <w:rPr>
                <w:b/>
              </w:rPr>
              <w:t>75</w:t>
            </w:r>
            <w:r w:rsidR="00972167" w:rsidRPr="00767475">
              <w:rPr>
                <w:b/>
              </w:rPr>
              <w:t xml:space="preserve">. </w:t>
            </w:r>
            <w:r w:rsidRPr="00767475">
              <w:t xml:space="preserve"> </w:t>
            </w:r>
            <w:r w:rsidRPr="00767475">
              <w:rPr>
                <w:b/>
              </w:rPr>
              <w:t>Лабораторная  работа № 23</w:t>
            </w:r>
          </w:p>
          <w:p w:rsidR="005E2F98" w:rsidRPr="00767475" w:rsidRDefault="005E2F98" w:rsidP="004F18D9">
            <w:r w:rsidRPr="00767475">
              <w:t xml:space="preserve">Сравнительное описание естественной природной системы (леса) и </w:t>
            </w:r>
            <w:proofErr w:type="spellStart"/>
            <w:r w:rsidRPr="00767475">
              <w:t>агроэкосистемы</w:t>
            </w:r>
            <w:proofErr w:type="spellEnd"/>
            <w:r w:rsidRPr="00767475">
              <w:t xml:space="preserve"> (поле зерновых).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802D6A" w:rsidRPr="00767475">
              <w:rPr>
                <w:b/>
              </w:rPr>
              <w:t>76</w:t>
            </w:r>
            <w:r w:rsidR="00972167" w:rsidRPr="00767475">
              <w:rPr>
                <w:b/>
              </w:rPr>
              <w:t xml:space="preserve">. </w:t>
            </w:r>
            <w:r w:rsidRPr="00767475">
              <w:rPr>
                <w:b/>
              </w:rPr>
              <w:t>Лабораторная  работа № 24</w:t>
            </w:r>
          </w:p>
          <w:p w:rsidR="005E2F98" w:rsidRPr="00767475" w:rsidRDefault="005E2F98" w:rsidP="004F18D9">
            <w:r w:rsidRPr="00767475">
              <w:t xml:space="preserve">Составление схем передачи веществ и энергии по цепям питания в природной экосистеме и </w:t>
            </w:r>
            <w:proofErr w:type="spellStart"/>
            <w:r w:rsidRPr="00767475">
              <w:t>агроценозе</w:t>
            </w:r>
            <w:proofErr w:type="spellEnd"/>
            <w:r w:rsidRPr="00767475">
              <w:t>.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802D6A" w:rsidRPr="00767475">
              <w:rPr>
                <w:b/>
              </w:rPr>
              <w:t xml:space="preserve"> 77. </w:t>
            </w:r>
            <w:r w:rsidRPr="00767475">
              <w:rPr>
                <w:b/>
              </w:rPr>
              <w:t>Лабораторная  работа № 25</w:t>
            </w:r>
          </w:p>
          <w:p w:rsidR="005E2F98" w:rsidRPr="00767475" w:rsidRDefault="005E2F98" w:rsidP="004F18D9">
            <w:r w:rsidRPr="00767475">
              <w:t xml:space="preserve">Описание и практическое создание искусственной экосистемы </w:t>
            </w:r>
          </w:p>
          <w:p w:rsidR="005E2F98" w:rsidRPr="00767475" w:rsidRDefault="005E2F98" w:rsidP="004F18D9">
            <w:r w:rsidRPr="00767475">
              <w:t>( пресноводный аквариум)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Занятие № </w:t>
            </w:r>
            <w:r w:rsidR="00802D6A" w:rsidRPr="00767475">
              <w:rPr>
                <w:b/>
              </w:rPr>
              <w:t>78</w:t>
            </w:r>
            <w:r w:rsidR="00972167" w:rsidRPr="00767475">
              <w:rPr>
                <w:b/>
              </w:rPr>
              <w:t xml:space="preserve">. </w:t>
            </w:r>
            <w:r w:rsidRPr="00767475">
              <w:rPr>
                <w:b/>
              </w:rPr>
              <w:t>Лабораторная  работа № 26</w:t>
            </w:r>
          </w:p>
          <w:p w:rsidR="00940654" w:rsidRPr="00767475" w:rsidRDefault="005E2F98" w:rsidP="004F18D9">
            <w:r w:rsidRPr="00767475">
              <w:t>Решение экологических задач.</w:t>
            </w:r>
          </w:p>
          <w:p w:rsidR="00940654" w:rsidRPr="00767475" w:rsidRDefault="00940654" w:rsidP="004F18D9"/>
          <w:p w:rsidR="00940654" w:rsidRPr="00767475" w:rsidRDefault="00940654" w:rsidP="004F18D9"/>
          <w:p w:rsidR="00940654" w:rsidRPr="00767475" w:rsidRDefault="00802D6A" w:rsidP="004F18D9">
            <w:r w:rsidRPr="00767475">
              <w:rPr>
                <w:b/>
              </w:rPr>
              <w:t>Занятие № 79</w:t>
            </w:r>
            <w:r w:rsidR="00940654" w:rsidRPr="00767475">
              <w:rPr>
                <w:b/>
              </w:rPr>
              <w:t xml:space="preserve">. </w:t>
            </w:r>
            <w:r w:rsidR="00940654" w:rsidRPr="00767475">
              <w:t>1 урок. Основные понятия промышленной экологии.</w:t>
            </w:r>
          </w:p>
          <w:p w:rsidR="00940654" w:rsidRPr="00767475" w:rsidRDefault="00940654" w:rsidP="004F18D9">
            <w:r w:rsidRPr="00767475">
              <w:t xml:space="preserve">                           2 урок. Классификация сырья.</w:t>
            </w:r>
          </w:p>
          <w:p w:rsidR="005E2F98" w:rsidRPr="00767475" w:rsidRDefault="00802D6A" w:rsidP="00940654">
            <w:r w:rsidRPr="00767475">
              <w:rPr>
                <w:b/>
              </w:rPr>
              <w:t>Занятие № 80</w:t>
            </w:r>
            <w:r w:rsidR="00940654" w:rsidRPr="00767475">
              <w:rPr>
                <w:b/>
              </w:rPr>
              <w:t xml:space="preserve">. </w:t>
            </w:r>
            <w:r w:rsidR="00940654" w:rsidRPr="00767475">
              <w:t>1 урок. Отходы производства.</w:t>
            </w:r>
          </w:p>
          <w:p w:rsidR="00940654" w:rsidRPr="00767475" w:rsidRDefault="00940654" w:rsidP="00940654">
            <w:r w:rsidRPr="00767475">
              <w:t xml:space="preserve">                           2 урок.</w:t>
            </w:r>
            <w:r w:rsidR="009D4DC2" w:rsidRPr="00767475">
              <w:t xml:space="preserve"> Комплексное использование сырья и отходов.</w:t>
            </w:r>
          </w:p>
          <w:p w:rsidR="009D4DC2" w:rsidRPr="00767475" w:rsidRDefault="00802D6A" w:rsidP="00940654">
            <w:r w:rsidRPr="00767475">
              <w:rPr>
                <w:b/>
              </w:rPr>
              <w:t>Занятие № 81</w:t>
            </w:r>
            <w:r w:rsidR="009D4DC2" w:rsidRPr="00767475">
              <w:rPr>
                <w:b/>
              </w:rPr>
              <w:t xml:space="preserve">. </w:t>
            </w:r>
            <w:r w:rsidR="009D4DC2" w:rsidRPr="00767475">
              <w:t>1 урок. Загрязнение окружающей среды в процессе производственной деятельности.</w:t>
            </w:r>
          </w:p>
          <w:p w:rsidR="009D4DC2" w:rsidRPr="00767475" w:rsidRDefault="009D4DC2" w:rsidP="00940654">
            <w:r w:rsidRPr="00767475">
              <w:t xml:space="preserve">                           2 урок.</w:t>
            </w:r>
            <w:r w:rsidR="00DF2A30" w:rsidRPr="00767475">
              <w:t xml:space="preserve"> </w:t>
            </w:r>
            <w:r w:rsidRPr="00767475">
              <w:t>В</w:t>
            </w:r>
            <w:r w:rsidR="00DF2A30" w:rsidRPr="00767475">
              <w:t>оздействие эксплуатации металлических изделий.</w:t>
            </w:r>
          </w:p>
          <w:p w:rsidR="00DF2A30" w:rsidRPr="00767475" w:rsidRDefault="00802D6A" w:rsidP="00940654">
            <w:r w:rsidRPr="00767475">
              <w:rPr>
                <w:b/>
              </w:rPr>
              <w:t>Занятие № 82</w:t>
            </w:r>
            <w:r w:rsidR="00DF2A30" w:rsidRPr="00767475">
              <w:rPr>
                <w:b/>
              </w:rPr>
              <w:t xml:space="preserve">. </w:t>
            </w:r>
            <w:r w:rsidR="00DF2A30" w:rsidRPr="00767475">
              <w:t xml:space="preserve"> 1 урок. Воздействие транспортных средств на окружающую среду.</w:t>
            </w:r>
          </w:p>
          <w:p w:rsidR="00DF2A30" w:rsidRPr="00767475" w:rsidRDefault="00DF2A30" w:rsidP="00940654">
            <w:r w:rsidRPr="00767475">
              <w:t xml:space="preserve">                           2 урок. Природоохранные мероприятия.</w:t>
            </w:r>
          </w:p>
          <w:p w:rsidR="00DF2A30" w:rsidRPr="00767475" w:rsidRDefault="00802D6A" w:rsidP="00940654">
            <w:r w:rsidRPr="00767475">
              <w:rPr>
                <w:b/>
              </w:rPr>
              <w:t>Занятие № 83</w:t>
            </w:r>
            <w:r w:rsidR="00DF2A30" w:rsidRPr="00767475">
              <w:rPr>
                <w:b/>
              </w:rPr>
              <w:t xml:space="preserve">. </w:t>
            </w:r>
            <w:r w:rsidR="00DF2A30" w:rsidRPr="00767475">
              <w:t xml:space="preserve"> 1 урок.</w:t>
            </w:r>
            <w:r w:rsidR="00B0765B" w:rsidRPr="00767475">
              <w:t xml:space="preserve"> </w:t>
            </w:r>
            <w:r w:rsidR="00DF2A30" w:rsidRPr="00767475">
              <w:t>Воздействие</w:t>
            </w:r>
            <w:r w:rsidR="00B0765B" w:rsidRPr="00767475">
              <w:t xml:space="preserve"> строительства на природу.</w:t>
            </w:r>
          </w:p>
          <w:p w:rsidR="00B0765B" w:rsidRPr="00767475" w:rsidRDefault="00B0765B" w:rsidP="00940654">
            <w:r w:rsidRPr="00767475">
              <w:t xml:space="preserve">                           2 урок. Природоохранная деятельность в строительной индустрии.</w:t>
            </w:r>
          </w:p>
          <w:p w:rsidR="00B0765B" w:rsidRPr="00767475" w:rsidRDefault="00802D6A" w:rsidP="00940654">
            <w:r w:rsidRPr="00767475">
              <w:rPr>
                <w:b/>
              </w:rPr>
              <w:t>Занятие № 84</w:t>
            </w:r>
            <w:r w:rsidR="00B0765B" w:rsidRPr="00767475">
              <w:rPr>
                <w:b/>
              </w:rPr>
              <w:t xml:space="preserve">. </w:t>
            </w:r>
            <w:r w:rsidR="00B0765B" w:rsidRPr="00767475">
              <w:t xml:space="preserve"> 1 урок. Воздействие энергетики на природу.</w:t>
            </w:r>
          </w:p>
          <w:p w:rsidR="00B0765B" w:rsidRPr="00767475" w:rsidRDefault="00B0765B" w:rsidP="00940654">
            <w:r w:rsidRPr="00767475">
              <w:t xml:space="preserve">                            2 урок.  Природоохранные мероприятия в энергетике.</w:t>
            </w:r>
          </w:p>
          <w:p w:rsidR="00B0765B" w:rsidRPr="00767475" w:rsidRDefault="00445027" w:rsidP="00940654">
            <w:r w:rsidRPr="00767475">
              <w:rPr>
                <w:b/>
              </w:rPr>
              <w:lastRenderedPageBreak/>
              <w:t>Занятие № 85</w:t>
            </w:r>
            <w:r w:rsidR="00B0765B" w:rsidRPr="00767475">
              <w:rPr>
                <w:b/>
              </w:rPr>
              <w:t xml:space="preserve">. </w:t>
            </w:r>
            <w:r w:rsidR="00B0765B" w:rsidRPr="00767475">
              <w:t xml:space="preserve"> 1 урок.  Воздействие на природу легкой промышленности.</w:t>
            </w:r>
          </w:p>
          <w:p w:rsidR="00B0765B" w:rsidRPr="00767475" w:rsidRDefault="00B0765B" w:rsidP="00940654">
            <w:r w:rsidRPr="00767475">
              <w:t xml:space="preserve">                            2 урок. </w:t>
            </w:r>
            <w:r w:rsidR="00903599" w:rsidRPr="00767475">
              <w:t>Природоохранная деятельность.</w:t>
            </w:r>
          </w:p>
          <w:p w:rsidR="00903599" w:rsidRPr="00767475" w:rsidRDefault="00445027" w:rsidP="00940654">
            <w:r w:rsidRPr="00767475">
              <w:rPr>
                <w:b/>
              </w:rPr>
              <w:t>Занятие № 86</w:t>
            </w:r>
            <w:r w:rsidR="00903599" w:rsidRPr="00767475">
              <w:rPr>
                <w:b/>
              </w:rPr>
              <w:t xml:space="preserve">. </w:t>
            </w:r>
            <w:r w:rsidR="00903599" w:rsidRPr="00767475">
              <w:t xml:space="preserve"> 1 урок. Влияние сельского хозяйства</w:t>
            </w:r>
          </w:p>
          <w:p w:rsidR="00644AD1" w:rsidRPr="00767475" w:rsidRDefault="00153B75" w:rsidP="00644AD1">
            <w:r w:rsidRPr="00767475">
              <w:t xml:space="preserve">                           </w:t>
            </w:r>
            <w:r w:rsidR="00644AD1" w:rsidRPr="00767475">
              <w:t xml:space="preserve"> </w:t>
            </w:r>
            <w:r w:rsidRPr="00767475">
              <w:t xml:space="preserve">2 урок. </w:t>
            </w:r>
            <w:r w:rsidR="00644AD1" w:rsidRPr="00767475">
              <w:t xml:space="preserve"> Природоохранная деятельность.</w:t>
            </w:r>
          </w:p>
          <w:p w:rsidR="00644AD1" w:rsidRPr="00767475" w:rsidRDefault="00445027" w:rsidP="00644AD1">
            <w:r w:rsidRPr="00767475">
              <w:rPr>
                <w:b/>
              </w:rPr>
              <w:t>Занятие № 87</w:t>
            </w:r>
            <w:r w:rsidR="00644AD1" w:rsidRPr="00767475">
              <w:rPr>
                <w:b/>
              </w:rPr>
              <w:t>.</w:t>
            </w:r>
            <w:r w:rsidR="00644AD1" w:rsidRPr="00767475">
              <w:t xml:space="preserve">   1 урок. Влияние бытовой деятельности на природу.</w:t>
            </w:r>
          </w:p>
          <w:p w:rsidR="00C27A06" w:rsidRPr="00767475" w:rsidRDefault="00644AD1" w:rsidP="00C27A06">
            <w:r w:rsidRPr="00767475">
              <w:t xml:space="preserve">                            2 урок.  </w:t>
            </w:r>
            <w:r w:rsidR="00903599" w:rsidRPr="00767475">
              <w:t xml:space="preserve"> </w:t>
            </w:r>
            <w:r w:rsidRPr="00767475">
              <w:t>Природоохранная деятельность.</w:t>
            </w:r>
          </w:p>
          <w:p w:rsidR="00C27A06" w:rsidRPr="00767475" w:rsidRDefault="00C27A06" w:rsidP="00C27A06"/>
          <w:p w:rsidR="00C27A06" w:rsidRPr="00767475" w:rsidRDefault="00C27A06" w:rsidP="00C27A06"/>
          <w:p w:rsidR="00C27A06" w:rsidRPr="00767475" w:rsidRDefault="00445027" w:rsidP="00C27A06">
            <w:r w:rsidRPr="00767475">
              <w:rPr>
                <w:b/>
              </w:rPr>
              <w:t>Занятие № 88</w:t>
            </w:r>
            <w:r w:rsidR="00C27A06" w:rsidRPr="00767475">
              <w:rPr>
                <w:b/>
              </w:rPr>
              <w:t xml:space="preserve">.  </w:t>
            </w:r>
            <w:r w:rsidR="00C27A06" w:rsidRPr="00767475">
              <w:t>1 урок. Основные понятия природоохранной деятельности.</w:t>
            </w:r>
          </w:p>
          <w:p w:rsidR="00C27A06" w:rsidRPr="00767475" w:rsidRDefault="00C27A06" w:rsidP="00C27A06">
            <w:r w:rsidRPr="00767475">
              <w:t xml:space="preserve">                            2 урок. Направления реализации природоохранной деятельности.</w:t>
            </w:r>
          </w:p>
          <w:p w:rsidR="00514700" w:rsidRPr="00767475" w:rsidRDefault="00445027" w:rsidP="00C27A06">
            <w:r w:rsidRPr="00767475">
              <w:rPr>
                <w:b/>
              </w:rPr>
              <w:t>Занятие № 89</w:t>
            </w:r>
            <w:r w:rsidR="00514700" w:rsidRPr="00767475">
              <w:rPr>
                <w:b/>
              </w:rPr>
              <w:t xml:space="preserve">.  </w:t>
            </w:r>
            <w:r w:rsidR="00514700" w:rsidRPr="00767475">
              <w:t>1 урок. Краткая характеристика охраны атмосферы.</w:t>
            </w:r>
          </w:p>
          <w:p w:rsidR="00514700" w:rsidRPr="00767475" w:rsidRDefault="00514700" w:rsidP="00C27A06">
            <w:r w:rsidRPr="00767475">
              <w:t xml:space="preserve">                            2 урок. Очистка газа.</w:t>
            </w:r>
          </w:p>
          <w:p w:rsidR="00514700" w:rsidRPr="00767475" w:rsidRDefault="00445027" w:rsidP="00C27A06">
            <w:r w:rsidRPr="00767475">
              <w:rPr>
                <w:b/>
              </w:rPr>
              <w:t>Занятие № 90</w:t>
            </w:r>
            <w:r w:rsidR="00514700" w:rsidRPr="00767475">
              <w:rPr>
                <w:b/>
              </w:rPr>
              <w:t xml:space="preserve">.  </w:t>
            </w:r>
            <w:r w:rsidR="00514700" w:rsidRPr="00767475">
              <w:t>1 урок. Краткая характеристика охраны гидросферы.</w:t>
            </w:r>
          </w:p>
          <w:p w:rsidR="00514700" w:rsidRPr="00767475" w:rsidRDefault="00514700" w:rsidP="00C27A06">
            <w:r w:rsidRPr="00767475">
              <w:t xml:space="preserve">                            2 урок. </w:t>
            </w:r>
            <w:r w:rsidR="00BC0EE3" w:rsidRPr="00767475">
              <w:t>Способы водоочистки.</w:t>
            </w:r>
          </w:p>
          <w:p w:rsidR="00BC0EE3" w:rsidRPr="00767475" w:rsidRDefault="00BC0EE3" w:rsidP="00C27A06">
            <w:r w:rsidRPr="00767475">
              <w:rPr>
                <w:b/>
              </w:rPr>
              <w:t xml:space="preserve">Занятие № </w:t>
            </w:r>
            <w:r w:rsidR="00445027" w:rsidRPr="00767475">
              <w:rPr>
                <w:b/>
              </w:rPr>
              <w:t>91.</w:t>
            </w:r>
            <w:r w:rsidRPr="00767475">
              <w:rPr>
                <w:b/>
              </w:rPr>
              <w:t xml:space="preserve">  </w:t>
            </w:r>
            <w:r w:rsidRPr="00767475">
              <w:t>1 Урок. Краткая характеристика охраны почв.</w:t>
            </w:r>
          </w:p>
          <w:p w:rsidR="00BC0EE3" w:rsidRPr="00767475" w:rsidRDefault="00BC0EE3" w:rsidP="00C27A06">
            <w:r w:rsidRPr="00767475">
              <w:t xml:space="preserve">                            2 урок. Утилизация твердых отходов.</w:t>
            </w:r>
          </w:p>
          <w:p w:rsidR="00BC0EE3" w:rsidRPr="00767475" w:rsidRDefault="00445027" w:rsidP="00C27A06">
            <w:r w:rsidRPr="00767475">
              <w:rPr>
                <w:b/>
              </w:rPr>
              <w:t>Занятие № 92</w:t>
            </w:r>
            <w:r w:rsidR="00BC0EE3" w:rsidRPr="00767475">
              <w:rPr>
                <w:b/>
              </w:rPr>
              <w:t xml:space="preserve">.  </w:t>
            </w:r>
            <w:r w:rsidR="00BC0EE3" w:rsidRPr="00767475">
              <w:t>1 урок. Заповедные территории.</w:t>
            </w:r>
          </w:p>
          <w:p w:rsidR="00BC0EE3" w:rsidRPr="00767475" w:rsidRDefault="00BC0EE3" w:rsidP="00C27A06">
            <w:r w:rsidRPr="00767475">
              <w:t xml:space="preserve">                            2 урок. Заповедники Дальнего Востока России.</w:t>
            </w:r>
          </w:p>
          <w:p w:rsidR="00BC0EE3" w:rsidRPr="00767475" w:rsidRDefault="00BC0EE3" w:rsidP="00C27A06"/>
          <w:p w:rsidR="00BC0EE3" w:rsidRPr="00767475" w:rsidRDefault="00BC0EE3" w:rsidP="00C27A06">
            <w:pPr>
              <w:rPr>
                <w:i/>
              </w:rPr>
            </w:pPr>
          </w:p>
          <w:p w:rsidR="00C27A06" w:rsidRPr="00767475" w:rsidRDefault="00C27A06" w:rsidP="00C27A06"/>
          <w:p w:rsidR="00C27A06" w:rsidRPr="00767475" w:rsidRDefault="00C27A06" w:rsidP="00C27A06"/>
          <w:p w:rsidR="00903599" w:rsidRPr="00767475" w:rsidRDefault="00903599" w:rsidP="00C27A06">
            <w:r w:rsidRPr="00767475">
              <w:t xml:space="preserve">                     </w:t>
            </w:r>
          </w:p>
        </w:tc>
        <w:tc>
          <w:tcPr>
            <w:tcW w:w="1774" w:type="dxa"/>
          </w:tcPr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  <w:r w:rsidRPr="00767475">
              <w:rPr>
                <w:b/>
              </w:rPr>
              <w:t xml:space="preserve"> 12</w:t>
            </w:r>
          </w:p>
          <w:p w:rsidR="005E2F98" w:rsidRPr="00767475" w:rsidRDefault="005E2F98" w:rsidP="004F18D9">
            <w:pPr>
              <w:jc w:val="center"/>
            </w:pPr>
            <w:r w:rsidRPr="00767475">
              <w:t xml:space="preserve"> </w:t>
            </w:r>
          </w:p>
          <w:p w:rsidR="005E2F98" w:rsidRPr="00767475" w:rsidRDefault="005E2F98" w:rsidP="004F18D9">
            <w:r w:rsidRPr="00767475">
              <w:t xml:space="preserve">           2 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r w:rsidRPr="00767475">
              <w:t xml:space="preserve">           2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>
            <w:r w:rsidRPr="00767475">
              <w:t xml:space="preserve">          2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>
            <w:r w:rsidRPr="00767475">
              <w:t xml:space="preserve">          2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5E2F98" w:rsidP="004F18D9"/>
          <w:p w:rsidR="00B22D84" w:rsidRPr="00767475" w:rsidRDefault="005E2F98" w:rsidP="004F18D9">
            <w:r w:rsidRPr="00767475">
              <w:t xml:space="preserve"> </w:t>
            </w:r>
          </w:p>
          <w:p w:rsidR="005E2F98" w:rsidRPr="00767475" w:rsidRDefault="00B22D84" w:rsidP="004F18D9">
            <w:r w:rsidRPr="00767475">
              <w:t xml:space="preserve">      </w:t>
            </w:r>
            <w:r w:rsidR="005E2F98" w:rsidRPr="00767475">
              <w:t xml:space="preserve">    2</w:t>
            </w:r>
          </w:p>
          <w:p w:rsidR="005E2F98" w:rsidRPr="00767475" w:rsidRDefault="005E2F98" w:rsidP="004F18D9"/>
          <w:p w:rsidR="005E2F98" w:rsidRPr="00767475" w:rsidRDefault="005E2F98" w:rsidP="004F18D9">
            <w:pPr>
              <w:rPr>
                <w:b/>
              </w:rPr>
            </w:pPr>
            <w:r w:rsidRPr="00767475">
              <w:t xml:space="preserve">           </w:t>
            </w:r>
            <w:r w:rsidRPr="00767475">
              <w:rPr>
                <w:b/>
              </w:rPr>
              <w:t>20</w:t>
            </w: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r w:rsidRPr="00767475">
              <w:t xml:space="preserve">            2</w:t>
            </w:r>
          </w:p>
          <w:p w:rsidR="005E2F98" w:rsidRPr="00767475" w:rsidRDefault="005E2F98" w:rsidP="004F18D9"/>
          <w:p w:rsidR="005E2F98" w:rsidRPr="00767475" w:rsidRDefault="005E2F98" w:rsidP="004F18D9"/>
          <w:p w:rsidR="005E2F98" w:rsidRPr="00767475" w:rsidRDefault="00972167" w:rsidP="004F18D9">
            <w:r w:rsidRPr="00767475">
              <w:t xml:space="preserve">           </w:t>
            </w:r>
            <w:r w:rsidR="005E2F98" w:rsidRPr="00767475">
              <w:t xml:space="preserve"> 2</w:t>
            </w:r>
          </w:p>
          <w:p w:rsidR="005E2F98" w:rsidRPr="00767475" w:rsidRDefault="005E2F98" w:rsidP="004F18D9"/>
          <w:p w:rsidR="005E2F98" w:rsidRPr="00767475" w:rsidRDefault="00972167" w:rsidP="004F18D9">
            <w:r w:rsidRPr="00767475">
              <w:t xml:space="preserve">         </w:t>
            </w:r>
            <w:r w:rsidR="005E2F98" w:rsidRPr="00767475">
              <w:t xml:space="preserve">  2</w:t>
            </w:r>
          </w:p>
          <w:p w:rsidR="005E2F98" w:rsidRPr="00767475" w:rsidRDefault="005E2F98" w:rsidP="004F18D9"/>
          <w:p w:rsidR="005E2F98" w:rsidRPr="00767475" w:rsidRDefault="00972167" w:rsidP="004F18D9">
            <w:r w:rsidRPr="00767475">
              <w:t xml:space="preserve">         </w:t>
            </w:r>
            <w:r w:rsidR="005E2F98" w:rsidRPr="00767475">
              <w:t xml:space="preserve">   2</w:t>
            </w:r>
          </w:p>
          <w:p w:rsidR="005E2F98" w:rsidRPr="00767475" w:rsidRDefault="005E2F98" w:rsidP="004F18D9"/>
          <w:p w:rsidR="005E2F98" w:rsidRPr="00767475" w:rsidRDefault="00972167" w:rsidP="004F18D9">
            <w:r w:rsidRPr="00767475">
              <w:t xml:space="preserve">         </w:t>
            </w:r>
            <w:r w:rsidR="005E2F98" w:rsidRPr="00767475">
              <w:t xml:space="preserve">   2</w:t>
            </w:r>
          </w:p>
          <w:p w:rsidR="00972167" w:rsidRPr="00767475" w:rsidRDefault="00972167" w:rsidP="004F18D9"/>
          <w:p w:rsidR="005E2F98" w:rsidRPr="00767475" w:rsidRDefault="00972167" w:rsidP="004F18D9">
            <w:r w:rsidRPr="00767475">
              <w:t xml:space="preserve">           </w:t>
            </w:r>
            <w:r w:rsidR="005E2F98" w:rsidRPr="00767475">
              <w:t>2</w:t>
            </w:r>
          </w:p>
          <w:p w:rsidR="00972167" w:rsidRPr="00767475" w:rsidRDefault="00972167" w:rsidP="004F18D9"/>
          <w:p w:rsidR="00972167" w:rsidRPr="00767475" w:rsidRDefault="00972167" w:rsidP="004F18D9">
            <w:r w:rsidRPr="00767475">
              <w:t xml:space="preserve">           2</w:t>
            </w:r>
          </w:p>
          <w:p w:rsidR="00972167" w:rsidRPr="00767475" w:rsidRDefault="00972167" w:rsidP="004F18D9"/>
          <w:p w:rsidR="00972167" w:rsidRPr="00767475" w:rsidRDefault="00972167" w:rsidP="004F18D9"/>
          <w:p w:rsidR="00972167" w:rsidRPr="00767475" w:rsidRDefault="00972167" w:rsidP="004F18D9">
            <w:r w:rsidRPr="00767475">
              <w:t xml:space="preserve">           2</w:t>
            </w:r>
          </w:p>
          <w:p w:rsidR="00972167" w:rsidRPr="00767475" w:rsidRDefault="00972167" w:rsidP="004F18D9"/>
          <w:p w:rsidR="00972167" w:rsidRPr="00767475" w:rsidRDefault="00972167" w:rsidP="004F18D9"/>
          <w:p w:rsidR="00972167" w:rsidRPr="00767475" w:rsidRDefault="00972167" w:rsidP="004F18D9"/>
          <w:p w:rsidR="00972167" w:rsidRPr="00767475" w:rsidRDefault="00972167" w:rsidP="004F18D9">
            <w:r w:rsidRPr="00767475">
              <w:t xml:space="preserve">            2</w:t>
            </w:r>
          </w:p>
          <w:p w:rsidR="00972167" w:rsidRPr="00767475" w:rsidRDefault="00972167" w:rsidP="004F18D9"/>
          <w:p w:rsidR="00972167" w:rsidRPr="00767475" w:rsidRDefault="00972167" w:rsidP="004F18D9">
            <w:r w:rsidRPr="00767475">
              <w:t xml:space="preserve">            2</w:t>
            </w:r>
          </w:p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/>
          <w:p w:rsidR="00940654" w:rsidRPr="00767475" w:rsidRDefault="00940654" w:rsidP="004F18D9">
            <w:pPr>
              <w:rPr>
                <w:lang w:val="en-US"/>
              </w:rPr>
            </w:pPr>
            <w:r w:rsidRPr="00767475">
              <w:t xml:space="preserve">            2</w:t>
            </w: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  <w:r w:rsidRPr="00767475">
              <w:rPr>
                <w:lang w:val="en-US"/>
              </w:rPr>
              <w:t xml:space="preserve">            18</w:t>
            </w: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</w:p>
          <w:p w:rsidR="00307A7F" w:rsidRPr="00767475" w:rsidRDefault="00307A7F" w:rsidP="004F18D9">
            <w:pPr>
              <w:rPr>
                <w:lang w:val="en-US"/>
              </w:rPr>
            </w:pPr>
            <w:r w:rsidRPr="00767475">
              <w:rPr>
                <w:lang w:val="en-US"/>
              </w:rPr>
              <w:t xml:space="preserve">           10</w:t>
            </w:r>
          </w:p>
        </w:tc>
        <w:tc>
          <w:tcPr>
            <w:tcW w:w="1547" w:type="dxa"/>
          </w:tcPr>
          <w:p w:rsidR="005E2F98" w:rsidRPr="00767475" w:rsidRDefault="005E2F98" w:rsidP="004F18D9"/>
        </w:tc>
      </w:tr>
      <w:tr w:rsidR="005E2F98" w:rsidRPr="00767475" w:rsidTr="004F18D9">
        <w:trPr>
          <w:trHeight w:val="20"/>
        </w:trPr>
        <w:tc>
          <w:tcPr>
            <w:tcW w:w="2532" w:type="dxa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lastRenderedPageBreak/>
              <w:t>Бионика</w:t>
            </w: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5E2F98" w:rsidRPr="00767475" w:rsidRDefault="005E2F98" w:rsidP="004F18D9">
            <w:pPr>
              <w:rPr>
                <w:b/>
              </w:rPr>
            </w:pPr>
          </w:p>
          <w:p w:rsidR="00C6092E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Многообразие видов</w:t>
            </w:r>
          </w:p>
          <w:p w:rsidR="00C6092E" w:rsidRPr="00767475" w:rsidRDefault="00C6092E" w:rsidP="00C6092E"/>
          <w:p w:rsidR="00C6092E" w:rsidRPr="00767475" w:rsidRDefault="00C6092E" w:rsidP="00C6092E"/>
          <w:p w:rsidR="00C6092E" w:rsidRPr="00767475" w:rsidRDefault="00C6092E" w:rsidP="00C6092E"/>
          <w:p w:rsidR="00C6092E" w:rsidRPr="00767475" w:rsidRDefault="00C6092E" w:rsidP="00C6092E"/>
          <w:p w:rsidR="00C6092E" w:rsidRPr="00767475" w:rsidRDefault="00C6092E" w:rsidP="00C6092E"/>
          <w:p w:rsidR="00C6092E" w:rsidRPr="00767475" w:rsidRDefault="00C6092E" w:rsidP="00C6092E"/>
          <w:p w:rsidR="00C6092E" w:rsidRPr="00767475" w:rsidRDefault="00C6092E" w:rsidP="00C6092E"/>
          <w:p w:rsidR="005E2F98" w:rsidRPr="00767475" w:rsidRDefault="005E2F98" w:rsidP="00C6092E">
            <w:pPr>
              <w:ind w:firstLine="708"/>
            </w:pPr>
          </w:p>
          <w:p w:rsidR="00C6092E" w:rsidRPr="00767475" w:rsidRDefault="00C6092E" w:rsidP="00C6092E"/>
        </w:tc>
        <w:tc>
          <w:tcPr>
            <w:tcW w:w="9588" w:type="dxa"/>
          </w:tcPr>
          <w:p w:rsidR="005E2F98" w:rsidRPr="00767475" w:rsidRDefault="005E2F98" w:rsidP="004F18D9"/>
          <w:p w:rsidR="005E2F98" w:rsidRPr="00767475" w:rsidRDefault="005E2F98" w:rsidP="004F18D9"/>
          <w:p w:rsidR="00785C01" w:rsidRPr="00767475" w:rsidRDefault="008A27FE" w:rsidP="004F18D9">
            <w:r w:rsidRPr="00767475">
              <w:rPr>
                <w:b/>
              </w:rPr>
              <w:t xml:space="preserve">Занятие № </w:t>
            </w:r>
            <w:r w:rsidR="00445027" w:rsidRPr="00767475">
              <w:rPr>
                <w:b/>
              </w:rPr>
              <w:t>93</w:t>
            </w:r>
            <w:r w:rsidR="00785C01" w:rsidRPr="00767475">
              <w:rPr>
                <w:b/>
              </w:rPr>
              <w:t>.</w:t>
            </w:r>
            <w:r w:rsidRPr="00767475">
              <w:rPr>
                <w:b/>
              </w:rPr>
              <w:t xml:space="preserve"> </w:t>
            </w:r>
            <w:r w:rsidRPr="00767475">
              <w:t xml:space="preserve"> 1 урок. Бионика. </w:t>
            </w:r>
          </w:p>
          <w:p w:rsidR="005E2F98" w:rsidRPr="00767475" w:rsidRDefault="00785C01" w:rsidP="004F18D9">
            <w:pPr>
              <w:rPr>
                <w:b/>
              </w:rPr>
            </w:pPr>
            <w:r w:rsidRPr="00767475">
              <w:t xml:space="preserve">                            2 урок. Комплекс задач, решаемых бионикой.</w:t>
            </w:r>
            <w:r w:rsidRPr="00767475">
              <w:rPr>
                <w:b/>
              </w:rPr>
              <w:t xml:space="preserve"> </w:t>
            </w:r>
          </w:p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</w:t>
            </w:r>
            <w:r w:rsidR="00445027" w:rsidRPr="00767475">
              <w:rPr>
                <w:b/>
              </w:rPr>
              <w:t>94</w:t>
            </w:r>
            <w:r w:rsidR="00785C01" w:rsidRPr="00767475">
              <w:rPr>
                <w:b/>
              </w:rPr>
              <w:t xml:space="preserve">. </w:t>
            </w:r>
            <w:r w:rsidRPr="00767475">
              <w:rPr>
                <w:b/>
              </w:rPr>
              <w:t>Лабораторная  работа № 27</w:t>
            </w:r>
          </w:p>
          <w:p w:rsidR="00785C01" w:rsidRPr="00767475" w:rsidRDefault="005E2F98" w:rsidP="004F18D9">
            <w:r w:rsidRPr="00767475">
              <w:t xml:space="preserve"> Описать модели складчатой структуры, трубчатые структуры в живой природе  и технике.</w:t>
            </w:r>
          </w:p>
          <w:p w:rsidR="00785C01" w:rsidRPr="00767475" w:rsidRDefault="00785C01" w:rsidP="004F18D9">
            <w:pPr>
              <w:rPr>
                <w:b/>
              </w:rPr>
            </w:pPr>
            <w:r w:rsidRPr="00767475">
              <w:rPr>
                <w:b/>
              </w:rPr>
              <w:t xml:space="preserve">Занятие № </w:t>
            </w:r>
            <w:r w:rsidR="00445027" w:rsidRPr="00767475">
              <w:rPr>
                <w:b/>
              </w:rPr>
              <w:t>95</w:t>
            </w:r>
            <w:r w:rsidRPr="00767475">
              <w:rPr>
                <w:b/>
              </w:rPr>
              <w:t>. Лабораторная  работа № 28</w:t>
            </w:r>
          </w:p>
          <w:p w:rsidR="005E2F98" w:rsidRPr="00767475" w:rsidRDefault="005E2F98" w:rsidP="004F18D9">
            <w:r w:rsidRPr="00767475">
              <w:t xml:space="preserve"> Аэродинамические и гидродинамиче</w:t>
            </w:r>
            <w:r w:rsidR="00785C01" w:rsidRPr="00767475">
              <w:t>ские устройства в живой природе.</w:t>
            </w:r>
          </w:p>
          <w:p w:rsidR="00785C01" w:rsidRPr="00767475" w:rsidRDefault="00785C01" w:rsidP="004F18D9"/>
          <w:p w:rsidR="00785C01" w:rsidRPr="00767475" w:rsidRDefault="00785C01" w:rsidP="004F18D9"/>
          <w:p w:rsidR="00785C01" w:rsidRPr="00767475" w:rsidRDefault="00445027" w:rsidP="00785C01">
            <w:r w:rsidRPr="00767475">
              <w:rPr>
                <w:b/>
              </w:rPr>
              <w:t>Занятие № 96</w:t>
            </w:r>
            <w:r w:rsidR="00785C01" w:rsidRPr="00767475">
              <w:rPr>
                <w:b/>
              </w:rPr>
              <w:t xml:space="preserve">. </w:t>
            </w:r>
            <w:r w:rsidR="00785C01" w:rsidRPr="00767475">
              <w:t>1 урок. Растения, занесённые в « Красную книгу».</w:t>
            </w:r>
          </w:p>
          <w:p w:rsidR="00445027" w:rsidRPr="00767475" w:rsidRDefault="00785C01" w:rsidP="00445027">
            <w:pPr>
              <w:rPr>
                <w:b/>
              </w:rPr>
            </w:pPr>
            <w:r w:rsidRPr="00767475">
              <w:t xml:space="preserve">                            2 урок. Животные</w:t>
            </w:r>
            <w:r w:rsidR="00C6092E" w:rsidRPr="00767475">
              <w:t xml:space="preserve">, </w:t>
            </w:r>
            <w:r w:rsidRPr="00767475">
              <w:t>занесённые в «Красную книгу».</w:t>
            </w:r>
            <w:r w:rsidR="00445027" w:rsidRPr="00767475">
              <w:rPr>
                <w:b/>
              </w:rPr>
              <w:t xml:space="preserve"> </w:t>
            </w:r>
          </w:p>
          <w:p w:rsidR="00445027" w:rsidRPr="00767475" w:rsidRDefault="00445027" w:rsidP="00445027">
            <w:r w:rsidRPr="00767475">
              <w:rPr>
                <w:b/>
              </w:rPr>
              <w:lastRenderedPageBreak/>
              <w:t xml:space="preserve">Занятие № 97.  </w:t>
            </w:r>
            <w:r w:rsidRPr="00767475">
              <w:t xml:space="preserve"> </w:t>
            </w:r>
            <w:r w:rsidRPr="00767475">
              <w:rPr>
                <w:b/>
              </w:rPr>
              <w:t>Лабораторная  работа № 29</w:t>
            </w:r>
          </w:p>
          <w:p w:rsidR="005E2F98" w:rsidRPr="00767475" w:rsidRDefault="00445027" w:rsidP="00C6092E">
            <w:r w:rsidRPr="00767475">
              <w:t>Многообразие сортов, культурных растений и пород домашних животных, методы их выведения.</w:t>
            </w:r>
          </w:p>
          <w:p w:rsidR="00445027" w:rsidRPr="00767475" w:rsidRDefault="00445027" w:rsidP="00C6092E"/>
          <w:p w:rsidR="005E2F98" w:rsidRPr="00767475" w:rsidRDefault="005E2F98" w:rsidP="004F18D9">
            <w:pPr>
              <w:rPr>
                <w:b/>
              </w:rPr>
            </w:pPr>
            <w:r w:rsidRPr="00767475">
              <w:rPr>
                <w:b/>
              </w:rPr>
              <w:t>Зан</w:t>
            </w:r>
            <w:r w:rsidR="00445027" w:rsidRPr="00767475">
              <w:rPr>
                <w:b/>
              </w:rPr>
              <w:t>ятие № 98</w:t>
            </w:r>
            <w:r w:rsidR="00C6092E" w:rsidRPr="00767475">
              <w:rPr>
                <w:b/>
              </w:rPr>
              <w:t>.</w:t>
            </w:r>
            <w:r w:rsidRPr="00767475">
              <w:rPr>
                <w:b/>
              </w:rPr>
              <w:t xml:space="preserve"> Лабораторная  работа № 28</w:t>
            </w:r>
          </w:p>
          <w:p w:rsidR="005E2F98" w:rsidRPr="00767475" w:rsidRDefault="005E2F98" w:rsidP="004F18D9">
            <w:r w:rsidRPr="00767475">
              <w:rPr>
                <w:b/>
              </w:rPr>
              <w:t xml:space="preserve">  </w:t>
            </w:r>
            <w:r w:rsidRPr="00767475">
              <w:t xml:space="preserve">Многообразие видов.  Сезонное изменение в природе. </w:t>
            </w:r>
          </w:p>
          <w:p w:rsidR="005E2F98" w:rsidRPr="00767475" w:rsidRDefault="005E2F98" w:rsidP="004F18D9"/>
          <w:p w:rsidR="005E2F98" w:rsidRPr="00767475" w:rsidRDefault="005E2F98" w:rsidP="004F18D9"/>
        </w:tc>
        <w:tc>
          <w:tcPr>
            <w:tcW w:w="1774" w:type="dxa"/>
          </w:tcPr>
          <w:p w:rsidR="005E2F98" w:rsidRPr="00767475" w:rsidRDefault="005E2F98" w:rsidP="004F18D9">
            <w:pPr>
              <w:rPr>
                <w:b/>
              </w:rPr>
            </w:pPr>
            <w:r w:rsidRPr="00767475">
              <w:lastRenderedPageBreak/>
              <w:t xml:space="preserve">           </w:t>
            </w:r>
            <w:r w:rsidR="00785C01" w:rsidRPr="00767475">
              <w:rPr>
                <w:b/>
              </w:rPr>
              <w:t>6</w:t>
            </w:r>
          </w:p>
          <w:p w:rsidR="005E2F98" w:rsidRPr="00767475" w:rsidRDefault="005E2F98" w:rsidP="004F18D9"/>
          <w:p w:rsidR="005E2F98" w:rsidRPr="00767475" w:rsidRDefault="005E2F98" w:rsidP="004F18D9">
            <w:pPr>
              <w:jc w:val="center"/>
            </w:pPr>
            <w:r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785C01" w:rsidP="004F18D9">
            <w:r w:rsidRPr="00767475">
              <w:t xml:space="preserve">          </w:t>
            </w:r>
            <w:r w:rsidR="005E2F98" w:rsidRPr="00767475">
              <w:t xml:space="preserve">  2</w:t>
            </w:r>
          </w:p>
          <w:p w:rsidR="00785C01" w:rsidRPr="00767475" w:rsidRDefault="00785C01" w:rsidP="004F18D9"/>
          <w:p w:rsidR="00785C01" w:rsidRPr="00767475" w:rsidRDefault="00785C01" w:rsidP="004F18D9">
            <w:r w:rsidRPr="00767475">
              <w:t xml:space="preserve">            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785C01" w:rsidP="00785C01">
            <w:pPr>
              <w:rPr>
                <w:b/>
              </w:rPr>
            </w:pPr>
            <w:r w:rsidRPr="00767475">
              <w:t xml:space="preserve">            </w:t>
            </w:r>
            <w:r w:rsidR="005E2F98" w:rsidRPr="00767475">
              <w:rPr>
                <w:b/>
              </w:rPr>
              <w:t>4</w:t>
            </w:r>
          </w:p>
          <w:p w:rsidR="00785C01" w:rsidRPr="00767475" w:rsidRDefault="00785C01" w:rsidP="004F18D9">
            <w:pPr>
              <w:jc w:val="center"/>
            </w:pPr>
          </w:p>
          <w:p w:rsidR="005E2F98" w:rsidRPr="00767475" w:rsidRDefault="00C6092E" w:rsidP="00C6092E">
            <w:r w:rsidRPr="00767475">
              <w:t xml:space="preserve">            </w:t>
            </w:r>
            <w:r w:rsidR="005E2F98" w:rsidRPr="00767475">
              <w:t>2</w:t>
            </w:r>
          </w:p>
          <w:p w:rsidR="005E2F98" w:rsidRPr="00767475" w:rsidRDefault="005E2F98" w:rsidP="004F18D9">
            <w:pPr>
              <w:jc w:val="center"/>
            </w:pPr>
          </w:p>
          <w:p w:rsidR="005E2F98" w:rsidRPr="00767475" w:rsidRDefault="005E2F98" w:rsidP="004F18D9">
            <w:r w:rsidRPr="00767475">
              <w:lastRenderedPageBreak/>
              <w:t xml:space="preserve">            2</w:t>
            </w:r>
          </w:p>
          <w:p w:rsidR="005E2F98" w:rsidRPr="00767475" w:rsidRDefault="005E2F98" w:rsidP="004F18D9">
            <w:pPr>
              <w:jc w:val="center"/>
            </w:pPr>
          </w:p>
          <w:p w:rsidR="00445027" w:rsidRPr="00767475" w:rsidRDefault="00445027" w:rsidP="004F18D9">
            <w:pPr>
              <w:jc w:val="center"/>
            </w:pPr>
          </w:p>
          <w:p w:rsidR="00445027" w:rsidRPr="00767475" w:rsidRDefault="00445027" w:rsidP="004F18D9">
            <w:pPr>
              <w:jc w:val="center"/>
            </w:pPr>
          </w:p>
          <w:p w:rsidR="005E2F98" w:rsidRPr="00767475" w:rsidRDefault="00445027" w:rsidP="004F18D9">
            <w:pPr>
              <w:jc w:val="center"/>
            </w:pPr>
            <w:r w:rsidRPr="00767475">
              <w:t>1</w:t>
            </w:r>
            <w:r w:rsidR="005E2F98" w:rsidRPr="00767475">
              <w:rPr>
                <w:b/>
              </w:rPr>
              <w:t xml:space="preserve"> </w:t>
            </w:r>
          </w:p>
        </w:tc>
        <w:tc>
          <w:tcPr>
            <w:tcW w:w="1547" w:type="dxa"/>
          </w:tcPr>
          <w:p w:rsidR="005E2F98" w:rsidRPr="00767475" w:rsidRDefault="005E2F98" w:rsidP="004F18D9"/>
        </w:tc>
      </w:tr>
      <w:tr w:rsidR="005E2F98" w:rsidRPr="00767475" w:rsidTr="004F18D9">
        <w:trPr>
          <w:trHeight w:val="20"/>
        </w:trPr>
        <w:tc>
          <w:tcPr>
            <w:tcW w:w="2532" w:type="dxa"/>
          </w:tcPr>
          <w:p w:rsidR="005E2F98" w:rsidRPr="00767475" w:rsidRDefault="005E2F98" w:rsidP="004F18D9">
            <w:pPr>
              <w:rPr>
                <w:b/>
              </w:rPr>
            </w:pPr>
          </w:p>
        </w:tc>
        <w:tc>
          <w:tcPr>
            <w:tcW w:w="9588" w:type="dxa"/>
          </w:tcPr>
          <w:p w:rsidR="005E2F98" w:rsidRPr="00767475" w:rsidRDefault="005E2F98" w:rsidP="004F18D9">
            <w:r w:rsidRPr="00767475">
              <w:t>Всего:</w:t>
            </w:r>
          </w:p>
        </w:tc>
        <w:tc>
          <w:tcPr>
            <w:tcW w:w="1774" w:type="dxa"/>
          </w:tcPr>
          <w:p w:rsidR="005E2F98" w:rsidRPr="00767475" w:rsidRDefault="00C6092E" w:rsidP="004F18D9">
            <w:pPr>
              <w:jc w:val="center"/>
            </w:pPr>
            <w:r w:rsidRPr="00767475">
              <w:t>195</w:t>
            </w:r>
          </w:p>
          <w:p w:rsidR="005E2F98" w:rsidRPr="00767475" w:rsidRDefault="005E2F98" w:rsidP="004F18D9">
            <w:pPr>
              <w:jc w:val="center"/>
            </w:pPr>
          </w:p>
        </w:tc>
        <w:tc>
          <w:tcPr>
            <w:tcW w:w="1547" w:type="dxa"/>
          </w:tcPr>
          <w:p w:rsidR="005E2F98" w:rsidRPr="00767475" w:rsidRDefault="005E2F98" w:rsidP="004F18D9"/>
        </w:tc>
      </w:tr>
    </w:tbl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F98" w:rsidRPr="00767475" w:rsidSect="004F18D9"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5E2F98" w:rsidRPr="00767475" w:rsidRDefault="005E2F98" w:rsidP="005E2F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4"/>
          <w:szCs w:val="24"/>
        </w:rPr>
      </w:pPr>
      <w:r w:rsidRPr="00767475">
        <w:rPr>
          <w:b w:val="0"/>
          <w:caps/>
          <w:sz w:val="24"/>
          <w:szCs w:val="24"/>
        </w:rPr>
        <w:lastRenderedPageBreak/>
        <w:t>3. условия реализации УЧЕБНОЙ дисциплины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67475">
        <w:rPr>
          <w:b/>
          <w:bCs/>
        </w:rPr>
        <w:t>3.1. Требования к минимальному материально-техническому обеспечению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67475">
        <w:rPr>
          <w:bCs/>
        </w:rPr>
        <w:t>Реализация учебной дисциплины требует наличия учебного кабинета «Биология»</w:t>
      </w:r>
      <w:proofErr w:type="gramStart"/>
      <w:r w:rsidRPr="00767475">
        <w:rPr>
          <w:bCs/>
        </w:rPr>
        <w:t xml:space="preserve"> ;</w:t>
      </w:r>
      <w:proofErr w:type="gramEnd"/>
      <w:r w:rsidRPr="00767475">
        <w:rPr>
          <w:bCs/>
        </w:rPr>
        <w:t xml:space="preserve"> мастерских  - нет; лабораторий – нет.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E2F98" w:rsidRPr="00767475" w:rsidRDefault="009D4DC2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67475">
        <w:rPr>
          <w:b/>
          <w:bCs/>
        </w:rPr>
        <w:t xml:space="preserve"> 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67475">
        <w:rPr>
          <w:b/>
          <w:bCs/>
        </w:rPr>
        <w:t>Технические средства обучения</w:t>
      </w:r>
      <w:r w:rsidRPr="00767475">
        <w:rPr>
          <w:bCs/>
        </w:rPr>
        <w:t>: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67475">
        <w:rPr>
          <w:bCs/>
        </w:rPr>
        <w:t>- компьютеры с лицензионным программным обеспечением;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67475">
        <w:rPr>
          <w:bCs/>
        </w:rPr>
        <w:t xml:space="preserve">- </w:t>
      </w:r>
      <w:proofErr w:type="spellStart"/>
      <w:r w:rsidRPr="00767475">
        <w:rPr>
          <w:bCs/>
        </w:rPr>
        <w:t>мультимедиапроектор</w:t>
      </w:r>
      <w:proofErr w:type="spellEnd"/>
      <w:r w:rsidRPr="00767475">
        <w:rPr>
          <w:bCs/>
        </w:rPr>
        <w:t>;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67475">
        <w:rPr>
          <w:bCs/>
        </w:rPr>
        <w:t>- интерактивная доска;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67475">
        <w:rPr>
          <w:bCs/>
        </w:rPr>
        <w:t>Оборудование мастерской и рабочих мест мастерской: нет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E2F98" w:rsidRPr="00767475" w:rsidRDefault="005E2F98" w:rsidP="005E2F98">
      <w:r w:rsidRPr="00767475">
        <w:rPr>
          <w:bCs/>
        </w:rPr>
        <w:t xml:space="preserve">Оборудование </w:t>
      </w:r>
      <w:r w:rsidRPr="00767475">
        <w:t xml:space="preserve">лаборатории </w:t>
      </w:r>
      <w:r w:rsidRPr="00767475">
        <w:rPr>
          <w:bCs/>
        </w:rPr>
        <w:t>и рабочих мест лаборатории: нет</w:t>
      </w:r>
    </w:p>
    <w:p w:rsidR="005E2F98" w:rsidRPr="00767475" w:rsidRDefault="005E2F98" w:rsidP="005E2F98">
      <w:pPr>
        <w:jc w:val="both"/>
        <w:rPr>
          <w:bCs/>
          <w:i/>
        </w:rPr>
      </w:pP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E2F98" w:rsidRPr="00767475" w:rsidRDefault="005E2F98" w:rsidP="005E2F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767475">
        <w:rPr>
          <w:b w:val="0"/>
          <w:sz w:val="24"/>
          <w:szCs w:val="24"/>
        </w:rPr>
        <w:t>3.2. Информационное обеспечение обучения.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67475">
        <w:rPr>
          <w:bCs/>
        </w:rPr>
        <w:t xml:space="preserve">Основные источники  </w:t>
      </w:r>
      <w:r w:rsidRPr="00767475">
        <w:rPr>
          <w:b/>
          <w:bCs/>
        </w:rPr>
        <w:t xml:space="preserve">для </w:t>
      </w:r>
      <w:proofErr w:type="gramStart"/>
      <w:r w:rsidRPr="00767475">
        <w:rPr>
          <w:b/>
          <w:bCs/>
        </w:rPr>
        <w:t>обучающихся</w:t>
      </w:r>
      <w:proofErr w:type="gramEnd"/>
      <w:r w:rsidRPr="00767475">
        <w:rPr>
          <w:b/>
          <w:bCs/>
        </w:rPr>
        <w:t>: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67475">
        <w:rPr>
          <w:bCs/>
        </w:rPr>
        <w:t xml:space="preserve">В. М. Константинов, А.Г. </w:t>
      </w:r>
      <w:proofErr w:type="spellStart"/>
      <w:r w:rsidRPr="00767475">
        <w:rPr>
          <w:bCs/>
        </w:rPr>
        <w:t>Резанов</w:t>
      </w:r>
      <w:proofErr w:type="spellEnd"/>
      <w:r w:rsidRPr="00767475">
        <w:rPr>
          <w:bCs/>
        </w:rPr>
        <w:t>, Е.О. Фаде</w:t>
      </w:r>
      <w:r w:rsidR="00DF2A30" w:rsidRPr="00767475">
        <w:rPr>
          <w:bCs/>
        </w:rPr>
        <w:t>ева.  «Общая биология» - М.,2013</w:t>
      </w:r>
    </w:p>
    <w:p w:rsidR="005E2F98" w:rsidRPr="00767475" w:rsidRDefault="005E2F98" w:rsidP="005E2F98">
      <w:r w:rsidRPr="00767475">
        <w:t xml:space="preserve">Дополнительные источники для </w:t>
      </w:r>
      <w:proofErr w:type="gramStart"/>
      <w:r w:rsidRPr="00767475">
        <w:t>обучающихся</w:t>
      </w:r>
      <w:proofErr w:type="gramEnd"/>
      <w:r w:rsidRPr="00767475">
        <w:t>:</w:t>
      </w:r>
    </w:p>
    <w:p w:rsidR="005E2F98" w:rsidRPr="00767475" w:rsidRDefault="005E2F98" w:rsidP="005E2F98">
      <w:r w:rsidRPr="00767475">
        <w:t xml:space="preserve">Е. И. </w:t>
      </w:r>
      <w:proofErr w:type="spellStart"/>
      <w:r w:rsidRPr="00767475">
        <w:t>Тупикин</w:t>
      </w:r>
      <w:proofErr w:type="spellEnd"/>
      <w:r w:rsidRPr="00767475">
        <w:t xml:space="preserve">. « Общая биология </w:t>
      </w:r>
      <w:proofErr w:type="spellStart"/>
      <w:r w:rsidRPr="00767475">
        <w:t>сосновами</w:t>
      </w:r>
      <w:proofErr w:type="spellEnd"/>
      <w:r w:rsidRPr="00767475">
        <w:t xml:space="preserve"> экологии и </w:t>
      </w:r>
      <w:proofErr w:type="spellStart"/>
      <w:r w:rsidRPr="00767475">
        <w:t>прродоохранной</w:t>
      </w:r>
      <w:proofErr w:type="spellEnd"/>
      <w:r w:rsidRPr="00767475">
        <w:t xml:space="preserve"> деятельности». М., 1999г.</w:t>
      </w:r>
    </w:p>
    <w:p w:rsidR="005E2F98" w:rsidRPr="00767475" w:rsidRDefault="005E2F98" w:rsidP="005E2F98">
      <w:r w:rsidRPr="00767475">
        <w:t>С. Г. Мамонтов, В. Б  Захаров «Общая биология». М., 2003 г.</w:t>
      </w:r>
    </w:p>
    <w:p w:rsidR="005E2F98" w:rsidRPr="00767475" w:rsidRDefault="005E2F98" w:rsidP="005E2F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767475">
        <w:rPr>
          <w:caps/>
          <w:sz w:val="24"/>
          <w:szCs w:val="24"/>
        </w:rPr>
        <w:t>4. Контроль и оценка результатов освоения УЧЕБНОЙ Дисциплины</w:t>
      </w:r>
    </w:p>
    <w:p w:rsidR="005E2F98" w:rsidRPr="00767475" w:rsidRDefault="005E2F98" w:rsidP="005E2F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7475">
        <w:rPr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67475">
        <w:rPr>
          <w:sz w:val="24"/>
          <w:szCs w:val="24"/>
        </w:rPr>
        <w:t>обучающимися</w:t>
      </w:r>
      <w:proofErr w:type="gramEnd"/>
      <w:r w:rsidRPr="00767475">
        <w:rPr>
          <w:sz w:val="24"/>
          <w:szCs w:val="24"/>
        </w:rPr>
        <w:t xml:space="preserve"> индивидуальных заданий, проектов, исследований.</w:t>
      </w:r>
    </w:p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E2F98" w:rsidRPr="00767475" w:rsidTr="004F18D9">
        <w:tc>
          <w:tcPr>
            <w:tcW w:w="4608" w:type="dxa"/>
            <w:vAlign w:val="center"/>
          </w:tcPr>
          <w:p w:rsidR="005E2F98" w:rsidRPr="00767475" w:rsidRDefault="005E2F98" w:rsidP="004F18D9">
            <w:pPr>
              <w:jc w:val="center"/>
              <w:rPr>
                <w:b/>
                <w:bCs/>
              </w:rPr>
            </w:pPr>
            <w:r w:rsidRPr="00767475">
              <w:rPr>
                <w:b/>
                <w:bCs/>
              </w:rPr>
              <w:t>Результаты обучения</w:t>
            </w:r>
          </w:p>
          <w:p w:rsidR="005E2F98" w:rsidRPr="00767475" w:rsidRDefault="005E2F98" w:rsidP="004F18D9">
            <w:pPr>
              <w:jc w:val="center"/>
              <w:rPr>
                <w:b/>
                <w:bCs/>
              </w:rPr>
            </w:pPr>
            <w:r w:rsidRPr="0076747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E2F98" w:rsidRPr="00767475" w:rsidRDefault="005E2F98" w:rsidP="004F18D9">
            <w:pPr>
              <w:jc w:val="center"/>
              <w:rPr>
                <w:b/>
                <w:bCs/>
              </w:rPr>
            </w:pPr>
            <w:r w:rsidRPr="0076747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E2F98" w:rsidRPr="00767475" w:rsidTr="004F18D9">
        <w:tc>
          <w:tcPr>
            <w:tcW w:w="4608" w:type="dxa"/>
          </w:tcPr>
          <w:p w:rsidR="005E2F98" w:rsidRPr="00767475" w:rsidRDefault="005E2F98" w:rsidP="004F18D9">
            <w:pPr>
              <w:jc w:val="both"/>
              <w:rPr>
                <w:bCs/>
              </w:rPr>
            </w:pPr>
            <w:r w:rsidRPr="00767475">
              <w:rPr>
                <w:bCs/>
              </w:rPr>
              <w:t>Понимать основные положения биологических теорий и закономерностей.</w:t>
            </w:r>
          </w:p>
        </w:tc>
        <w:tc>
          <w:tcPr>
            <w:tcW w:w="4860" w:type="dxa"/>
          </w:tcPr>
          <w:p w:rsidR="005E2F98" w:rsidRPr="00767475" w:rsidRDefault="005E2F98" w:rsidP="004F18D9">
            <w:pPr>
              <w:jc w:val="both"/>
              <w:rPr>
                <w:bCs/>
              </w:rPr>
            </w:pPr>
            <w:r w:rsidRPr="00767475">
              <w:rPr>
                <w:bCs/>
              </w:rPr>
              <w:t>Выполнение лабораторных работ и защита.</w:t>
            </w:r>
          </w:p>
          <w:p w:rsidR="005E2F98" w:rsidRPr="00767475" w:rsidRDefault="005E2F98" w:rsidP="004F18D9">
            <w:pPr>
              <w:jc w:val="both"/>
              <w:rPr>
                <w:bCs/>
              </w:rPr>
            </w:pPr>
            <w:r w:rsidRPr="00767475">
              <w:rPr>
                <w:bCs/>
              </w:rPr>
              <w:t>Контрольная работа.</w:t>
            </w:r>
          </w:p>
          <w:p w:rsidR="005E2F98" w:rsidRPr="00767475" w:rsidRDefault="005E2F98" w:rsidP="004F18D9">
            <w:pPr>
              <w:jc w:val="both"/>
              <w:rPr>
                <w:bCs/>
              </w:rPr>
            </w:pPr>
            <w:r w:rsidRPr="00767475">
              <w:rPr>
                <w:bCs/>
              </w:rPr>
              <w:t>Тестирование.</w:t>
            </w:r>
          </w:p>
        </w:tc>
      </w:tr>
      <w:tr w:rsidR="005E2F98" w:rsidRPr="00767475" w:rsidTr="004F18D9">
        <w:tc>
          <w:tcPr>
            <w:tcW w:w="4608" w:type="dxa"/>
          </w:tcPr>
          <w:p w:rsidR="005E2F98" w:rsidRPr="00767475" w:rsidRDefault="005E2F98" w:rsidP="004F18D9">
            <w:pPr>
              <w:rPr>
                <w:bCs/>
              </w:rPr>
            </w:pPr>
            <w:r w:rsidRPr="00767475">
              <w:rPr>
                <w:bCs/>
              </w:rPr>
              <w:t>Уметь объяснять роль биологии в формировании научного мировоззрения.</w:t>
            </w:r>
          </w:p>
        </w:tc>
        <w:tc>
          <w:tcPr>
            <w:tcW w:w="4860" w:type="dxa"/>
          </w:tcPr>
          <w:p w:rsidR="005E2F98" w:rsidRPr="00767475" w:rsidRDefault="005E2F98" w:rsidP="004F18D9">
            <w:pPr>
              <w:jc w:val="both"/>
              <w:rPr>
                <w:bCs/>
              </w:rPr>
            </w:pPr>
            <w:r w:rsidRPr="00767475">
              <w:rPr>
                <w:bCs/>
              </w:rPr>
              <w:t>Выполнение самостоятельных заданий; лабораторных работ и защита их;</w:t>
            </w:r>
          </w:p>
          <w:p w:rsidR="005E2F98" w:rsidRPr="00767475" w:rsidRDefault="005E2F98" w:rsidP="004F18D9">
            <w:pPr>
              <w:jc w:val="both"/>
              <w:rPr>
                <w:bCs/>
              </w:rPr>
            </w:pPr>
            <w:r w:rsidRPr="00767475">
              <w:rPr>
                <w:bCs/>
              </w:rPr>
              <w:t>Участие в месячнике экологических знаний, выпуск листовок на экологическую тему. Проведение классных часов о вреде алкоголя, наркотиков, курения.</w:t>
            </w:r>
          </w:p>
        </w:tc>
      </w:tr>
      <w:tr w:rsidR="005E2F98" w:rsidRPr="00767475" w:rsidTr="004F18D9">
        <w:tc>
          <w:tcPr>
            <w:tcW w:w="4608" w:type="dxa"/>
          </w:tcPr>
          <w:p w:rsidR="005E2F98" w:rsidRPr="00767475" w:rsidRDefault="005E2F98" w:rsidP="004F18D9">
            <w:pPr>
              <w:rPr>
                <w:bCs/>
              </w:rPr>
            </w:pPr>
            <w:r w:rsidRPr="00767475">
              <w:rPr>
                <w:bCs/>
              </w:rPr>
              <w:t>Выявлять приспособления организмов к среде обитания, источники мутагенов в окружающей среде.</w:t>
            </w:r>
          </w:p>
        </w:tc>
        <w:tc>
          <w:tcPr>
            <w:tcW w:w="4860" w:type="dxa"/>
          </w:tcPr>
          <w:p w:rsidR="005E2F98" w:rsidRPr="00767475" w:rsidRDefault="005E2F98" w:rsidP="004F18D9">
            <w:pPr>
              <w:rPr>
                <w:bCs/>
              </w:rPr>
            </w:pPr>
            <w:r w:rsidRPr="00767475">
              <w:rPr>
                <w:bCs/>
              </w:rPr>
              <w:t>Лабораторные работы и защита их, семинары, посещение музея природы, экскурсии, тесты, дифференцированный зачет</w:t>
            </w:r>
          </w:p>
        </w:tc>
      </w:tr>
    </w:tbl>
    <w:p w:rsidR="005E2F98" w:rsidRPr="00767475" w:rsidRDefault="005E2F98" w:rsidP="005E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E2F98" w:rsidRPr="00767475" w:rsidRDefault="005E2F98" w:rsidP="005E2F98">
      <w:pPr>
        <w:widowControl w:val="0"/>
        <w:suppressAutoHyphens/>
        <w:jc w:val="both"/>
        <w:rPr>
          <w:i/>
        </w:rPr>
      </w:pPr>
    </w:p>
    <w:p w:rsidR="005E2F98" w:rsidRPr="00767475" w:rsidRDefault="005E2F98" w:rsidP="005E2F9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E2F98" w:rsidRPr="00767475" w:rsidRDefault="005E2F98" w:rsidP="005E2F98">
      <w:pPr>
        <w:spacing w:line="360" w:lineRule="auto"/>
        <w:rPr>
          <w:b/>
        </w:rPr>
      </w:pPr>
      <w:r w:rsidRPr="00767475">
        <w:rPr>
          <w:b/>
        </w:rPr>
        <w:tab/>
      </w:r>
      <w:r w:rsidR="00455AF2" w:rsidRPr="00767475">
        <w:t xml:space="preserve"> </w:t>
      </w:r>
    </w:p>
    <w:p w:rsidR="001F52BF" w:rsidRPr="00767475" w:rsidRDefault="001F52BF"/>
    <w:sectPr w:rsidR="001F52BF" w:rsidRPr="00767475" w:rsidSect="001F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D3" w:rsidRDefault="00F923D3" w:rsidP="00E31792">
      <w:r>
        <w:separator/>
      </w:r>
    </w:p>
  </w:endnote>
  <w:endnote w:type="continuationSeparator" w:id="0">
    <w:p w:rsidR="00F923D3" w:rsidRDefault="00F923D3" w:rsidP="00E3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9F" w:rsidRDefault="00DD4F9F" w:rsidP="004F18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4F9F" w:rsidRDefault="00DD4F9F" w:rsidP="004F18D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9F" w:rsidRDefault="00DD4F9F" w:rsidP="004F18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123F">
      <w:rPr>
        <w:rStyle w:val="a8"/>
        <w:noProof/>
      </w:rPr>
      <w:t>1</w:t>
    </w:r>
    <w:r>
      <w:rPr>
        <w:rStyle w:val="a8"/>
      </w:rPr>
      <w:fldChar w:fldCharType="end"/>
    </w:r>
  </w:p>
  <w:p w:rsidR="00DD4F9F" w:rsidRDefault="00DD4F9F" w:rsidP="004F18D9">
    <w:pPr>
      <w:pStyle w:val="a6"/>
      <w:ind w:right="360"/>
    </w:pPr>
  </w:p>
  <w:p w:rsidR="00DD4F9F" w:rsidRDefault="00DD4F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D3" w:rsidRDefault="00F923D3" w:rsidP="00E31792">
      <w:r>
        <w:separator/>
      </w:r>
    </w:p>
  </w:footnote>
  <w:footnote w:type="continuationSeparator" w:id="0">
    <w:p w:rsidR="00F923D3" w:rsidRDefault="00F923D3" w:rsidP="00E3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DC"/>
    <w:multiLevelType w:val="multilevel"/>
    <w:tmpl w:val="48C0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98"/>
    <w:rsid w:val="00001446"/>
    <w:rsid w:val="00056765"/>
    <w:rsid w:val="0006234D"/>
    <w:rsid w:val="00115671"/>
    <w:rsid w:val="00131A9E"/>
    <w:rsid w:val="00153B75"/>
    <w:rsid w:val="00196D82"/>
    <w:rsid w:val="001A17C8"/>
    <w:rsid w:val="001D123F"/>
    <w:rsid w:val="001F3772"/>
    <w:rsid w:val="001F52BF"/>
    <w:rsid w:val="001F53CE"/>
    <w:rsid w:val="001F7F98"/>
    <w:rsid w:val="0023745B"/>
    <w:rsid w:val="0027521C"/>
    <w:rsid w:val="002A58B2"/>
    <w:rsid w:val="002D7ED0"/>
    <w:rsid w:val="00307A7F"/>
    <w:rsid w:val="00332BD3"/>
    <w:rsid w:val="003C1B18"/>
    <w:rsid w:val="00445027"/>
    <w:rsid w:val="00455AF2"/>
    <w:rsid w:val="004800ED"/>
    <w:rsid w:val="004F18D9"/>
    <w:rsid w:val="005065DD"/>
    <w:rsid w:val="00514700"/>
    <w:rsid w:val="005230E4"/>
    <w:rsid w:val="005A6E5C"/>
    <w:rsid w:val="005E2F98"/>
    <w:rsid w:val="0060451D"/>
    <w:rsid w:val="00644AD1"/>
    <w:rsid w:val="0067539B"/>
    <w:rsid w:val="00687948"/>
    <w:rsid w:val="00690C62"/>
    <w:rsid w:val="006B1B06"/>
    <w:rsid w:val="006C413D"/>
    <w:rsid w:val="006E2A68"/>
    <w:rsid w:val="00767475"/>
    <w:rsid w:val="00785C01"/>
    <w:rsid w:val="007B32AB"/>
    <w:rsid w:val="007D24D0"/>
    <w:rsid w:val="007E124F"/>
    <w:rsid w:val="00802D6A"/>
    <w:rsid w:val="00826ABB"/>
    <w:rsid w:val="0089714E"/>
    <w:rsid w:val="008A27FE"/>
    <w:rsid w:val="00903599"/>
    <w:rsid w:val="00940654"/>
    <w:rsid w:val="00972167"/>
    <w:rsid w:val="009D4DC2"/>
    <w:rsid w:val="00AF7036"/>
    <w:rsid w:val="00B0765B"/>
    <w:rsid w:val="00B22D84"/>
    <w:rsid w:val="00B70778"/>
    <w:rsid w:val="00B76E05"/>
    <w:rsid w:val="00B80932"/>
    <w:rsid w:val="00BC0EE3"/>
    <w:rsid w:val="00C27A06"/>
    <w:rsid w:val="00C37BF3"/>
    <w:rsid w:val="00C5732C"/>
    <w:rsid w:val="00C6092E"/>
    <w:rsid w:val="00C843FD"/>
    <w:rsid w:val="00CB3E12"/>
    <w:rsid w:val="00D31A2F"/>
    <w:rsid w:val="00D36C55"/>
    <w:rsid w:val="00D5242D"/>
    <w:rsid w:val="00DB4AA6"/>
    <w:rsid w:val="00DC2FB9"/>
    <w:rsid w:val="00DD4F9F"/>
    <w:rsid w:val="00DE7A48"/>
    <w:rsid w:val="00DF2A30"/>
    <w:rsid w:val="00E107A4"/>
    <w:rsid w:val="00E31792"/>
    <w:rsid w:val="00ED534E"/>
    <w:rsid w:val="00F12779"/>
    <w:rsid w:val="00F67A38"/>
    <w:rsid w:val="00F923D3"/>
    <w:rsid w:val="00FC5D45"/>
    <w:rsid w:val="00FC698D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2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5E2F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2F98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5E2F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2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5E2F9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F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5E2F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E2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E2F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2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E2F98"/>
  </w:style>
  <w:style w:type="paragraph" w:customStyle="1" w:styleId="ConsPlusTitle">
    <w:name w:val="ConsPlusTitle"/>
    <w:rsid w:val="005E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1">
    <w:name w:val="Основной текст (5)_"/>
    <w:link w:val="52"/>
    <w:rsid w:val="005E2F98"/>
    <w:rPr>
      <w:spacing w:val="-1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E2F98"/>
    <w:pPr>
      <w:shd w:val="clear" w:color="auto" w:fill="FFFFFF"/>
      <w:spacing w:after="120" w:line="0" w:lineRule="atLeast"/>
      <w:ind w:hanging="1280"/>
    </w:pPr>
    <w:rPr>
      <w:rFonts w:asciiTheme="minorHAnsi" w:eastAsiaTheme="minorHAnsi" w:hAnsiTheme="minorHAnsi" w:cstheme="minorBidi"/>
      <w:spacing w:val="-10"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5E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5E2F98"/>
    <w:pPr>
      <w:widowControl w:val="0"/>
      <w:autoSpaceDE w:val="0"/>
      <w:autoSpaceDN w:val="0"/>
      <w:adjustRightInd w:val="0"/>
      <w:jc w:val="center"/>
    </w:pPr>
  </w:style>
  <w:style w:type="paragraph" w:customStyle="1" w:styleId="11">
    <w:name w:val="Без интервала1"/>
    <w:link w:val="NoSpacingChar"/>
    <w:rsid w:val="005E2F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5E2F98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24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2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Методкабинет</cp:lastModifiedBy>
  <cp:revision>21</cp:revision>
  <dcterms:created xsi:type="dcterms:W3CDTF">2017-10-22T09:24:00Z</dcterms:created>
  <dcterms:modified xsi:type="dcterms:W3CDTF">2019-03-27T10:48:00Z</dcterms:modified>
</cp:coreProperties>
</file>