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64B1" w:rsidRPr="00C864B1" w:rsidRDefault="00C864B1" w:rsidP="00C864B1">
      <w:pPr>
        <w:spacing w:before="120"/>
        <w:ind w:left="-907" w:firstLine="14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6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МИНИСТЕРСТВО ОБРАЗОВАНИЯ И НАУКИ ХАБАРОВСКОГО КРАЯ</w:t>
      </w:r>
    </w:p>
    <w:p w:rsidR="00C864B1" w:rsidRPr="00C864B1" w:rsidRDefault="00C864B1" w:rsidP="00C864B1">
      <w:pPr>
        <w:ind w:left="-62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6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Краевое государственное бюджетное профессиональное образовательное учреждение «Вяземский лесхоз-техникум им. Н.В. Усенко»</w:t>
      </w:r>
    </w:p>
    <w:p w:rsidR="00C864B1" w:rsidRPr="00C864B1" w:rsidRDefault="00C864B1" w:rsidP="00C864B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6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КГБ ПОУ ВЛХТ</w:t>
      </w:r>
    </w:p>
    <w:p w:rsidR="00C864B1" w:rsidRPr="00C864B1" w:rsidRDefault="00C864B1" w:rsidP="00C864B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42F0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ОП.01 Электротехника</w:t>
      </w:r>
    </w:p>
    <w:p w:rsidR="00EF24E7" w:rsidRPr="000242F0" w:rsidRDefault="00EF24E7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24E7" w:rsidRPr="000242F0" w:rsidRDefault="00E94CB9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23.01.17 Мастер по ремонту и обслуживанию автомобилей</w:t>
      </w: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24E7" w:rsidRPr="000242F0" w:rsidRDefault="00EF24E7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24E7" w:rsidRPr="000242F0" w:rsidRDefault="00EF24E7" w:rsidP="00EF2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24E7" w:rsidRPr="000242F0" w:rsidRDefault="00EF24E7" w:rsidP="00EF24E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F24E7" w:rsidRPr="000242F0" w:rsidRDefault="0022713A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F0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EF24E7" w:rsidRPr="000242F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864B1" w:rsidRPr="00C864B1" w:rsidRDefault="00EF24E7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 w:rsidR="00C864B1" w:rsidRPr="000242F0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 </w:t>
      </w:r>
      <w:r w:rsidR="00C864B1" w:rsidRPr="00C864B1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="00C864B1" w:rsidRPr="00C864B1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C864B1" w:rsidRPr="00C864B1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Федеральных государственных образовательных стандартов (далее – ФГОС) по профессиям начального профессионального образования: 23.01.17 Мастер по ремонту и обслуживанию автомобилей (шифр наименование в соответствии с ФГОС (профиль1)) Форма обучения очная, очно-заочная. Квалификации выпускника слесарь по ремонту автомобилей, водитель автомобиля (в соответствии с перечнем профессий/специальностей СПО). Нормативный срок обучения :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>на базе основного общего образования – 2 года 10 месяцев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>на базе среднего общего образования - 10 месяцев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 «Вяземский лесхоз-техникум им. Н.В. Усенко»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 xml:space="preserve"> Филиппов С.А.,   преподаватель специальных дисциплин;  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864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C864B1" w:rsidRPr="00C864B1" w:rsidRDefault="00C864B1" w:rsidP="00C864B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 xml:space="preserve">Рассмотрена   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 xml:space="preserve">ПЦК ОПД и СД  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 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 xml:space="preserve">№_______  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 xml:space="preserve">От «_____»_________2017г  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 xml:space="preserve">____________Филиппов С.А.   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 xml:space="preserve">Авторы: Борякина О.П., преподаватель КГБ ПОУ ВЛХТ  </w:t>
      </w: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4B1" w:rsidRPr="00C864B1" w:rsidRDefault="00C864B1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4B1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p w:rsidR="00C864B1" w:rsidRPr="00C864B1" w:rsidRDefault="00C864B1" w:rsidP="00C864B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6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EF24E7" w:rsidRPr="000242F0" w:rsidRDefault="00EF24E7" w:rsidP="00C8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F24E7" w:rsidRPr="000242F0" w:rsidRDefault="00EF24E7" w:rsidP="00EF24E7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F24E7" w:rsidRPr="000242F0" w:rsidRDefault="00EF24E7" w:rsidP="00EF24E7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F24E7" w:rsidRPr="000242F0" w:rsidRDefault="00EF24E7" w:rsidP="00EF24E7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F24E7" w:rsidRPr="000242F0" w:rsidRDefault="00EF24E7" w:rsidP="00EF24E7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F24E7" w:rsidRPr="000242F0" w:rsidRDefault="00EF24E7" w:rsidP="00C864B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F24E7" w:rsidRPr="000242F0" w:rsidRDefault="00EF24E7" w:rsidP="00EF24E7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</w:p>
    <w:p w:rsidR="00EF24E7" w:rsidRPr="000242F0" w:rsidRDefault="00EF24E7" w:rsidP="00EF24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242F0">
        <w:rPr>
          <w:b/>
          <w:sz w:val="28"/>
          <w:szCs w:val="28"/>
        </w:rPr>
        <w:t>СОДЕРЖАНИЕ</w:t>
      </w:r>
    </w:p>
    <w:p w:rsidR="00EF24E7" w:rsidRPr="000242F0" w:rsidRDefault="00EF24E7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F24E7" w:rsidRPr="000242F0" w:rsidTr="00232DB6">
        <w:tc>
          <w:tcPr>
            <w:tcW w:w="7668" w:type="dxa"/>
            <w:shd w:val="clear" w:color="auto" w:fill="auto"/>
          </w:tcPr>
          <w:p w:rsidR="00EF24E7" w:rsidRPr="000242F0" w:rsidRDefault="00EF24E7" w:rsidP="00EF24E7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F24E7" w:rsidRPr="000242F0" w:rsidRDefault="00EF24E7" w:rsidP="00EF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F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F24E7" w:rsidRPr="000242F0" w:rsidTr="00232DB6">
        <w:tc>
          <w:tcPr>
            <w:tcW w:w="7668" w:type="dxa"/>
            <w:shd w:val="clear" w:color="auto" w:fill="auto"/>
          </w:tcPr>
          <w:p w:rsidR="00EF24E7" w:rsidRPr="000242F0" w:rsidRDefault="00EF24E7" w:rsidP="00EF24E7">
            <w:pPr>
              <w:pStyle w:val="1"/>
              <w:numPr>
                <w:ilvl w:val="0"/>
                <w:numId w:val="4"/>
              </w:numPr>
              <w:jc w:val="both"/>
              <w:rPr>
                <w:caps/>
                <w:sz w:val="28"/>
                <w:szCs w:val="28"/>
              </w:rPr>
            </w:pPr>
            <w:r w:rsidRPr="000242F0">
              <w:rPr>
                <w:caps/>
                <w:sz w:val="28"/>
                <w:szCs w:val="28"/>
              </w:rPr>
              <w:t>ПАСПОРТ рабочей ПРОГРАММЫ УЧЕБНОЙ ДИСЦИПЛИНЫ  ОП.01 Электротехника</w:t>
            </w:r>
          </w:p>
          <w:p w:rsidR="00EF24E7" w:rsidRPr="000242F0" w:rsidRDefault="00EF24E7" w:rsidP="00EF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F24E7" w:rsidRPr="000242F0" w:rsidRDefault="00EF24E7" w:rsidP="00EF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4E7" w:rsidRPr="000242F0" w:rsidTr="00232DB6">
        <w:tc>
          <w:tcPr>
            <w:tcW w:w="7668" w:type="dxa"/>
            <w:shd w:val="clear" w:color="auto" w:fill="auto"/>
          </w:tcPr>
          <w:p w:rsidR="00EF24E7" w:rsidRPr="000242F0" w:rsidRDefault="00EF24E7" w:rsidP="00EF24E7">
            <w:pPr>
              <w:pStyle w:val="1"/>
              <w:numPr>
                <w:ilvl w:val="0"/>
                <w:numId w:val="4"/>
              </w:numPr>
              <w:jc w:val="both"/>
              <w:rPr>
                <w:caps/>
                <w:sz w:val="28"/>
                <w:szCs w:val="28"/>
              </w:rPr>
            </w:pPr>
            <w:r w:rsidRPr="000242F0">
              <w:rPr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EF24E7" w:rsidRPr="000242F0" w:rsidRDefault="00EF24E7" w:rsidP="00EF24E7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F24E7" w:rsidRPr="000242F0" w:rsidRDefault="00782B56" w:rsidP="00EF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24E7" w:rsidRPr="000242F0" w:rsidTr="00232DB6">
        <w:trPr>
          <w:trHeight w:val="670"/>
        </w:trPr>
        <w:tc>
          <w:tcPr>
            <w:tcW w:w="7668" w:type="dxa"/>
            <w:shd w:val="clear" w:color="auto" w:fill="auto"/>
          </w:tcPr>
          <w:p w:rsidR="00EF24E7" w:rsidRPr="000242F0" w:rsidRDefault="00EF24E7" w:rsidP="00EF24E7">
            <w:pPr>
              <w:pStyle w:val="1"/>
              <w:numPr>
                <w:ilvl w:val="0"/>
                <w:numId w:val="4"/>
              </w:numPr>
              <w:jc w:val="both"/>
              <w:rPr>
                <w:caps/>
                <w:sz w:val="28"/>
                <w:szCs w:val="28"/>
              </w:rPr>
            </w:pPr>
            <w:r w:rsidRPr="000242F0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F24E7" w:rsidRPr="000242F0" w:rsidRDefault="00EF24E7" w:rsidP="00EF24E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F24E7" w:rsidRPr="000242F0" w:rsidRDefault="00782B56" w:rsidP="00EF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24E7" w:rsidRPr="000242F0" w:rsidTr="00232DB6">
        <w:tc>
          <w:tcPr>
            <w:tcW w:w="7668" w:type="dxa"/>
            <w:shd w:val="clear" w:color="auto" w:fill="auto"/>
          </w:tcPr>
          <w:p w:rsidR="00EF24E7" w:rsidRPr="000242F0" w:rsidRDefault="00EF24E7" w:rsidP="00EF24E7">
            <w:pPr>
              <w:pStyle w:val="1"/>
              <w:numPr>
                <w:ilvl w:val="0"/>
                <w:numId w:val="4"/>
              </w:numPr>
              <w:jc w:val="both"/>
              <w:rPr>
                <w:caps/>
                <w:sz w:val="28"/>
                <w:szCs w:val="28"/>
              </w:rPr>
            </w:pPr>
            <w:r w:rsidRPr="000242F0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F24E7" w:rsidRPr="000242F0" w:rsidRDefault="00EF24E7" w:rsidP="00EF24E7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F24E7" w:rsidRPr="000242F0" w:rsidRDefault="00782B56" w:rsidP="00EF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F24E7" w:rsidRPr="000242F0" w:rsidRDefault="00EF24E7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4E7" w:rsidRPr="000242F0" w:rsidRDefault="00EF24E7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F24E7" w:rsidRPr="000242F0" w:rsidRDefault="00EF24E7" w:rsidP="00782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EF24E7" w:rsidRPr="000242F0" w:rsidRDefault="00EF24E7" w:rsidP="001C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42F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</w:t>
      </w:r>
      <w:r w:rsidR="009C150A" w:rsidRPr="000242F0">
        <w:rPr>
          <w:rFonts w:ascii="Times New Roman" w:hAnsi="Times New Roman" w:cs="Times New Roman"/>
          <w:b/>
          <w:caps/>
          <w:sz w:val="28"/>
          <w:szCs w:val="28"/>
        </w:rPr>
        <w:t>РАБОЧЕЙ</w:t>
      </w:r>
      <w:r w:rsidRPr="000242F0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</w:p>
    <w:p w:rsidR="00EF24E7" w:rsidRPr="000242F0" w:rsidRDefault="00EF24E7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 xml:space="preserve"> ОП 01. Электротехника</w:t>
      </w:r>
    </w:p>
    <w:p w:rsidR="00EF24E7" w:rsidRPr="000242F0" w:rsidRDefault="00EF24E7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4E7" w:rsidRPr="000242F0" w:rsidRDefault="00EF24E7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1C4C1F" w:rsidRPr="000242F0" w:rsidRDefault="00EF24E7" w:rsidP="00A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>Рабочая программа учебной дисциплины ОП 01. Электротехника является частью</w:t>
      </w:r>
      <w:r w:rsidR="001C4C1F" w:rsidRPr="000242F0">
        <w:rPr>
          <w:rFonts w:ascii="Times New Roman" w:hAnsi="Times New Roman" w:cs="Times New Roman"/>
          <w:sz w:val="28"/>
          <w:szCs w:val="28"/>
        </w:rPr>
        <w:t xml:space="preserve"> примерной основной профессиональной образовательной программы в соответствии с ФГОС</w:t>
      </w:r>
      <w:r w:rsidR="00A166FC" w:rsidRPr="000242F0">
        <w:rPr>
          <w:rFonts w:ascii="Times New Roman" w:hAnsi="Times New Roman" w:cs="Times New Roman"/>
          <w:sz w:val="28"/>
          <w:szCs w:val="28"/>
        </w:rPr>
        <w:t>.</w:t>
      </w:r>
      <w:r w:rsidR="001C4C1F" w:rsidRPr="000242F0">
        <w:rPr>
          <w:rFonts w:ascii="Times New Roman" w:hAnsi="Times New Roman" w:cs="Times New Roman"/>
          <w:sz w:val="28"/>
          <w:szCs w:val="28"/>
        </w:rPr>
        <w:t xml:space="preserve"> </w:t>
      </w:r>
      <w:r w:rsidR="00A166FC" w:rsidRPr="000242F0">
        <w:rPr>
          <w:rFonts w:ascii="Times New Roman" w:hAnsi="Times New Roman" w:cs="Times New Roman"/>
          <w:sz w:val="28"/>
          <w:szCs w:val="28"/>
        </w:rPr>
        <w:t>Основой  для  разработки  рабочей  основной  образовательной программы  является  федеральный  государственный  образовательный стандарт  среднего  профессионального  образования  по  профессии  23.01.17 Мастер по ремонту и обслуживанию автомобилей.</w:t>
      </w:r>
      <w:r w:rsidR="00A166FC" w:rsidRPr="000242F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A166FC" w:rsidRPr="000242F0" w:rsidRDefault="00A166FC" w:rsidP="00A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ПООП СПО составляют:</w:t>
      </w:r>
    </w:p>
    <w:p w:rsidR="00A166FC" w:rsidRPr="000242F0" w:rsidRDefault="00A166FC" w:rsidP="00A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 xml:space="preserve">-  Федеральный закон от 29.12.2012 № 273-ФЗ «Об образовании в </w:t>
      </w:r>
    </w:p>
    <w:p w:rsidR="00A166FC" w:rsidRPr="000242F0" w:rsidRDefault="00A166FC" w:rsidP="00A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A166FC" w:rsidRPr="000242F0" w:rsidRDefault="00A166FC" w:rsidP="00A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 xml:space="preserve"> -  Федеральный государственный образовательный стандарт (ФГОС) </w:t>
      </w:r>
    </w:p>
    <w:p w:rsidR="001C4C1F" w:rsidRPr="000242F0" w:rsidRDefault="00A166FC" w:rsidP="00A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 xml:space="preserve">по профессии  </w:t>
      </w:r>
    </w:p>
    <w:p w:rsidR="001C4C1F" w:rsidRPr="000242F0" w:rsidRDefault="001C4C1F" w:rsidP="001C4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024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0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</w:t>
      </w:r>
      <w:r w:rsidRPr="000242F0">
        <w:rPr>
          <w:rFonts w:ascii="Times New Roman" w:eastAsia="Times New Roman" w:hAnsi="Times New Roman" w:cs="Times New Roman"/>
          <w:sz w:val="28"/>
          <w:szCs w:val="28"/>
        </w:rPr>
        <w:t>профессиональной подготовке работников в области: автотранспорта, строительства при наличии основного общего образования, а также среднего (полного) общего образования. Опыт работы не требуется.</w:t>
      </w:r>
    </w:p>
    <w:p w:rsidR="00EF24E7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6FC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F24E7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0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EF24E7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4E7" w:rsidRPr="000242F0" w:rsidRDefault="00EF24E7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32DB6" w:rsidRPr="000242F0" w:rsidRDefault="00232DB6" w:rsidP="00232DB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DB6" w:rsidRPr="000242F0" w:rsidRDefault="00232DB6" w:rsidP="00232DB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85"/>
        <w:gridCol w:w="3852"/>
        <w:gridCol w:w="3969"/>
      </w:tblGrid>
      <w:tr w:rsidR="00232DB6" w:rsidRPr="000242F0" w:rsidTr="00232DB6">
        <w:tc>
          <w:tcPr>
            <w:tcW w:w="1785" w:type="dxa"/>
          </w:tcPr>
          <w:p w:rsidR="00232DB6" w:rsidRPr="000242F0" w:rsidRDefault="00232DB6" w:rsidP="00232DB6">
            <w:pPr>
              <w:contextualSpacing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 xml:space="preserve">Перечень </w:t>
            </w:r>
          </w:p>
          <w:p w:rsidR="00232DB6" w:rsidRPr="000242F0" w:rsidRDefault="00232DB6" w:rsidP="00232DB6">
            <w:pPr>
              <w:contextualSpacing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 xml:space="preserve">осваиваемых </w:t>
            </w:r>
          </w:p>
          <w:p w:rsidR="00232DB6" w:rsidRPr="000242F0" w:rsidRDefault="00232DB6" w:rsidP="00232DB6">
            <w:pPr>
              <w:contextualSpacing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компетенций (ПК и ОК)</w:t>
            </w:r>
          </w:p>
        </w:tc>
        <w:tc>
          <w:tcPr>
            <w:tcW w:w="3852" w:type="dxa"/>
          </w:tcPr>
          <w:p w:rsidR="00232DB6" w:rsidRPr="000242F0" w:rsidRDefault="00232DB6" w:rsidP="00232DB6">
            <w:pPr>
              <w:contextualSpacing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3969" w:type="dxa"/>
          </w:tcPr>
          <w:p w:rsidR="00232DB6" w:rsidRPr="000242F0" w:rsidRDefault="00232DB6" w:rsidP="00232DB6">
            <w:pPr>
              <w:contextualSpacing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Знания</w:t>
            </w:r>
          </w:p>
        </w:tc>
      </w:tr>
      <w:tr w:rsidR="00232DB6" w:rsidRPr="000242F0" w:rsidTr="00232DB6">
        <w:tc>
          <w:tcPr>
            <w:tcW w:w="1785" w:type="dxa"/>
          </w:tcPr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ПК 1.2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ПК 2.2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ПК 3.2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ОК 1-7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ОК 9,10</w:t>
            </w:r>
          </w:p>
        </w:tc>
        <w:tc>
          <w:tcPr>
            <w:tcW w:w="3852" w:type="dxa"/>
          </w:tcPr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Измерять параметры 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цепей 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автомобилей.</w:t>
            </w:r>
            <w:r w:rsidR="00FD425B" w:rsidRPr="000242F0">
              <w:rPr>
                <w:sz w:val="28"/>
                <w:szCs w:val="28"/>
              </w:rPr>
              <w:t xml:space="preserve"> 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Пользоваться </w:t>
            </w:r>
          </w:p>
          <w:p w:rsidR="00232DB6" w:rsidRPr="000242F0" w:rsidRDefault="00232DB6" w:rsidP="00FD425B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измерительными приборами.</w:t>
            </w:r>
          </w:p>
        </w:tc>
        <w:tc>
          <w:tcPr>
            <w:tcW w:w="3969" w:type="dxa"/>
          </w:tcPr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Основные  положения 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электротехники.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  и  принцип 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действия электрических  машин</w:t>
            </w:r>
            <w:r w:rsidR="00FD425B" w:rsidRPr="000242F0">
              <w:rPr>
                <w:sz w:val="28"/>
                <w:szCs w:val="28"/>
              </w:rPr>
              <w:t xml:space="preserve"> </w:t>
            </w:r>
            <w:r w:rsidRPr="000242F0">
              <w:rPr>
                <w:sz w:val="28"/>
                <w:szCs w:val="28"/>
              </w:rPr>
              <w:t xml:space="preserve">и электрооборудования 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автомобилей.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  и конструктивные 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особенности  узлов  и </w:t>
            </w:r>
            <w:r w:rsidRPr="000242F0">
              <w:rPr>
                <w:sz w:val="28"/>
                <w:szCs w:val="28"/>
              </w:rPr>
              <w:lastRenderedPageBreak/>
              <w:t xml:space="preserve">элементов электрических  и </w:t>
            </w:r>
          </w:p>
          <w:p w:rsidR="00232DB6" w:rsidRPr="000242F0" w:rsidRDefault="00232DB6" w:rsidP="00232DB6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систем. </w:t>
            </w:r>
          </w:p>
          <w:p w:rsidR="00232DB6" w:rsidRPr="000242F0" w:rsidRDefault="00232DB6" w:rsidP="00FD425B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Меры  безопасности при  работе  с электрооборудованием и электрифицированными инструментами.</w:t>
            </w:r>
          </w:p>
        </w:tc>
      </w:tr>
    </w:tbl>
    <w:p w:rsidR="00EF24E7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EF24E7" w:rsidRPr="000242F0" w:rsidRDefault="00EF24E7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D7201F" w:rsidRPr="000242F0">
        <w:rPr>
          <w:rFonts w:ascii="Times New Roman" w:hAnsi="Times New Roman" w:cs="Times New Roman"/>
          <w:sz w:val="28"/>
          <w:szCs w:val="28"/>
        </w:rPr>
        <w:t xml:space="preserve"> -</w:t>
      </w:r>
      <w:r w:rsidRPr="000242F0">
        <w:rPr>
          <w:rFonts w:ascii="Times New Roman" w:hAnsi="Times New Roman" w:cs="Times New Roman"/>
          <w:sz w:val="28"/>
          <w:szCs w:val="28"/>
        </w:rPr>
        <w:t xml:space="preserve"> </w:t>
      </w:r>
      <w:r w:rsidR="003B118B" w:rsidRPr="000242F0">
        <w:rPr>
          <w:rFonts w:ascii="Times New Roman" w:hAnsi="Times New Roman" w:cs="Times New Roman"/>
          <w:sz w:val="28"/>
          <w:szCs w:val="28"/>
        </w:rPr>
        <w:t>48</w:t>
      </w:r>
      <w:r w:rsidRPr="000242F0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EF24E7" w:rsidRPr="000242F0" w:rsidRDefault="00EF24E7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D7201F" w:rsidRPr="000242F0">
        <w:rPr>
          <w:rFonts w:ascii="Times New Roman" w:hAnsi="Times New Roman" w:cs="Times New Roman"/>
          <w:sz w:val="28"/>
          <w:szCs w:val="28"/>
        </w:rPr>
        <w:t xml:space="preserve"> -</w:t>
      </w:r>
      <w:r w:rsidRPr="000242F0">
        <w:rPr>
          <w:rFonts w:ascii="Times New Roman" w:hAnsi="Times New Roman" w:cs="Times New Roman"/>
          <w:sz w:val="28"/>
          <w:szCs w:val="28"/>
        </w:rPr>
        <w:t xml:space="preserve"> </w:t>
      </w:r>
      <w:r w:rsidR="003B118B" w:rsidRPr="000242F0">
        <w:rPr>
          <w:rFonts w:ascii="Times New Roman" w:hAnsi="Times New Roman" w:cs="Times New Roman"/>
          <w:sz w:val="28"/>
          <w:szCs w:val="28"/>
        </w:rPr>
        <w:t>40</w:t>
      </w:r>
      <w:r w:rsidRPr="000242F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7201F" w:rsidRPr="000242F0" w:rsidRDefault="00D7201F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>лабораторные и практические занятия – 5 часов</w:t>
      </w:r>
    </w:p>
    <w:p w:rsidR="00D7201F" w:rsidRPr="000242F0" w:rsidRDefault="00D7201F" w:rsidP="00EF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>контрольные работы – 2 часа</w:t>
      </w:r>
    </w:p>
    <w:p w:rsidR="00D7201F" w:rsidRPr="000242F0" w:rsidRDefault="00EF24E7" w:rsidP="00782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D7201F" w:rsidRPr="000242F0">
        <w:rPr>
          <w:rFonts w:ascii="Times New Roman" w:hAnsi="Times New Roman" w:cs="Times New Roman"/>
          <w:sz w:val="28"/>
          <w:szCs w:val="28"/>
        </w:rPr>
        <w:t xml:space="preserve"> - </w:t>
      </w:r>
      <w:r w:rsidR="003B118B" w:rsidRPr="000242F0">
        <w:rPr>
          <w:rFonts w:ascii="Times New Roman" w:hAnsi="Times New Roman" w:cs="Times New Roman"/>
          <w:sz w:val="28"/>
          <w:szCs w:val="28"/>
        </w:rPr>
        <w:t>8 часов</w:t>
      </w:r>
      <w:r w:rsidRPr="000242F0">
        <w:rPr>
          <w:rFonts w:ascii="Times New Roman" w:hAnsi="Times New Roman" w:cs="Times New Roman"/>
          <w:sz w:val="28"/>
          <w:szCs w:val="28"/>
        </w:rPr>
        <w:t>.</w:t>
      </w:r>
    </w:p>
    <w:p w:rsidR="00EF24E7" w:rsidRPr="000242F0" w:rsidRDefault="00EF24E7" w:rsidP="00782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EF24E7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F24E7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465" w:type="dxa"/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EF24E7" w:rsidRPr="000242F0" w:rsidTr="00EF24E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jc w:val="center"/>
              <w:rPr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jc w:val="center"/>
              <w:rPr>
                <w:i w:val="0"/>
                <w:sz w:val="28"/>
                <w:szCs w:val="28"/>
              </w:rPr>
            </w:pPr>
            <w:r w:rsidRPr="000242F0">
              <w:rPr>
                <w:b/>
                <w:i w:val="0"/>
                <w:sz w:val="28"/>
                <w:szCs w:val="28"/>
              </w:rPr>
              <w:t xml:space="preserve">Количество часов </w:t>
            </w:r>
          </w:p>
        </w:tc>
      </w:tr>
      <w:tr w:rsidR="00EF24E7" w:rsidRPr="000242F0" w:rsidTr="00EF24E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7B0D8C" w:rsidP="001C4C1F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242F0">
              <w:rPr>
                <w:b/>
                <w:i w:val="0"/>
                <w:sz w:val="28"/>
                <w:szCs w:val="28"/>
              </w:rPr>
              <w:t>50</w:t>
            </w:r>
          </w:p>
        </w:tc>
      </w:tr>
      <w:tr w:rsidR="00EF24E7" w:rsidRPr="000242F0" w:rsidTr="00EF24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jc w:val="both"/>
              <w:rPr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3B118B" w:rsidP="001C4C1F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242F0">
              <w:rPr>
                <w:b/>
                <w:i w:val="0"/>
                <w:sz w:val="28"/>
                <w:szCs w:val="28"/>
              </w:rPr>
              <w:t>40</w:t>
            </w:r>
          </w:p>
        </w:tc>
      </w:tr>
      <w:tr w:rsidR="00EF24E7" w:rsidRPr="000242F0" w:rsidTr="00EF24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jc w:val="both"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4E7" w:rsidRPr="000242F0" w:rsidRDefault="00EF24E7" w:rsidP="001C4C1F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EF24E7" w:rsidRPr="000242F0" w:rsidTr="00EF24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jc w:val="both"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3B118B" w:rsidP="001C4C1F">
            <w:pPr>
              <w:jc w:val="center"/>
              <w:rPr>
                <w:i w:val="0"/>
                <w:sz w:val="28"/>
                <w:szCs w:val="28"/>
              </w:rPr>
            </w:pPr>
            <w:r w:rsidRPr="000242F0">
              <w:rPr>
                <w:i w:val="0"/>
                <w:sz w:val="28"/>
                <w:szCs w:val="28"/>
              </w:rPr>
              <w:t>5</w:t>
            </w:r>
          </w:p>
        </w:tc>
      </w:tr>
      <w:tr w:rsidR="00EF24E7" w:rsidRPr="000242F0" w:rsidTr="00EF24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jc w:val="both"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3B118B" w:rsidP="001C4C1F">
            <w:pPr>
              <w:jc w:val="center"/>
              <w:rPr>
                <w:i w:val="0"/>
                <w:sz w:val="28"/>
                <w:szCs w:val="28"/>
              </w:rPr>
            </w:pPr>
            <w:r w:rsidRPr="000242F0">
              <w:rPr>
                <w:i w:val="0"/>
                <w:sz w:val="28"/>
                <w:szCs w:val="28"/>
              </w:rPr>
              <w:t xml:space="preserve"> </w:t>
            </w:r>
          </w:p>
        </w:tc>
      </w:tr>
      <w:tr w:rsidR="00EF24E7" w:rsidRPr="000242F0" w:rsidTr="00EF24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jc w:val="both"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3B118B" w:rsidP="001C4C1F">
            <w:pPr>
              <w:jc w:val="center"/>
              <w:rPr>
                <w:i w:val="0"/>
                <w:sz w:val="28"/>
                <w:szCs w:val="28"/>
              </w:rPr>
            </w:pPr>
            <w:r w:rsidRPr="000242F0">
              <w:rPr>
                <w:i w:val="0"/>
                <w:sz w:val="28"/>
                <w:szCs w:val="28"/>
              </w:rPr>
              <w:t>2</w:t>
            </w:r>
          </w:p>
        </w:tc>
      </w:tr>
      <w:tr w:rsidR="00EF24E7" w:rsidRPr="000242F0" w:rsidTr="00EF24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jc w:val="both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7B0D8C" w:rsidP="001C4C1F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242F0">
              <w:rPr>
                <w:b/>
                <w:i w:val="0"/>
                <w:sz w:val="28"/>
                <w:szCs w:val="28"/>
              </w:rPr>
              <w:t>10</w:t>
            </w:r>
          </w:p>
        </w:tc>
      </w:tr>
      <w:tr w:rsidR="00EF24E7" w:rsidRPr="000242F0" w:rsidTr="00EF24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jc w:val="both"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4E7" w:rsidRPr="000242F0" w:rsidRDefault="00EF24E7" w:rsidP="001C4C1F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EF24E7" w:rsidRPr="000242F0" w:rsidTr="00EF24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jc w:val="both"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3B118B" w:rsidP="001C4C1F">
            <w:pPr>
              <w:jc w:val="center"/>
              <w:rPr>
                <w:i w:val="0"/>
                <w:sz w:val="28"/>
                <w:szCs w:val="28"/>
              </w:rPr>
            </w:pPr>
            <w:r w:rsidRPr="000242F0">
              <w:rPr>
                <w:i w:val="0"/>
                <w:sz w:val="28"/>
                <w:szCs w:val="28"/>
              </w:rPr>
              <w:t xml:space="preserve"> -</w:t>
            </w:r>
          </w:p>
        </w:tc>
      </w:tr>
      <w:tr w:rsidR="00EF24E7" w:rsidRPr="000242F0" w:rsidTr="00EF24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jc w:val="both"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7B0D8C" w:rsidP="001C4C1F">
            <w:pPr>
              <w:jc w:val="center"/>
              <w:rPr>
                <w:i w:val="0"/>
                <w:sz w:val="28"/>
                <w:szCs w:val="28"/>
              </w:rPr>
            </w:pPr>
            <w:r w:rsidRPr="000242F0">
              <w:rPr>
                <w:i w:val="0"/>
                <w:sz w:val="28"/>
                <w:szCs w:val="28"/>
              </w:rPr>
              <w:t>10</w:t>
            </w:r>
            <w:r w:rsidR="003B118B" w:rsidRPr="000242F0">
              <w:rPr>
                <w:i w:val="0"/>
                <w:sz w:val="28"/>
                <w:szCs w:val="28"/>
              </w:rPr>
              <w:t xml:space="preserve"> </w:t>
            </w:r>
          </w:p>
        </w:tc>
      </w:tr>
      <w:tr w:rsidR="00EF24E7" w:rsidRPr="000242F0" w:rsidTr="00EF24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4E7" w:rsidRPr="000242F0" w:rsidRDefault="00EF24E7" w:rsidP="001C4C1F">
            <w:pPr>
              <w:rPr>
                <w:i w:val="0"/>
                <w:sz w:val="28"/>
                <w:szCs w:val="28"/>
              </w:rPr>
            </w:pPr>
            <w:r w:rsidRPr="000242F0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0242F0">
              <w:rPr>
                <w:i w:val="0"/>
                <w:sz w:val="28"/>
                <w:szCs w:val="28"/>
              </w:rPr>
              <w:t xml:space="preserve"> в форме зачета</w:t>
            </w:r>
          </w:p>
        </w:tc>
      </w:tr>
    </w:tbl>
    <w:p w:rsidR="00EF24E7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4E7" w:rsidRPr="000242F0" w:rsidRDefault="00EF24E7" w:rsidP="001C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24E7" w:rsidRPr="000242F0">
          <w:pgSz w:w="11906" w:h="16838"/>
          <w:pgMar w:top="1134" w:right="850" w:bottom="1134" w:left="1701" w:header="708" w:footer="708" w:gutter="0"/>
          <w:cols w:space="720"/>
        </w:sectPr>
      </w:pPr>
    </w:p>
    <w:p w:rsidR="00EF24E7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2.2. </w:t>
      </w:r>
      <w:r w:rsidRPr="000242F0">
        <w:rPr>
          <w:rFonts w:ascii="Times New Roman" w:hAnsi="Times New Roman" w:cs="Times New Roman"/>
          <w:b/>
          <w:sz w:val="28"/>
          <w:szCs w:val="28"/>
        </w:rPr>
        <w:t>Примерный тематический план и содержание учебной дисциплины «</w:t>
      </w:r>
      <w:r w:rsidR="007B0D8C" w:rsidRPr="000242F0">
        <w:rPr>
          <w:rFonts w:ascii="Times New Roman" w:hAnsi="Times New Roman" w:cs="Times New Roman"/>
          <w:b/>
          <w:sz w:val="28"/>
          <w:szCs w:val="28"/>
        </w:rPr>
        <w:t>Электротехника</w:t>
      </w:r>
      <w:r w:rsidRPr="000242F0">
        <w:rPr>
          <w:rFonts w:ascii="Times New Roman" w:hAnsi="Times New Roman" w:cs="Times New Roman"/>
          <w:b/>
          <w:sz w:val="28"/>
          <w:szCs w:val="28"/>
        </w:rPr>
        <w:t>»</w:t>
      </w:r>
    </w:p>
    <w:p w:rsidR="00EF24E7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14930" w:type="dxa"/>
        <w:tblLook w:val="01E0" w:firstRow="1" w:lastRow="1" w:firstColumn="1" w:lastColumn="1" w:noHBand="0" w:noVBand="0"/>
      </w:tblPr>
      <w:tblGrid>
        <w:gridCol w:w="3715"/>
        <w:gridCol w:w="508"/>
        <w:gridCol w:w="102"/>
        <w:gridCol w:w="36"/>
        <w:gridCol w:w="7883"/>
        <w:gridCol w:w="1316"/>
        <w:gridCol w:w="1370"/>
      </w:tblGrid>
      <w:tr w:rsidR="00EF24E7" w:rsidRPr="000242F0" w:rsidTr="00112C95">
        <w:trPr>
          <w:trHeight w:val="6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7" w:rsidRPr="000242F0" w:rsidRDefault="00EF24E7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42F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7" w:rsidRPr="000242F0" w:rsidRDefault="00EF24E7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42F0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7" w:rsidRPr="000242F0" w:rsidRDefault="00EF24E7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42F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7" w:rsidRPr="000242F0" w:rsidRDefault="00EF24E7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42F0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F24E7" w:rsidRPr="000242F0" w:rsidTr="00112C9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7" w:rsidRPr="000242F0" w:rsidRDefault="00EF24E7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242F0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7" w:rsidRPr="000242F0" w:rsidRDefault="00EF24E7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242F0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7" w:rsidRPr="000242F0" w:rsidRDefault="00EF24E7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242F0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7" w:rsidRPr="000242F0" w:rsidRDefault="00EF24E7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242F0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112C95" w:rsidRPr="000242F0" w:rsidTr="00112C95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95" w:rsidRPr="000242F0" w:rsidRDefault="00112C95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Тема 1.1</w:t>
            </w:r>
          </w:p>
          <w:p w:rsidR="00112C95" w:rsidRPr="000242F0" w:rsidRDefault="00112C95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Электрические и магнитные цепи</w:t>
            </w: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95" w:rsidRPr="000242F0" w:rsidRDefault="00112C95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 Содержание учебного материала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95" w:rsidRPr="000242F0" w:rsidRDefault="00727DCE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2C95" w:rsidRPr="000242F0" w:rsidRDefault="00112C95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12C95" w:rsidRPr="000242F0" w:rsidTr="0023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0242F0" w:rsidRDefault="00112C95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95" w:rsidRPr="000242F0" w:rsidRDefault="00112C95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5" w:rsidRPr="000242F0" w:rsidRDefault="00112C95" w:rsidP="00112C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Электрические цепи постоянного тока.</w:t>
            </w:r>
          </w:p>
          <w:p w:rsidR="00112C95" w:rsidRPr="000242F0" w:rsidRDefault="00112C95" w:rsidP="00112C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Электрическая цепь, её элементы, электрические величины. Принципиальные схемы замещения и её элементы. Уравнения электрического состояния. Электрические цепи постоянного тока: простые и сложные, методы их расчёта. Нелинейные электрические цепи  и их вольтамперные характеристики.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0242F0" w:rsidRDefault="00112C95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C95" w:rsidRPr="000242F0" w:rsidRDefault="00112C95" w:rsidP="00112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 xml:space="preserve"> 2</w:t>
            </w:r>
          </w:p>
        </w:tc>
      </w:tr>
      <w:tr w:rsidR="00112C95" w:rsidRPr="000242F0" w:rsidTr="0023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0242F0" w:rsidRDefault="00112C95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95" w:rsidRPr="000242F0" w:rsidRDefault="00112C95" w:rsidP="001C4C1F">
            <w:pPr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242F0">
              <w:rPr>
                <w:spacing w:val="-8"/>
                <w:sz w:val="28"/>
                <w:szCs w:val="28"/>
              </w:rPr>
              <w:t xml:space="preserve"> 2.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5" w:rsidRPr="000242F0" w:rsidRDefault="00112C95" w:rsidP="00112C95">
            <w:pPr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242F0">
              <w:rPr>
                <w:rFonts w:eastAsia="Calibri"/>
                <w:spacing w:val="-8"/>
                <w:sz w:val="28"/>
                <w:szCs w:val="28"/>
              </w:rPr>
              <w:t>Магнитные цепи.</w:t>
            </w:r>
          </w:p>
          <w:p w:rsidR="00112C95" w:rsidRPr="000242F0" w:rsidRDefault="00966FE1" w:rsidP="00112C95">
            <w:pPr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242F0">
              <w:rPr>
                <w:rFonts w:eastAsia="Calibri"/>
                <w:spacing w:val="-8"/>
                <w:sz w:val="28"/>
                <w:szCs w:val="28"/>
              </w:rPr>
              <w:t>Магнитная цепь и её значение. Элементы магнитной цепи.  Расчёт магнитной цепи: разветвлённой и неразветвлённой.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0242F0" w:rsidRDefault="00112C95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2C95" w:rsidRPr="000242F0" w:rsidRDefault="00112C95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12C95" w:rsidRPr="000242F0" w:rsidTr="0023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0242F0" w:rsidRDefault="00112C95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95" w:rsidRPr="000242F0" w:rsidRDefault="00112C95" w:rsidP="001C4C1F">
            <w:pPr>
              <w:jc w:val="both"/>
              <w:rPr>
                <w:spacing w:val="-8"/>
                <w:sz w:val="28"/>
                <w:szCs w:val="28"/>
              </w:rPr>
            </w:pPr>
            <w:r w:rsidRPr="000242F0">
              <w:rPr>
                <w:spacing w:val="-8"/>
                <w:sz w:val="28"/>
                <w:szCs w:val="28"/>
              </w:rPr>
              <w:t xml:space="preserve"> 3.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5" w:rsidRPr="000242F0" w:rsidRDefault="00112C95" w:rsidP="00112C95">
            <w:pPr>
              <w:jc w:val="both"/>
              <w:rPr>
                <w:spacing w:val="-8"/>
                <w:sz w:val="28"/>
                <w:szCs w:val="28"/>
              </w:rPr>
            </w:pPr>
            <w:r w:rsidRPr="000242F0">
              <w:rPr>
                <w:spacing w:val="-8"/>
                <w:sz w:val="28"/>
                <w:szCs w:val="28"/>
              </w:rPr>
              <w:t>Электрические цепи переменного тока.</w:t>
            </w:r>
          </w:p>
          <w:p w:rsidR="00966FE1" w:rsidRPr="000242F0" w:rsidRDefault="00966FE1" w:rsidP="00112C95">
            <w:pPr>
              <w:jc w:val="both"/>
              <w:rPr>
                <w:spacing w:val="-8"/>
                <w:sz w:val="28"/>
                <w:szCs w:val="28"/>
              </w:rPr>
            </w:pPr>
            <w:r w:rsidRPr="000242F0">
              <w:rPr>
                <w:spacing w:val="-8"/>
                <w:sz w:val="28"/>
                <w:szCs w:val="28"/>
              </w:rPr>
              <w:t xml:space="preserve">Электрическая цепь переменного тока, активное, реактивное и полное сопротивление. Векторная диаграмма токов и напряжений. Схемы соединения элементов цепи переменного тока, резонанс напряжений и токов. Расчёт цепей переменного тока. Трёхфазные электрические цепи, схемы соединения нагрузки в трёхфазной системе, фазные и линейные напряжения и токи, мощность. Электробезопасность: напряжение прикосновения, заземление и </w:t>
            </w:r>
            <w:proofErr w:type="spellStart"/>
            <w:r w:rsidRPr="000242F0">
              <w:rPr>
                <w:spacing w:val="-8"/>
                <w:sz w:val="28"/>
                <w:szCs w:val="28"/>
              </w:rPr>
              <w:t>зануление</w:t>
            </w:r>
            <w:proofErr w:type="spellEnd"/>
            <w:r w:rsidRPr="000242F0">
              <w:rPr>
                <w:spacing w:val="-8"/>
                <w:sz w:val="28"/>
                <w:szCs w:val="28"/>
              </w:rPr>
              <w:t xml:space="preserve">. Электрические цепи при </w:t>
            </w:r>
            <w:proofErr w:type="spellStart"/>
            <w:r w:rsidRPr="000242F0">
              <w:rPr>
                <w:spacing w:val="-8"/>
                <w:sz w:val="28"/>
                <w:szCs w:val="28"/>
              </w:rPr>
              <w:t>несинусоидных</w:t>
            </w:r>
            <w:proofErr w:type="spellEnd"/>
            <w:r w:rsidRPr="000242F0">
              <w:rPr>
                <w:spacing w:val="-8"/>
                <w:sz w:val="28"/>
                <w:szCs w:val="28"/>
              </w:rPr>
              <w:t xml:space="preserve"> токах.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0242F0" w:rsidRDefault="00112C95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95" w:rsidRPr="000242F0" w:rsidRDefault="00112C95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675A3" w:rsidRPr="000242F0" w:rsidTr="0023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A3" w:rsidRPr="000242F0" w:rsidRDefault="003675A3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A3" w:rsidRPr="000242F0" w:rsidRDefault="003675A3" w:rsidP="001C4C1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0242F0"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A3" w:rsidRPr="000242F0" w:rsidRDefault="003675A3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7201F" w:rsidRPr="000242F0" w:rsidRDefault="00671F3F" w:rsidP="00671F3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3</w:t>
            </w:r>
          </w:p>
          <w:p w:rsidR="003675A3" w:rsidRPr="000242F0" w:rsidRDefault="003675A3" w:rsidP="001C4C1F">
            <w:pPr>
              <w:jc w:val="center"/>
              <w:rPr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3675A3" w:rsidRPr="000242F0" w:rsidTr="0023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A3" w:rsidRPr="000242F0" w:rsidRDefault="003675A3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A3" w:rsidRPr="000242F0" w:rsidRDefault="003675A3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7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3" w:rsidRPr="000242F0" w:rsidRDefault="003675A3" w:rsidP="00112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>Электрические цепи постоянного тока. Последовательное соединение проводников и проверка падения напряжения в отдельных проводниках.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A3" w:rsidRPr="000242F0" w:rsidRDefault="003675A3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A3" w:rsidRPr="000242F0" w:rsidRDefault="003675A3" w:rsidP="001C4C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75A3" w:rsidRPr="000242F0" w:rsidTr="0023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A3" w:rsidRPr="000242F0" w:rsidRDefault="003675A3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A3" w:rsidRPr="000242F0" w:rsidRDefault="003675A3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3" w:rsidRPr="000242F0" w:rsidRDefault="003675A3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 xml:space="preserve">Электрические цепи переменного тока. Проверка закона Ома при последовательном соединении активного индуктивного и </w:t>
            </w:r>
            <w:r w:rsidRPr="000242F0">
              <w:rPr>
                <w:bCs/>
                <w:sz w:val="28"/>
                <w:szCs w:val="28"/>
              </w:rPr>
              <w:lastRenderedPageBreak/>
              <w:t>ёмкостного соединения, получение резонанса напряжений. Изучение параллельного соединения индуктивного и ёмкостного сопротивления и проверка резонанса токов.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A3" w:rsidRPr="000242F0" w:rsidRDefault="003675A3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A3" w:rsidRPr="000242F0" w:rsidRDefault="003675A3" w:rsidP="001C4C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75A3" w:rsidRPr="000242F0" w:rsidTr="0023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A3" w:rsidRPr="000242F0" w:rsidRDefault="003675A3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A3" w:rsidRPr="000242F0" w:rsidRDefault="003675A3" w:rsidP="00367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42F0">
              <w:rPr>
                <w:b/>
                <w:bCs/>
                <w:sz w:val="28"/>
                <w:szCs w:val="28"/>
              </w:rPr>
              <w:t>Контрольная работа</w:t>
            </w:r>
            <w:r w:rsidRPr="000242F0">
              <w:rPr>
                <w:bCs/>
                <w:sz w:val="28"/>
                <w:szCs w:val="28"/>
              </w:rPr>
              <w:t xml:space="preserve"> по теме «Электрические и магнитные цепи»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A3" w:rsidRPr="000242F0" w:rsidRDefault="003675A3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A3" w:rsidRPr="000242F0" w:rsidRDefault="003675A3" w:rsidP="001C4C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F6FE2" w:rsidRPr="000242F0" w:rsidTr="00232DB6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E2" w:rsidRPr="000242F0" w:rsidRDefault="00BF6FE2" w:rsidP="00367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Тема 1.2.  </w:t>
            </w:r>
          </w:p>
          <w:p w:rsidR="00BF6FE2" w:rsidRPr="000242F0" w:rsidRDefault="00BF6FE2" w:rsidP="00367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Электротехнические устройства</w:t>
            </w: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E2" w:rsidRPr="000242F0" w:rsidRDefault="00BF6FE2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FE2" w:rsidRPr="000242F0" w:rsidRDefault="003B118B" w:rsidP="001C4C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E2" w:rsidRPr="000242F0" w:rsidRDefault="00BF6FE2" w:rsidP="001C4C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7201F" w:rsidRPr="000242F0" w:rsidTr="0023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1F" w:rsidRPr="000242F0" w:rsidRDefault="00D7201F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Электроизмерительные приборы и </w:t>
            </w:r>
            <w:proofErr w:type="spellStart"/>
            <w:r w:rsidRPr="000242F0">
              <w:rPr>
                <w:rFonts w:eastAsia="Calibri"/>
                <w:bCs/>
                <w:sz w:val="28"/>
                <w:szCs w:val="28"/>
              </w:rPr>
              <w:t>электроизмерения</w:t>
            </w:r>
            <w:proofErr w:type="spellEnd"/>
            <w:r w:rsidRPr="000242F0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Классификация электротехнических устройств. Методы измерения электрических величин, погрешности. Электроизмерительные приборы.</w:t>
            </w:r>
          </w:p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Измерение электрических величин. Измерение электрических параметров. Измерение неэлектрических величин, измерительные преобразователи.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01F" w:rsidRPr="000242F0" w:rsidRDefault="00D7201F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01F" w:rsidRPr="000242F0" w:rsidRDefault="00D7201F" w:rsidP="001C4C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2</w:t>
            </w:r>
          </w:p>
          <w:p w:rsidR="00D7201F" w:rsidRPr="000242F0" w:rsidRDefault="00D7201F" w:rsidP="001C4C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D7201F" w:rsidRPr="000242F0" w:rsidRDefault="00D7201F" w:rsidP="001C4C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D7201F" w:rsidRPr="000242F0" w:rsidRDefault="00D7201F" w:rsidP="001C4C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D7201F" w:rsidRPr="000242F0" w:rsidTr="0023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1F" w:rsidRPr="000242F0" w:rsidRDefault="00D7201F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Трансформаторы.</w:t>
            </w:r>
          </w:p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Общее положение. Режимы работы трансформатора, внешняя характеристика и КПД. Трёхфазный трансформатор. Автотрансформатор.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01F" w:rsidRPr="000242F0" w:rsidRDefault="00D7201F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01F" w:rsidRPr="000242F0" w:rsidRDefault="00D7201F" w:rsidP="001C4C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7201F" w:rsidRPr="000242F0" w:rsidTr="00232DB6">
        <w:trPr>
          <w:trHeight w:val="1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1F" w:rsidRPr="000242F0" w:rsidRDefault="00D7201F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Электрические машины.</w:t>
            </w:r>
          </w:p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Общее положение. Электрические генераторы постоянного и переменного тока. Уравнения электрического состояния, внешние характеристики. Электрические двигатели постоянного и переменного тока, вращающий момент и механические характеристики, пуск и регулирование частоты вращения. Электрические машины малой мощности.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01F" w:rsidRPr="000242F0" w:rsidRDefault="00D7201F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01F" w:rsidRPr="000242F0" w:rsidRDefault="00D7201F" w:rsidP="001C4C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7201F" w:rsidRPr="000242F0" w:rsidTr="00232DB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1F" w:rsidRPr="000242F0" w:rsidRDefault="00D7201F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Производства, передача, распределение и потребление электроэнергии.</w:t>
            </w:r>
          </w:p>
          <w:p w:rsidR="00D7201F" w:rsidRPr="000242F0" w:rsidRDefault="00D7201F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Электрическая система электростанции, принцип производства электроэнергии. Электрические сети и подстанции, электроснабжение производственных предприятий и населённых пунктов. Расчёт проводов, снижение потерь электроэнергии. Основные потребители электроэнергии, электроприводы, роботы, манипуляторы. Электрические </w:t>
            </w:r>
            <w:r w:rsidRPr="000242F0">
              <w:rPr>
                <w:rFonts w:eastAsia="Calibri"/>
                <w:bCs/>
                <w:sz w:val="28"/>
                <w:szCs w:val="28"/>
              </w:rPr>
              <w:lastRenderedPageBreak/>
              <w:t>установки, электроосвещение и источники света.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1F" w:rsidRPr="000242F0" w:rsidRDefault="00D7201F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01F" w:rsidRPr="000242F0" w:rsidRDefault="00D7201F" w:rsidP="001C4C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F6FE2" w:rsidRPr="000242F0" w:rsidTr="00232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2" w:rsidRPr="000242F0" w:rsidRDefault="00BF6FE2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E2" w:rsidRPr="000242F0" w:rsidRDefault="00BF6FE2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42F0">
              <w:rPr>
                <w:b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FE2" w:rsidRPr="000242F0" w:rsidRDefault="00BF6FE2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6FE2" w:rsidRPr="000242F0" w:rsidRDefault="00671F3F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>3</w:t>
            </w:r>
          </w:p>
        </w:tc>
      </w:tr>
      <w:tr w:rsidR="00BF6FE2" w:rsidRPr="000242F0" w:rsidTr="00232DB6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2" w:rsidRPr="000242F0" w:rsidRDefault="00BF6FE2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E2" w:rsidRPr="000242F0" w:rsidRDefault="00BF6FE2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2" w:rsidRPr="000242F0" w:rsidRDefault="00BF6FE2" w:rsidP="00A21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>Испытание генератора постоянного тока. Снятие его внешней и регулировочной характеристики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FE2" w:rsidRPr="000242F0" w:rsidRDefault="00BF6FE2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2" w:rsidRPr="000242F0" w:rsidRDefault="00BF6FE2" w:rsidP="001C4C1F">
            <w:pPr>
              <w:rPr>
                <w:bCs/>
                <w:sz w:val="28"/>
                <w:szCs w:val="28"/>
              </w:rPr>
            </w:pPr>
          </w:p>
        </w:tc>
      </w:tr>
      <w:tr w:rsidR="00BF6FE2" w:rsidRPr="000242F0" w:rsidTr="00232DB6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2" w:rsidRPr="000242F0" w:rsidRDefault="00BF6FE2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E2" w:rsidRPr="000242F0" w:rsidRDefault="00BF6FE2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E2" w:rsidRPr="000242F0" w:rsidRDefault="00BF6FE2" w:rsidP="00A21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 xml:space="preserve">Испытание трёхфазного синхронного генератора. Включение его на параллельную работу с сетью и снятие </w:t>
            </w:r>
            <w:r w:rsidRPr="000242F0">
              <w:rPr>
                <w:bCs/>
                <w:sz w:val="28"/>
                <w:szCs w:val="28"/>
                <w:lang w:val="en-US"/>
              </w:rPr>
              <w:t>V</w:t>
            </w:r>
            <w:r w:rsidRPr="000242F0">
              <w:rPr>
                <w:bCs/>
                <w:sz w:val="28"/>
                <w:szCs w:val="28"/>
              </w:rPr>
              <w:t xml:space="preserve"> – образных характеристик.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2" w:rsidRPr="000242F0" w:rsidRDefault="00BF6FE2" w:rsidP="001C4C1F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E2" w:rsidRPr="000242F0" w:rsidRDefault="00BF6FE2" w:rsidP="001C4C1F">
            <w:pPr>
              <w:rPr>
                <w:bCs/>
                <w:sz w:val="28"/>
                <w:szCs w:val="28"/>
              </w:rPr>
            </w:pPr>
          </w:p>
        </w:tc>
      </w:tr>
      <w:tr w:rsidR="00EF24E7" w:rsidRPr="000242F0" w:rsidTr="00112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E7" w:rsidRPr="000242F0" w:rsidRDefault="00EF24E7" w:rsidP="001C4C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7" w:rsidRPr="000242F0" w:rsidRDefault="00EF24E7" w:rsidP="00A21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42F0">
              <w:rPr>
                <w:b/>
                <w:bCs/>
                <w:sz w:val="28"/>
                <w:szCs w:val="28"/>
              </w:rPr>
              <w:t>Контрольная работа</w:t>
            </w:r>
            <w:r w:rsidRPr="000242F0">
              <w:rPr>
                <w:bCs/>
                <w:sz w:val="28"/>
                <w:szCs w:val="28"/>
              </w:rPr>
              <w:t xml:space="preserve"> по теме «</w:t>
            </w:r>
            <w:r w:rsidR="00A21682" w:rsidRPr="000242F0">
              <w:rPr>
                <w:bCs/>
                <w:sz w:val="28"/>
                <w:szCs w:val="28"/>
              </w:rPr>
              <w:t>Электротехнические устройства</w:t>
            </w:r>
            <w:r w:rsidRPr="000242F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1F" w:rsidRPr="000242F0" w:rsidRDefault="00A21682" w:rsidP="00D72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E7" w:rsidRPr="000242F0" w:rsidRDefault="00EF24E7" w:rsidP="001C4C1F">
            <w:pPr>
              <w:rPr>
                <w:bCs/>
                <w:sz w:val="28"/>
                <w:szCs w:val="28"/>
              </w:rPr>
            </w:pPr>
          </w:p>
        </w:tc>
      </w:tr>
      <w:tr w:rsidR="00EF24E7" w:rsidRPr="000242F0" w:rsidTr="00112C9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7" w:rsidRPr="000242F0" w:rsidRDefault="00EF24E7" w:rsidP="001C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1F" w:rsidRPr="000242F0" w:rsidRDefault="00EF24E7" w:rsidP="001C4C1F">
            <w:pPr>
              <w:jc w:val="both"/>
              <w:rPr>
                <w:b/>
                <w:bCs/>
                <w:sz w:val="28"/>
                <w:szCs w:val="28"/>
              </w:rPr>
            </w:pPr>
            <w:r w:rsidRPr="000242F0">
              <w:rPr>
                <w:b/>
                <w:bCs/>
                <w:sz w:val="28"/>
                <w:szCs w:val="28"/>
              </w:rPr>
              <w:t xml:space="preserve">Самостоятельная работа: </w:t>
            </w:r>
          </w:p>
          <w:p w:rsidR="00EF24E7" w:rsidRPr="000242F0" w:rsidRDefault="00EF24E7" w:rsidP="001C4C1F">
            <w:pPr>
              <w:jc w:val="both"/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 xml:space="preserve">выполнение домашних заданий по </w:t>
            </w:r>
            <w:r w:rsidR="003B118B" w:rsidRPr="000242F0">
              <w:rPr>
                <w:bCs/>
                <w:sz w:val="28"/>
                <w:szCs w:val="28"/>
              </w:rPr>
              <w:t xml:space="preserve"> темам учебной дисциплины</w:t>
            </w:r>
            <w:r w:rsidRPr="000242F0">
              <w:rPr>
                <w:bCs/>
                <w:sz w:val="28"/>
                <w:szCs w:val="28"/>
              </w:rPr>
              <w:t>.</w:t>
            </w:r>
          </w:p>
          <w:p w:rsidR="00EF24E7" w:rsidRPr="000242F0" w:rsidRDefault="00EF24E7" w:rsidP="001C4C1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0242F0">
              <w:rPr>
                <w:rFonts w:eastAsia="Calibri"/>
                <w:b/>
                <w:bCs/>
                <w:sz w:val="28"/>
                <w:szCs w:val="28"/>
              </w:rPr>
              <w:t>Примерная тематика внеаудиторной самостоятельной работы</w:t>
            </w:r>
            <w:r w:rsidR="003B118B" w:rsidRPr="000242F0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  <w:p w:rsidR="00EF24E7" w:rsidRPr="000242F0" w:rsidRDefault="00EF24E7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 xml:space="preserve">Применение </w:t>
            </w:r>
            <w:r w:rsidR="003B118B" w:rsidRPr="000242F0">
              <w:rPr>
                <w:rFonts w:eastAsia="Calibri"/>
                <w:bCs/>
                <w:sz w:val="28"/>
                <w:szCs w:val="28"/>
              </w:rPr>
              <w:t>электрических и магнитных цепей</w:t>
            </w:r>
            <w:r w:rsidRPr="000242F0">
              <w:rPr>
                <w:rFonts w:eastAsia="Calibri"/>
                <w:bCs/>
                <w:sz w:val="28"/>
                <w:szCs w:val="28"/>
              </w:rPr>
              <w:t xml:space="preserve"> в </w:t>
            </w:r>
            <w:r w:rsidR="003B118B" w:rsidRPr="000242F0">
              <w:rPr>
                <w:rFonts w:eastAsia="Calibri"/>
                <w:bCs/>
                <w:sz w:val="28"/>
                <w:szCs w:val="28"/>
              </w:rPr>
              <w:t>автомобильной</w:t>
            </w:r>
            <w:r w:rsidRPr="000242F0">
              <w:rPr>
                <w:rFonts w:eastAsia="Calibri"/>
                <w:bCs/>
                <w:sz w:val="28"/>
                <w:szCs w:val="28"/>
              </w:rPr>
              <w:t xml:space="preserve"> технике.</w:t>
            </w:r>
          </w:p>
          <w:p w:rsidR="00EF24E7" w:rsidRPr="000242F0" w:rsidRDefault="003B118B" w:rsidP="001C4C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42F0">
              <w:rPr>
                <w:rFonts w:eastAsia="Calibri"/>
                <w:bCs/>
                <w:sz w:val="28"/>
                <w:szCs w:val="28"/>
              </w:rPr>
              <w:t>Применение электротехнических устройств в профессиональной деятельности.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7" w:rsidRPr="000242F0" w:rsidRDefault="003B118B" w:rsidP="001C4C1F">
            <w:pPr>
              <w:jc w:val="center"/>
              <w:rPr>
                <w:bCs/>
                <w:sz w:val="28"/>
                <w:szCs w:val="28"/>
              </w:rPr>
            </w:pPr>
            <w:r w:rsidRPr="000242F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E7" w:rsidRPr="000242F0" w:rsidRDefault="00EF24E7" w:rsidP="001C4C1F">
            <w:pPr>
              <w:rPr>
                <w:bCs/>
                <w:sz w:val="28"/>
                <w:szCs w:val="28"/>
              </w:rPr>
            </w:pPr>
          </w:p>
        </w:tc>
      </w:tr>
    </w:tbl>
    <w:p w:rsidR="00EF24E7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F24E7" w:rsidRPr="000242F0" w:rsidRDefault="00EF24E7" w:rsidP="001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F24E7" w:rsidRPr="000242F0" w:rsidRDefault="003B118B" w:rsidP="001C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4E7" w:rsidRPr="000242F0" w:rsidRDefault="00EF24E7" w:rsidP="001C4C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EF24E7" w:rsidRPr="000242F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F24E7" w:rsidRPr="000242F0" w:rsidRDefault="00EF24E7" w:rsidP="00727D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242F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42F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2F0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</w:t>
      </w:r>
      <w:r w:rsidR="003B118B" w:rsidRPr="000242F0">
        <w:rPr>
          <w:rFonts w:ascii="Times New Roman" w:hAnsi="Times New Roman" w:cs="Times New Roman"/>
          <w:sz w:val="28"/>
          <w:szCs w:val="28"/>
        </w:rPr>
        <w:t>Электротехника»</w:t>
      </w:r>
      <w:r w:rsidRPr="000242F0">
        <w:rPr>
          <w:rFonts w:ascii="Times New Roman" w:hAnsi="Times New Roman" w:cs="Times New Roman"/>
          <w:sz w:val="28"/>
          <w:szCs w:val="28"/>
        </w:rPr>
        <w:t>.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42F0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- комплект учебно-наг</w:t>
      </w:r>
      <w:r w:rsidR="00F20247" w:rsidRPr="000242F0">
        <w:rPr>
          <w:rFonts w:ascii="Times New Roman" w:hAnsi="Times New Roman" w:cs="Times New Roman"/>
          <w:bCs/>
          <w:sz w:val="28"/>
          <w:szCs w:val="28"/>
        </w:rPr>
        <w:t>лядных пособий «Электротехника</w:t>
      </w:r>
      <w:r w:rsidRPr="000242F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20247" w:rsidRPr="000242F0">
        <w:rPr>
          <w:rFonts w:ascii="Times New Roman" w:hAnsi="Times New Roman" w:cs="Times New Roman"/>
          <w:bCs/>
          <w:sz w:val="28"/>
          <w:szCs w:val="28"/>
        </w:rPr>
        <w:t xml:space="preserve"> схемы электрических и магнитных цепей;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</w:t>
      </w:r>
      <w:r w:rsidR="00F20247" w:rsidRPr="000242F0">
        <w:rPr>
          <w:rFonts w:ascii="Times New Roman" w:hAnsi="Times New Roman" w:cs="Times New Roman"/>
          <w:bCs/>
          <w:sz w:val="28"/>
          <w:szCs w:val="28"/>
        </w:rPr>
        <w:t xml:space="preserve">спечением и </w:t>
      </w:r>
      <w:proofErr w:type="spellStart"/>
      <w:r w:rsidR="00F20247" w:rsidRPr="000242F0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="00F20247" w:rsidRPr="000242F0">
        <w:rPr>
          <w:rFonts w:ascii="Times New Roman" w:hAnsi="Times New Roman" w:cs="Times New Roman"/>
          <w:bCs/>
          <w:sz w:val="28"/>
          <w:szCs w:val="28"/>
        </w:rPr>
        <w:t>;</w:t>
      </w:r>
    </w:p>
    <w:p w:rsidR="007343E5" w:rsidRPr="000242F0" w:rsidRDefault="007343E5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42F0">
        <w:rPr>
          <w:rFonts w:ascii="Times New Roman" w:eastAsia="Calibri" w:hAnsi="Times New Roman" w:cs="Times New Roman"/>
          <w:bCs/>
          <w:sz w:val="28"/>
          <w:szCs w:val="28"/>
        </w:rPr>
        <w:t>электротехнические устройства;</w:t>
      </w:r>
    </w:p>
    <w:p w:rsidR="007343E5" w:rsidRPr="000242F0" w:rsidRDefault="007343E5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242F0">
        <w:rPr>
          <w:rFonts w:ascii="Times New Roman" w:eastAsia="Calibri" w:hAnsi="Times New Roman" w:cs="Times New Roman"/>
          <w:bCs/>
          <w:sz w:val="28"/>
          <w:szCs w:val="28"/>
        </w:rPr>
        <w:t>- электроизмерительные приборы.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42F0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Лаборатория  диагностики  электрических  и  электронных  систем 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42F0">
        <w:rPr>
          <w:rFonts w:ascii="Times New Roman" w:hAnsi="Times New Roman" w:cs="Times New Roman"/>
          <w:b/>
          <w:bCs/>
          <w:sz w:val="28"/>
          <w:szCs w:val="28"/>
        </w:rPr>
        <w:t>автомобиля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•  рабочее место преподавателя;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•  рабочие места обучающихся;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•  комплект  деталей  электрооборудования  автомобилей  и  световой 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сигнализации;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•  приборы, инструменты и приспособления;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•  демонстрационные комплексы «Электрооборудование автомобилей»;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•  плакаты по темам лабораторно-практических занятий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•  Стенд «Диагностика электрических систем автомобиля» 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•  Стенд «Диагностика электронных систем автомобиля», 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•  Осциллограф, </w:t>
      </w:r>
    </w:p>
    <w:p w:rsidR="00727DCE" w:rsidRPr="000242F0" w:rsidRDefault="00727DCE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•  </w:t>
      </w:r>
      <w:proofErr w:type="spellStart"/>
      <w:r w:rsidRPr="000242F0">
        <w:rPr>
          <w:rFonts w:ascii="Times New Roman" w:hAnsi="Times New Roman" w:cs="Times New Roman"/>
          <w:bCs/>
          <w:sz w:val="28"/>
          <w:szCs w:val="28"/>
        </w:rPr>
        <w:t>Мультиметр</w:t>
      </w:r>
      <w:proofErr w:type="spellEnd"/>
      <w:r w:rsidRPr="000242F0">
        <w:rPr>
          <w:rFonts w:ascii="Times New Roman" w:hAnsi="Times New Roman" w:cs="Times New Roman"/>
          <w:bCs/>
          <w:sz w:val="28"/>
          <w:szCs w:val="28"/>
        </w:rPr>
        <w:t>,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4E7" w:rsidRPr="000242F0" w:rsidRDefault="00EF24E7" w:rsidP="00727D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242F0">
        <w:rPr>
          <w:b/>
          <w:sz w:val="28"/>
          <w:szCs w:val="28"/>
        </w:rPr>
        <w:t>3.2. Информационное обеспечение обучения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42F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EF24E7" w:rsidRPr="000242F0" w:rsidRDefault="007343E5" w:rsidP="00727DC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 Китаев В.Е. Электротехника с основами промышленной электроники</w:t>
      </w:r>
      <w:r w:rsidR="00EF24E7" w:rsidRPr="000242F0">
        <w:rPr>
          <w:rFonts w:ascii="Times New Roman" w:hAnsi="Times New Roman" w:cs="Times New Roman"/>
          <w:bCs/>
          <w:sz w:val="28"/>
          <w:szCs w:val="28"/>
        </w:rPr>
        <w:t xml:space="preserve"> Учеб. пособие. – М: ОИЦ «Академия», 2008. – 288 с. – Серия: Начальное профессиональное образование.</w:t>
      </w:r>
    </w:p>
    <w:p w:rsidR="007343E5" w:rsidRPr="000242F0" w:rsidRDefault="007343E5" w:rsidP="00727DC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 Браун В.С. Виноградова Р.И. Проведение лабораторных работ по электротехнике с основами промышленной электроники.</w:t>
      </w:r>
      <w:r w:rsidR="00EF24E7" w:rsidRPr="00024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2F0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="00EF24E7" w:rsidRPr="000242F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0242F0">
        <w:rPr>
          <w:rFonts w:ascii="Times New Roman" w:hAnsi="Times New Roman" w:cs="Times New Roman"/>
          <w:bCs/>
          <w:sz w:val="28"/>
          <w:szCs w:val="28"/>
        </w:rPr>
        <w:t>НПО. – М. Высшая школа: 2008</w:t>
      </w:r>
      <w:r w:rsidR="00EF24E7" w:rsidRPr="000242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24E7" w:rsidRPr="000242F0" w:rsidRDefault="007343E5" w:rsidP="00727DC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spellStart"/>
      <w:r w:rsidRPr="000242F0">
        <w:rPr>
          <w:rFonts w:ascii="Times New Roman" w:hAnsi="Times New Roman" w:cs="Times New Roman"/>
          <w:bCs/>
          <w:sz w:val="28"/>
          <w:szCs w:val="28"/>
        </w:rPr>
        <w:t>Шихин</w:t>
      </w:r>
      <w:proofErr w:type="spellEnd"/>
      <w:r w:rsidRPr="000242F0">
        <w:rPr>
          <w:rFonts w:ascii="Times New Roman" w:hAnsi="Times New Roman" w:cs="Times New Roman"/>
          <w:bCs/>
          <w:sz w:val="28"/>
          <w:szCs w:val="28"/>
        </w:rPr>
        <w:t xml:space="preserve"> А.Я., Белоусова И.М., Пухляков Ю. Х., Сергеев В.Г., Соколов М.М., Старостин А.И. </w:t>
      </w:r>
      <w:r w:rsidR="00EF24E7" w:rsidRPr="00024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2F0">
        <w:rPr>
          <w:rFonts w:ascii="Times New Roman" w:hAnsi="Times New Roman" w:cs="Times New Roman"/>
          <w:bCs/>
          <w:sz w:val="28"/>
          <w:szCs w:val="28"/>
        </w:rPr>
        <w:t>Электротехника</w:t>
      </w:r>
      <w:r w:rsidR="00EF24E7" w:rsidRPr="000242F0">
        <w:rPr>
          <w:rFonts w:ascii="Times New Roman" w:hAnsi="Times New Roman" w:cs="Times New Roman"/>
          <w:bCs/>
          <w:sz w:val="28"/>
          <w:szCs w:val="28"/>
        </w:rPr>
        <w:t xml:space="preserve"> Учеб. пособие. – М.: ОИЦ «Академия», 2007 </w:t>
      </w:r>
      <w:r w:rsidRPr="000242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24E7" w:rsidRPr="000242F0" w:rsidRDefault="007343E5" w:rsidP="00727DC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 Бечева М.К., </w:t>
      </w:r>
      <w:proofErr w:type="spellStart"/>
      <w:r w:rsidRPr="000242F0">
        <w:rPr>
          <w:rFonts w:ascii="Times New Roman" w:hAnsi="Times New Roman" w:cs="Times New Roman"/>
          <w:bCs/>
          <w:sz w:val="28"/>
          <w:szCs w:val="28"/>
        </w:rPr>
        <w:t>Златенов</w:t>
      </w:r>
      <w:proofErr w:type="spellEnd"/>
      <w:r w:rsidRPr="000242F0">
        <w:rPr>
          <w:rFonts w:ascii="Times New Roman" w:hAnsi="Times New Roman" w:cs="Times New Roman"/>
          <w:bCs/>
          <w:sz w:val="28"/>
          <w:szCs w:val="28"/>
        </w:rPr>
        <w:t xml:space="preserve"> И.Д., Новиков П.Н., Шапкин Е.В. </w:t>
      </w:r>
      <w:r w:rsidR="00EF24E7" w:rsidRPr="00024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2F0">
        <w:rPr>
          <w:rFonts w:ascii="Times New Roman" w:hAnsi="Times New Roman" w:cs="Times New Roman"/>
          <w:bCs/>
          <w:sz w:val="28"/>
          <w:szCs w:val="28"/>
        </w:rPr>
        <w:t xml:space="preserve">Электротехника и электроника </w:t>
      </w:r>
      <w:r w:rsidR="00EF24E7" w:rsidRPr="000242F0">
        <w:rPr>
          <w:rFonts w:ascii="Times New Roman" w:hAnsi="Times New Roman" w:cs="Times New Roman"/>
          <w:bCs/>
          <w:sz w:val="28"/>
          <w:szCs w:val="28"/>
        </w:rPr>
        <w:t>– М.: ОИЦ «Академия», 2008.</w:t>
      </w:r>
    </w:p>
    <w:p w:rsidR="00EF24E7" w:rsidRPr="000242F0" w:rsidRDefault="007343E5" w:rsidP="00727DC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 Новиков П.Н. Задачник по электротехнике</w:t>
      </w:r>
      <w:r w:rsidR="00EF24E7" w:rsidRPr="000242F0">
        <w:rPr>
          <w:rFonts w:ascii="Times New Roman" w:hAnsi="Times New Roman" w:cs="Times New Roman"/>
          <w:bCs/>
          <w:sz w:val="28"/>
          <w:szCs w:val="28"/>
        </w:rPr>
        <w:t xml:space="preserve"> – М.</w:t>
      </w:r>
      <w:r w:rsidRPr="000242F0">
        <w:rPr>
          <w:rFonts w:ascii="Times New Roman" w:hAnsi="Times New Roman" w:cs="Times New Roman"/>
          <w:bCs/>
          <w:sz w:val="28"/>
          <w:szCs w:val="28"/>
        </w:rPr>
        <w:t xml:space="preserve">: ОИЦ «Академия», 2007. </w:t>
      </w: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EF24E7" w:rsidRPr="000242F0" w:rsidRDefault="007047D9" w:rsidP="00727D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 Электротехнический справочник, </w:t>
      </w:r>
      <w:proofErr w:type="spellStart"/>
      <w:r w:rsidRPr="000242F0">
        <w:rPr>
          <w:rFonts w:ascii="Times New Roman" w:hAnsi="Times New Roman" w:cs="Times New Roman"/>
          <w:bCs/>
          <w:sz w:val="28"/>
          <w:szCs w:val="28"/>
        </w:rPr>
        <w:t>тт</w:t>
      </w:r>
      <w:proofErr w:type="spellEnd"/>
      <w:r w:rsidRPr="000242F0">
        <w:rPr>
          <w:rFonts w:ascii="Times New Roman" w:hAnsi="Times New Roman" w:cs="Times New Roman"/>
          <w:bCs/>
          <w:sz w:val="28"/>
          <w:szCs w:val="28"/>
        </w:rPr>
        <w:t xml:space="preserve"> 1,2,3,4; М. </w:t>
      </w:r>
      <w:proofErr w:type="spellStart"/>
      <w:r w:rsidRPr="000242F0">
        <w:rPr>
          <w:rFonts w:ascii="Times New Roman" w:hAnsi="Times New Roman" w:cs="Times New Roman"/>
          <w:bCs/>
          <w:sz w:val="28"/>
          <w:szCs w:val="28"/>
        </w:rPr>
        <w:t>Энергоатомиздат</w:t>
      </w:r>
      <w:proofErr w:type="spellEnd"/>
      <w:r w:rsidRPr="000242F0">
        <w:rPr>
          <w:rFonts w:ascii="Times New Roman" w:hAnsi="Times New Roman" w:cs="Times New Roman"/>
          <w:bCs/>
          <w:sz w:val="28"/>
          <w:szCs w:val="28"/>
        </w:rPr>
        <w:t xml:space="preserve"> – 2009</w:t>
      </w:r>
    </w:p>
    <w:p w:rsidR="007047D9" w:rsidRPr="000242F0" w:rsidRDefault="007047D9" w:rsidP="00727D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 xml:space="preserve">Балашов М.М. </w:t>
      </w:r>
      <w:proofErr w:type="spellStart"/>
      <w:r w:rsidRPr="000242F0">
        <w:rPr>
          <w:rFonts w:ascii="Times New Roman" w:hAnsi="Times New Roman" w:cs="Times New Roman"/>
          <w:bCs/>
          <w:sz w:val="28"/>
          <w:szCs w:val="28"/>
        </w:rPr>
        <w:t>Тюнников</w:t>
      </w:r>
      <w:proofErr w:type="spellEnd"/>
      <w:r w:rsidRPr="000242F0">
        <w:rPr>
          <w:rFonts w:ascii="Times New Roman" w:hAnsi="Times New Roman" w:cs="Times New Roman"/>
          <w:bCs/>
          <w:sz w:val="28"/>
          <w:szCs w:val="28"/>
        </w:rPr>
        <w:t xml:space="preserve"> Ю.С. Изучение вопросов ускорения научно-технического прогресса в процессе преподавания предмета «Электротехника» - М., ВНМЦ – 2010.</w:t>
      </w:r>
    </w:p>
    <w:p w:rsidR="00EF24E7" w:rsidRPr="000242F0" w:rsidRDefault="00EF24E7" w:rsidP="00727D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42F0">
        <w:rPr>
          <w:rFonts w:ascii="Times New Roman" w:hAnsi="Times New Roman" w:cs="Times New Roman"/>
          <w:bCs/>
          <w:sz w:val="28"/>
          <w:szCs w:val="28"/>
        </w:rPr>
        <w:t>Электронные ресурс «</w:t>
      </w:r>
      <w:r w:rsidR="007047D9" w:rsidRPr="000242F0">
        <w:rPr>
          <w:rFonts w:ascii="Times New Roman" w:hAnsi="Times New Roman" w:cs="Times New Roman"/>
          <w:bCs/>
          <w:sz w:val="28"/>
          <w:szCs w:val="28"/>
        </w:rPr>
        <w:t>Электротехника</w:t>
      </w:r>
      <w:r w:rsidRPr="000242F0">
        <w:rPr>
          <w:rFonts w:ascii="Times New Roman" w:hAnsi="Times New Roman" w:cs="Times New Roman"/>
          <w:bCs/>
          <w:sz w:val="28"/>
          <w:szCs w:val="28"/>
        </w:rPr>
        <w:t>». Фор</w:t>
      </w:r>
      <w:r w:rsidR="007047D9" w:rsidRPr="000242F0">
        <w:rPr>
          <w:rFonts w:ascii="Times New Roman" w:hAnsi="Times New Roman" w:cs="Times New Roman"/>
          <w:bCs/>
          <w:sz w:val="28"/>
          <w:szCs w:val="28"/>
        </w:rPr>
        <w:t>ма доступа: http://</w:t>
      </w:r>
      <w:proofErr w:type="spellStart"/>
      <w:r w:rsidR="007047D9" w:rsidRPr="000242F0">
        <w:rPr>
          <w:rFonts w:ascii="Times New Roman" w:hAnsi="Times New Roman" w:cs="Times New Roman"/>
          <w:bCs/>
          <w:sz w:val="28"/>
          <w:szCs w:val="28"/>
          <w:lang w:val="en-US"/>
        </w:rPr>
        <w:t>elektronika</w:t>
      </w:r>
      <w:proofErr w:type="spellEnd"/>
      <w:r w:rsidRPr="000242F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242F0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</w:p>
    <w:p w:rsidR="00EF24E7" w:rsidRPr="000242F0" w:rsidRDefault="00EF24E7" w:rsidP="007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F24E7" w:rsidRPr="000242F0" w:rsidRDefault="00EF24E7" w:rsidP="00727D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242F0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EF24E7" w:rsidRPr="000242F0" w:rsidRDefault="00EF24E7" w:rsidP="00727D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0242F0">
        <w:rPr>
          <w:b/>
          <w:sz w:val="28"/>
          <w:szCs w:val="28"/>
        </w:rPr>
        <w:t>Контроль</w:t>
      </w:r>
      <w:r w:rsidRPr="000242F0">
        <w:rPr>
          <w:sz w:val="28"/>
          <w:szCs w:val="28"/>
        </w:rPr>
        <w:t xml:space="preserve"> </w:t>
      </w:r>
      <w:r w:rsidRPr="000242F0">
        <w:rPr>
          <w:b/>
          <w:sz w:val="28"/>
          <w:szCs w:val="28"/>
        </w:rPr>
        <w:t>и оценка</w:t>
      </w:r>
      <w:r w:rsidRPr="000242F0">
        <w:rPr>
          <w:sz w:val="28"/>
          <w:szCs w:val="28"/>
        </w:rPr>
        <w:t xml:space="preserve"> результатов освоения учебной дисциплины </w:t>
      </w:r>
      <w:r w:rsidR="007047D9" w:rsidRPr="000242F0">
        <w:rPr>
          <w:sz w:val="28"/>
          <w:szCs w:val="28"/>
        </w:rPr>
        <w:t xml:space="preserve">ОП.01 «Электротехника» </w:t>
      </w:r>
      <w:r w:rsidRPr="000242F0">
        <w:rPr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20517" w:rsidRPr="000242F0" w:rsidRDefault="00320517" w:rsidP="00320517">
      <w:pPr>
        <w:rPr>
          <w:rFonts w:ascii="Times New Roman" w:hAnsi="Times New Roman" w:cs="Times New Roman"/>
          <w:sz w:val="28"/>
          <w:szCs w:val="28"/>
        </w:rPr>
      </w:pPr>
    </w:p>
    <w:p w:rsidR="00232DB6" w:rsidRPr="000242F0" w:rsidRDefault="00232DB6" w:rsidP="00320517">
      <w:pPr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149"/>
        <w:gridCol w:w="2411"/>
        <w:gridCol w:w="2204"/>
        <w:gridCol w:w="1881"/>
      </w:tblGrid>
      <w:tr w:rsidR="00320517" w:rsidRPr="000242F0" w:rsidTr="00FD425B">
        <w:tc>
          <w:tcPr>
            <w:tcW w:w="793" w:type="dxa"/>
          </w:tcPr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Шифр</w:t>
            </w:r>
          </w:p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комп.</w:t>
            </w:r>
          </w:p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Наименование</w:t>
            </w:r>
          </w:p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компетенций</w:t>
            </w:r>
          </w:p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242F0">
              <w:rPr>
                <w:b/>
                <w:sz w:val="28"/>
                <w:szCs w:val="28"/>
              </w:rPr>
              <w:t>Дискрипторы</w:t>
            </w:r>
            <w:proofErr w:type="spellEnd"/>
          </w:p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(показатели</w:t>
            </w:r>
          </w:p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242F0">
              <w:rPr>
                <w:b/>
                <w:sz w:val="28"/>
                <w:szCs w:val="28"/>
              </w:rPr>
              <w:t>сформированности</w:t>
            </w:r>
            <w:proofErr w:type="spellEnd"/>
            <w:r w:rsidRPr="000242F0">
              <w:rPr>
                <w:b/>
                <w:sz w:val="28"/>
                <w:szCs w:val="28"/>
              </w:rPr>
              <w:t>)</w:t>
            </w:r>
          </w:p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2159" w:type="dxa"/>
          </w:tcPr>
          <w:p w:rsidR="00320517" w:rsidRPr="000242F0" w:rsidRDefault="00320517" w:rsidP="00232DB6">
            <w:pPr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Знания</w:t>
            </w:r>
          </w:p>
        </w:tc>
      </w:tr>
      <w:tr w:rsidR="00320517" w:rsidRPr="000242F0" w:rsidTr="00FD425B">
        <w:tc>
          <w:tcPr>
            <w:tcW w:w="793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ОК 01  </w:t>
            </w:r>
          </w:p>
        </w:tc>
        <w:tc>
          <w:tcPr>
            <w:tcW w:w="180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Выбирать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способы решения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задач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й деятельности,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применительно к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различным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контекстам</w:t>
            </w:r>
          </w:p>
        </w:tc>
        <w:tc>
          <w:tcPr>
            <w:tcW w:w="243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Распознавание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сложных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проблемных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ситуаций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различных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контекстах.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Проведение анализа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сложных ситуаций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 решении </w:t>
            </w:r>
            <w:r w:rsidRPr="000242F0">
              <w:rPr>
                <w:sz w:val="28"/>
                <w:szCs w:val="28"/>
              </w:rPr>
              <w:lastRenderedPageBreak/>
              <w:t xml:space="preserve">задач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Определение этапов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решения задачи.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Определение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потребности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информации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Осуществление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эффективного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поиска.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Выделение всех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возможных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источников нужных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ресурсов, в том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числе неочевидных.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Разработка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детального плана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действий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Оценка рисков 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каждом шагу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Оценивает плюсы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минусы полученного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результата, своего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плана и его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реализации,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предлагает критерии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оценки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рекомендации по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улучшению плана.</w:t>
            </w:r>
          </w:p>
        </w:tc>
        <w:tc>
          <w:tcPr>
            <w:tcW w:w="2371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Распознавать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задачу и/или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проблему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 и/или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социальном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контексте;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Анализировать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задачу и/или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проблему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выделять её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составные части;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Правильно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выявлять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эффективно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искать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информацию,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необходимую для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решения задачи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и/или проблемы;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Составить план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действия,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Определить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необходимые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ресурсы;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Владеть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актуальными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методами работы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й и смежных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сферах;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Реализовать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составленный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план;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Оценивать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результат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последствия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своих действий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(самостоятельно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или с помощью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наставника).</w:t>
            </w:r>
          </w:p>
        </w:tc>
        <w:tc>
          <w:tcPr>
            <w:tcW w:w="215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Актуальный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ный</w:t>
            </w:r>
            <w:proofErr w:type="spellEnd"/>
            <w:r w:rsidRPr="000242F0">
              <w:rPr>
                <w:sz w:val="28"/>
                <w:szCs w:val="28"/>
              </w:rPr>
              <w:t xml:space="preserve">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социальный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контекст,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котором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приходится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работать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жить;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Основные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источники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информации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ресурсы для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решения задач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проблем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ном и/или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социальном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контексте.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Алгоритмы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выполнения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работ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ной и смежных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областях;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Методы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работы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ной и смежных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сферах.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Структура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плана для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решения задач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Порядок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оценки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результатов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решения задач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</w:t>
            </w:r>
          </w:p>
        </w:tc>
      </w:tr>
      <w:tr w:rsidR="00320517" w:rsidRPr="000242F0" w:rsidTr="00FD425B">
        <w:tc>
          <w:tcPr>
            <w:tcW w:w="793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ОК 2  </w:t>
            </w:r>
          </w:p>
        </w:tc>
        <w:tc>
          <w:tcPr>
            <w:tcW w:w="180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Осуществлять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поиск, анализ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интерпретацию информации,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необходимой </w:t>
            </w:r>
            <w:r w:rsidRPr="000242F0">
              <w:rPr>
                <w:sz w:val="28"/>
                <w:szCs w:val="28"/>
              </w:rPr>
              <w:lastRenderedPageBreak/>
              <w:t xml:space="preserve">для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выполнения задач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й деятельности.</w:t>
            </w:r>
          </w:p>
        </w:tc>
        <w:tc>
          <w:tcPr>
            <w:tcW w:w="243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Планирование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информационного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поиска  из  широкого  набора  </w:t>
            </w:r>
            <w:r w:rsidRPr="000242F0">
              <w:rPr>
                <w:sz w:val="28"/>
                <w:szCs w:val="28"/>
              </w:rPr>
              <w:lastRenderedPageBreak/>
              <w:t xml:space="preserve">источников,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необходимого  для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выполнения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задач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Проведение  анализа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полученной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информации,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выделяет  в  ней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главные аспекты.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Структурировать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отобранную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информацию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соответствии с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параметрами поиска;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Интерпретация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полученной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информации 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контексте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Определять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задачи поиска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информации Определять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необходимые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источники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информации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Планировать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процесс поиска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Структурировать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получаемую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информацию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Выделять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наиболее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значимое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перечне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информации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Оценивать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практическую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значимость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результатов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поиска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Оформлять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результаты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поиска</w:t>
            </w:r>
          </w:p>
        </w:tc>
        <w:tc>
          <w:tcPr>
            <w:tcW w:w="215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Номенклатура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информационн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ых</w:t>
            </w:r>
            <w:proofErr w:type="spellEnd"/>
            <w:r w:rsidRPr="000242F0">
              <w:rPr>
                <w:sz w:val="28"/>
                <w:szCs w:val="28"/>
              </w:rPr>
              <w:t xml:space="preserve"> </w:t>
            </w:r>
            <w:r w:rsidRPr="000242F0">
              <w:rPr>
                <w:sz w:val="28"/>
                <w:szCs w:val="28"/>
              </w:rPr>
              <w:lastRenderedPageBreak/>
              <w:t xml:space="preserve">источников применяемых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Приемы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структурирова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ния</w:t>
            </w:r>
            <w:proofErr w:type="spellEnd"/>
            <w:r w:rsidRPr="000242F0">
              <w:rPr>
                <w:sz w:val="28"/>
                <w:szCs w:val="28"/>
              </w:rPr>
              <w:t xml:space="preserve">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информации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Формат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оформления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результатов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поиска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информации</w:t>
            </w:r>
          </w:p>
        </w:tc>
      </w:tr>
      <w:tr w:rsidR="00320517" w:rsidRPr="000242F0" w:rsidTr="00FD425B">
        <w:tc>
          <w:tcPr>
            <w:tcW w:w="793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180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  Планировать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реализовывать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собственное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профессиональное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личностное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развитие.</w:t>
            </w:r>
          </w:p>
        </w:tc>
        <w:tc>
          <w:tcPr>
            <w:tcW w:w="243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Использование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актуальной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нормативно-правовой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документацию по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(специальности)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Применение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современной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научной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терминологии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Определение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траектории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профессионального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развития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>самообразования</w:t>
            </w:r>
          </w:p>
        </w:tc>
        <w:tc>
          <w:tcPr>
            <w:tcW w:w="2371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Определять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актуальность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нормативно-правовой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документации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й деятельности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Выстраивать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траектории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профессиональног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 и личностного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развития</w:t>
            </w:r>
          </w:p>
        </w:tc>
        <w:tc>
          <w:tcPr>
            <w:tcW w:w="215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Содержание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актуальной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нормативно-правовой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документации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Современная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научная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ная</w:t>
            </w:r>
            <w:proofErr w:type="spellEnd"/>
            <w:r w:rsidRPr="000242F0">
              <w:rPr>
                <w:sz w:val="28"/>
                <w:szCs w:val="28"/>
              </w:rPr>
              <w:t xml:space="preserve">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терминология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Возможные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траектории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ного</w:t>
            </w:r>
            <w:proofErr w:type="spellEnd"/>
            <w:r w:rsidRPr="000242F0">
              <w:rPr>
                <w:sz w:val="28"/>
                <w:szCs w:val="28"/>
              </w:rPr>
              <w:t xml:space="preserve"> </w:t>
            </w:r>
            <w:r w:rsidRPr="000242F0">
              <w:rPr>
                <w:sz w:val="28"/>
                <w:szCs w:val="28"/>
              </w:rPr>
              <w:lastRenderedPageBreak/>
              <w:t xml:space="preserve">развития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самообразован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ия</w:t>
            </w:r>
            <w:proofErr w:type="spellEnd"/>
          </w:p>
        </w:tc>
      </w:tr>
      <w:tr w:rsidR="00320517" w:rsidRPr="000242F0" w:rsidTr="00FD425B">
        <w:tc>
          <w:tcPr>
            <w:tcW w:w="793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180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  Работать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коллективе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команде,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эффективно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взаимодействоват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ь с коллегами, руководством,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клиентами.</w:t>
            </w:r>
          </w:p>
        </w:tc>
        <w:tc>
          <w:tcPr>
            <w:tcW w:w="243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Участие в деловом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общении для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эффективного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решения деловых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задач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Планирование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деятельность.    </w:t>
            </w:r>
          </w:p>
        </w:tc>
        <w:tc>
          <w:tcPr>
            <w:tcW w:w="2371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Организовывать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работу коллектива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 команды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Взаимодействоват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ь с коллегами,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руководством, клиентами</w:t>
            </w:r>
          </w:p>
        </w:tc>
        <w:tc>
          <w:tcPr>
            <w:tcW w:w="215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Психология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коллектива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Психология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личности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Основы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проектной деятельности</w:t>
            </w:r>
          </w:p>
        </w:tc>
      </w:tr>
      <w:tr w:rsidR="00320517" w:rsidRPr="000242F0" w:rsidTr="00FD425B">
        <w:tc>
          <w:tcPr>
            <w:tcW w:w="793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ОК 5  </w:t>
            </w:r>
          </w:p>
        </w:tc>
        <w:tc>
          <w:tcPr>
            <w:tcW w:w="180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Осуществлять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устную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письменную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коммуникацию 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государственном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языке с учетом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особенностей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социального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культурного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контекста.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Грамотно устно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письменно излагать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свои мысли по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тематике 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государственном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языке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Проявление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толерантность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рабочем коллективе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Излагать свои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мысли 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государственном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языке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Оформлять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документы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Особенности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социального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культурного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контекста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Правила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оформления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документов.</w:t>
            </w:r>
          </w:p>
        </w:tc>
      </w:tr>
      <w:tr w:rsidR="00320517" w:rsidRPr="000242F0" w:rsidTr="00FD425B">
        <w:tc>
          <w:tcPr>
            <w:tcW w:w="793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ОК 6</w:t>
            </w:r>
          </w:p>
        </w:tc>
        <w:tc>
          <w:tcPr>
            <w:tcW w:w="180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  Проявлять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гражданско-патриотическую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позицию,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демонстрировать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осознанное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поведение 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основе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общечеловечески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х ценностей</w:t>
            </w:r>
          </w:p>
        </w:tc>
        <w:tc>
          <w:tcPr>
            <w:tcW w:w="243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Понимать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значимость своей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(специальности)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Демонстрация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поведения на основе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общечеловеческих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ценностей.</w:t>
            </w:r>
          </w:p>
        </w:tc>
        <w:tc>
          <w:tcPr>
            <w:tcW w:w="2371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Описывать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значимость своей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Презентовать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структуру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й деятельности по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(специальности)</w:t>
            </w:r>
          </w:p>
        </w:tc>
        <w:tc>
          <w:tcPr>
            <w:tcW w:w="215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Сущность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гражданско-патриотическо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й позиции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Общечеловече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ские</w:t>
            </w:r>
            <w:proofErr w:type="spellEnd"/>
            <w:r w:rsidRPr="000242F0">
              <w:rPr>
                <w:sz w:val="28"/>
                <w:szCs w:val="28"/>
              </w:rPr>
              <w:t xml:space="preserve"> ценности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Правила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поведения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ходе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выполнения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  <w:tr w:rsidR="00320517" w:rsidRPr="000242F0" w:rsidTr="00FD425B">
        <w:tc>
          <w:tcPr>
            <w:tcW w:w="793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ОК 7  </w:t>
            </w:r>
          </w:p>
        </w:tc>
        <w:tc>
          <w:tcPr>
            <w:tcW w:w="180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Содействовать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сохранению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окружающей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среды,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ресурсосбережени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ю, эффективно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действовать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чрезвычайных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ситуациях.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Соблюдение правил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экологической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безопасности при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ведении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деятельности;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Обеспечивать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ресурсосбережение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на рабочем мест</w:t>
            </w:r>
          </w:p>
        </w:tc>
        <w:tc>
          <w:tcPr>
            <w:tcW w:w="2371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Соблюдать нормы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экологической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безопасности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Определять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направления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ресурсосбережени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я в рамках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й деятельности по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(специальности)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Правила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экологической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безопасности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 ведении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Основные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ресурсы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задействованн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ые</w:t>
            </w:r>
            <w:proofErr w:type="spellEnd"/>
            <w:r w:rsidRPr="000242F0">
              <w:rPr>
                <w:sz w:val="28"/>
                <w:szCs w:val="28"/>
              </w:rPr>
              <w:t xml:space="preserve">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Пути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обеспечения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ресурсосбереж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ения</w:t>
            </w:r>
            <w:proofErr w:type="spellEnd"/>
            <w:r w:rsidRPr="000242F0">
              <w:rPr>
                <w:sz w:val="28"/>
                <w:szCs w:val="28"/>
              </w:rPr>
              <w:t>.</w:t>
            </w:r>
          </w:p>
        </w:tc>
      </w:tr>
      <w:tr w:rsidR="00320517" w:rsidRPr="000242F0" w:rsidTr="00FD425B">
        <w:tc>
          <w:tcPr>
            <w:tcW w:w="793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ОК 9</w:t>
            </w:r>
          </w:p>
        </w:tc>
        <w:tc>
          <w:tcPr>
            <w:tcW w:w="180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  Использовать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информационные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технологии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й деятельности.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Применение средств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информатизации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информационных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технологий для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реализации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71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Применять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средства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информационных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технологий для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решения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задач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Использовать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современное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программное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обеспечение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Современные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средства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информатизац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ии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Порядок их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применения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программное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обеспечение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  <w:r w:rsidRPr="000242F0">
              <w:rPr>
                <w:sz w:val="28"/>
                <w:szCs w:val="28"/>
              </w:rPr>
              <w:t xml:space="preserve">-ной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</w:t>
            </w:r>
          </w:p>
        </w:tc>
      </w:tr>
      <w:tr w:rsidR="00320517" w:rsidRPr="000242F0" w:rsidTr="00FD425B">
        <w:tc>
          <w:tcPr>
            <w:tcW w:w="793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ОК 10 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Пользоваться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й документацией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государственно</w:t>
            </w:r>
            <w:r w:rsidRPr="000242F0">
              <w:rPr>
                <w:sz w:val="28"/>
                <w:szCs w:val="28"/>
              </w:rPr>
              <w:lastRenderedPageBreak/>
              <w:t xml:space="preserve">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иностранном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языке.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Применение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профессиональной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деятельности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инструкций 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государственном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>иностранном языке.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Ведение общения 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Профессиональные темы</w:t>
            </w:r>
          </w:p>
        </w:tc>
        <w:tc>
          <w:tcPr>
            <w:tcW w:w="2371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Понимать  общий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смысл  четко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произнесенных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высказываний  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известные  темы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0242F0">
              <w:rPr>
                <w:sz w:val="28"/>
                <w:szCs w:val="28"/>
              </w:rPr>
              <w:t>профессиональн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ые</w:t>
            </w:r>
            <w:proofErr w:type="spellEnd"/>
            <w:r w:rsidRPr="000242F0">
              <w:rPr>
                <w:sz w:val="28"/>
                <w:szCs w:val="28"/>
              </w:rPr>
              <w:t xml:space="preserve"> и бытовые),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понимать  тексты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  базовые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профессиональны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е темы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участвовать 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диалогах  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знакомые общие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профессиональны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е темы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строить  простые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высказывания  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себе  и  о  своей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й деятельности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кратко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обосновывать 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объяснить  свои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действия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(текущие 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планируемые)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писать  простые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связные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сообщения  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знакомые  или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интересующие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профессиональны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е темы</w:t>
            </w:r>
          </w:p>
        </w:tc>
        <w:tc>
          <w:tcPr>
            <w:tcW w:w="215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Правила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построения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простых 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сложных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предложений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</w:t>
            </w:r>
            <w:r w:rsidRPr="000242F0">
              <w:rPr>
                <w:sz w:val="28"/>
                <w:szCs w:val="28"/>
              </w:rPr>
              <w:lastRenderedPageBreak/>
              <w:t>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ные</w:t>
            </w:r>
            <w:proofErr w:type="spellEnd"/>
            <w:r w:rsidRPr="000242F0">
              <w:rPr>
                <w:sz w:val="28"/>
                <w:szCs w:val="28"/>
              </w:rPr>
              <w:t xml:space="preserve"> темы основные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общеупотребит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ельные</w:t>
            </w:r>
            <w:proofErr w:type="spellEnd"/>
            <w:r w:rsidRPr="000242F0">
              <w:rPr>
                <w:sz w:val="28"/>
                <w:szCs w:val="28"/>
              </w:rPr>
              <w:t xml:space="preserve">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глаголы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(бытовая 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ная</w:t>
            </w:r>
            <w:proofErr w:type="spellEnd"/>
            <w:r w:rsidRPr="000242F0">
              <w:rPr>
                <w:sz w:val="28"/>
                <w:szCs w:val="28"/>
              </w:rPr>
              <w:t xml:space="preserve"> лексика)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лексический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минимум,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относящийся  к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описанию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предметов,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средств 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процессов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особенности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произношения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правила чтения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текстов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профессиональ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направленности</w:t>
            </w:r>
          </w:p>
        </w:tc>
      </w:tr>
      <w:tr w:rsidR="00320517" w:rsidRPr="000242F0" w:rsidTr="00FD425B">
        <w:tc>
          <w:tcPr>
            <w:tcW w:w="793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>ОК 11.</w:t>
            </w:r>
          </w:p>
        </w:tc>
        <w:tc>
          <w:tcPr>
            <w:tcW w:w="180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   Планировать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предприниматель-скую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деятельность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й сфере.</w:t>
            </w:r>
          </w:p>
        </w:tc>
        <w:tc>
          <w:tcPr>
            <w:tcW w:w="243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Определение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инвестиционную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привлекательность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коммерческих идей 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рамках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  <w:r w:rsidRPr="000242F0">
              <w:rPr>
                <w:sz w:val="28"/>
                <w:szCs w:val="28"/>
              </w:rPr>
              <w:lastRenderedPageBreak/>
              <w:t xml:space="preserve">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Составлять бизнес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план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Презентовать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бизнес-идею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Определение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источников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финансирования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Применение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грамотных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кредитных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продуктов для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открытия дела</w:t>
            </w:r>
          </w:p>
        </w:tc>
        <w:tc>
          <w:tcPr>
            <w:tcW w:w="2371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Выявлять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достоинства 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недостатки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коммерческой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идеи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Презентовать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идеи открытия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собственного </w:t>
            </w:r>
            <w:r w:rsidRPr="000242F0">
              <w:rPr>
                <w:sz w:val="28"/>
                <w:szCs w:val="28"/>
              </w:rPr>
              <w:lastRenderedPageBreak/>
              <w:t xml:space="preserve">дела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профессионально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й деятельности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Оформлять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бизнес-план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Рассчитывать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размеры выплат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 процентным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ставкам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кредитования</w:t>
            </w:r>
          </w:p>
        </w:tc>
        <w:tc>
          <w:tcPr>
            <w:tcW w:w="2159" w:type="dxa"/>
          </w:tcPr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Основы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предпринимате</w:t>
            </w:r>
            <w:proofErr w:type="spellEnd"/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льской</w:t>
            </w:r>
            <w:proofErr w:type="spellEnd"/>
            <w:r w:rsidRPr="000242F0">
              <w:rPr>
                <w:sz w:val="28"/>
                <w:szCs w:val="28"/>
              </w:rPr>
              <w:t xml:space="preserve">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деятельности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Основы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финансовой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грамотности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Правила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разработки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бизнес-планов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Порядок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выстраивания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презентации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Кредитные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банковские </w:t>
            </w:r>
          </w:p>
          <w:p w:rsidR="00320517" w:rsidRPr="000242F0" w:rsidRDefault="00320517" w:rsidP="00232DB6">
            <w:pPr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продукты  </w:t>
            </w:r>
          </w:p>
        </w:tc>
      </w:tr>
    </w:tbl>
    <w:p w:rsidR="00320517" w:rsidRPr="000242F0" w:rsidRDefault="00320517" w:rsidP="00320517">
      <w:pPr>
        <w:rPr>
          <w:rFonts w:ascii="Times New Roman" w:hAnsi="Times New Roman" w:cs="Times New Roman"/>
          <w:sz w:val="28"/>
          <w:szCs w:val="28"/>
        </w:rPr>
      </w:pPr>
    </w:p>
    <w:p w:rsidR="00671F3F" w:rsidRPr="000242F0" w:rsidRDefault="00671F3F" w:rsidP="00320517">
      <w:pPr>
        <w:rPr>
          <w:rFonts w:ascii="Times New Roman" w:hAnsi="Times New Roman" w:cs="Times New Roman"/>
          <w:sz w:val="28"/>
          <w:szCs w:val="28"/>
        </w:rPr>
      </w:pPr>
    </w:p>
    <w:p w:rsidR="00671F3F" w:rsidRPr="000242F0" w:rsidRDefault="00671F3F" w:rsidP="00320517">
      <w:pPr>
        <w:rPr>
          <w:rFonts w:ascii="Times New Roman" w:hAnsi="Times New Roman" w:cs="Times New Roman"/>
          <w:sz w:val="28"/>
          <w:szCs w:val="28"/>
        </w:rPr>
      </w:pPr>
    </w:p>
    <w:p w:rsidR="00671F3F" w:rsidRPr="000242F0" w:rsidRDefault="00671F3F" w:rsidP="00320517">
      <w:pPr>
        <w:rPr>
          <w:rFonts w:ascii="Times New Roman" w:hAnsi="Times New Roman" w:cs="Times New Roman"/>
          <w:sz w:val="28"/>
          <w:szCs w:val="28"/>
        </w:rPr>
      </w:pPr>
    </w:p>
    <w:p w:rsidR="00320517" w:rsidRPr="000242F0" w:rsidRDefault="00232DB6" w:rsidP="00320517">
      <w:pPr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FD425B" w:rsidRPr="000242F0" w:rsidRDefault="00FD425B" w:rsidP="00FD42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ПК 1.2. Определять техническое состояние электрических и электронных систем автомобилей</w:t>
      </w:r>
    </w:p>
    <w:p w:rsidR="00FD425B" w:rsidRPr="000242F0" w:rsidRDefault="00FD425B" w:rsidP="00FD42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2483"/>
        <w:gridCol w:w="2634"/>
        <w:gridCol w:w="1971"/>
      </w:tblGrid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 xml:space="preserve">  Умения    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Ресурсы</w:t>
            </w:r>
          </w:p>
        </w:tc>
      </w:tr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Диагностика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технического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состояния  приборов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электрооборудования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автомобилей  по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внешним признакам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Измерять  параметры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цепей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электрооборудования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автомобилей.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Выявлять  по  внешним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признакам  отклонения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от  нормального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технического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состояния  приборов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электрооборудования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автомобилей  и  делать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прогноз  возможных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неисправностей.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Основные  положения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электротехники.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 и принцип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действия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электрических  машин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 электрического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оборудования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автомобилей.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конструктивные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особенности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</w:t>
            </w:r>
            <w:r w:rsidRPr="000242F0">
              <w:rPr>
                <w:sz w:val="28"/>
                <w:szCs w:val="28"/>
              </w:rPr>
              <w:lastRenderedPageBreak/>
              <w:t>систем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автомобилей.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Технические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параметры  исправного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состояния  приборов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электрооборудования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автомобилей,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неисправности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приборов  и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электрооборудования,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их  признаки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причины.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>Автомобиль</w:t>
            </w:r>
          </w:p>
        </w:tc>
      </w:tr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Проведение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инструментальной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компьютерной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диагностики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технического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состояния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автомобилей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Выбирать  методы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диагностики, выбирать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необходимое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диагностическое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оборудование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подключать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диагностическое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оборудование  для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определения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технического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состояния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автомобилей,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проводить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инструментальную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диагностику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технического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состояния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автомобилей.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Пользоваться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измерительными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>приборами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Устройство  и  работа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автомобилей,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номенклатура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порядок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использования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диагностического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оборудования,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технологии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проведения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диагностики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технического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состояния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автомобилей,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основные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неисправности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электрооборудования,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их  причины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признаки.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Меры  безопасности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  работе  с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электрооборудованием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 электрическими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инструментами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Автомобиль,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диагностическое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оборудование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инструменты,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стенд  для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проверки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стартера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генератора,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пускозарядное</w:t>
            </w:r>
            <w:proofErr w:type="spellEnd"/>
            <w:r w:rsidRPr="000242F0">
              <w:rPr>
                <w:sz w:val="28"/>
                <w:szCs w:val="28"/>
              </w:rPr>
              <w:t xml:space="preserve">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ареометр,  вилка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нагрузочная,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клещи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токосъемные</w:t>
            </w:r>
          </w:p>
        </w:tc>
      </w:tr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Оценка  результатов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диагностики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технического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состояния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автомобиле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Читать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интерпретировать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данные,  полученные  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ходе  диагностики,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делать  выводы,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определять  по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результатам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диагностических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процедур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неисправности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автомобилей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Неисправности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их  признаки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способы выявления по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результатам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органолептической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инструментальной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диагностики,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методики  определения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неисправностей  на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основе  кодов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неисправностей,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диаграмм  работы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контроля  работы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электронных  систем автомобилей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Автомобиль,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компьютер  с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необходимым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программным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обеспечением  и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доступом  к  сети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Интернет,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принтер</w:t>
            </w:r>
          </w:p>
        </w:tc>
      </w:tr>
    </w:tbl>
    <w:p w:rsidR="00FD425B" w:rsidRPr="000242F0" w:rsidRDefault="00FD425B" w:rsidP="00FD425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D425B" w:rsidRPr="000242F0" w:rsidRDefault="00FD425B" w:rsidP="00FD42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ПК 2.2. Осуществлять техническое обслуживание электрических и электронных систем автомобилей</w:t>
      </w:r>
    </w:p>
    <w:p w:rsidR="00FD425B" w:rsidRPr="000242F0" w:rsidRDefault="00FD425B" w:rsidP="00FD42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2323"/>
        <w:gridCol w:w="2804"/>
        <w:gridCol w:w="2305"/>
      </w:tblGrid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 xml:space="preserve">  Умения    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Ресурсы</w:t>
            </w:r>
          </w:p>
        </w:tc>
      </w:tr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Выполнение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регламентных  работ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по  техническому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обслуживанию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автомобилей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Измерять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параметры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электрических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цепей автомобилей.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Пользоваться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измерительными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приборами.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Безопасное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качественное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выполнение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регламентных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работ  по  разным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видам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технического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обслуживания: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проверка состояния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автомобилей,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выявление и замена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неисправных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Основные  положения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электротехники.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принцип  действия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электрических  машин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 оборудования.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принцип  действия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автомобилей,  их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неисправностей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способов  их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устранения.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Перечни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регламентных работ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порядок  их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проведения  для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разных  видов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технического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обслуживания.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Особенности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регламентных  работ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для  автомобилей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различных марок.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Меры  безопасности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  работе  с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электрооборудование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м  и  электрическими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инструментами.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Автомобиль,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диагностическое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оборудование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инструменты: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мотор-тестер,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система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компьютерной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диагностики  с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необходимым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программным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обеспечением,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мультиметр</w:t>
            </w:r>
            <w:proofErr w:type="spellEnd"/>
            <w:r w:rsidRPr="000242F0">
              <w:rPr>
                <w:sz w:val="28"/>
                <w:szCs w:val="28"/>
              </w:rPr>
              <w:t xml:space="preserve">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осциллограф,  стенд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для  проверки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стартера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генератора,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пускозарядное</w:t>
            </w:r>
            <w:proofErr w:type="spellEnd"/>
            <w:r w:rsidRPr="000242F0">
              <w:rPr>
                <w:sz w:val="28"/>
                <w:szCs w:val="28"/>
              </w:rPr>
              <w:t xml:space="preserve">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ареометр,  вилка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нагрузочная,  клещи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токосъемные</w:t>
            </w:r>
          </w:p>
        </w:tc>
      </w:tr>
    </w:tbl>
    <w:p w:rsidR="00FD425B" w:rsidRPr="000242F0" w:rsidRDefault="00FD425B" w:rsidP="00FD425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D425B" w:rsidRPr="000242F0" w:rsidRDefault="00FD425B" w:rsidP="00FD425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2F0">
        <w:rPr>
          <w:rFonts w:ascii="Times New Roman" w:hAnsi="Times New Roman" w:cs="Times New Roman"/>
          <w:b/>
          <w:sz w:val="28"/>
          <w:szCs w:val="28"/>
        </w:rPr>
        <w:t>ПК 3.2. Производить текущий ремонт узлов и элементов электрических и электронных систем автомобилей.</w:t>
      </w:r>
    </w:p>
    <w:p w:rsidR="00FD425B" w:rsidRPr="000242F0" w:rsidRDefault="00FD425B" w:rsidP="00FD42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2631"/>
        <w:gridCol w:w="2631"/>
        <w:gridCol w:w="2193"/>
      </w:tblGrid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242F0">
              <w:rPr>
                <w:b/>
                <w:sz w:val="28"/>
                <w:szCs w:val="28"/>
              </w:rPr>
              <w:t>Ресурсы</w:t>
            </w:r>
          </w:p>
        </w:tc>
      </w:tr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Подготовка автомобиля к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ремонту.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Оформление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первичной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документации для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ремонта.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  Пользоваться  измерительными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приборами.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  и  принцип  действия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электрических машин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конструктивные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особенности  узлов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систем.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Назначение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взаимодействие узлов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Знание  форм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содержание  учетной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документации.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Характеристики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правила  эксплуатации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вспомогательного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оборудования.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Автомобиль, ПК с ПО, принтер, пост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мойки, подъемник</w:t>
            </w:r>
          </w:p>
        </w:tc>
      </w:tr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Демонтаж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монтаж узлов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электрических и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систем,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автомобиля, их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замена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Снимать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устанавливать узлы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электрооборудования,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автомобиля.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Использовать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специальный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оборудование при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разборочно-сборочных работах.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Работать с каталогом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деталей.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Соблюдать меры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безопасности при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работе с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электрооборудованием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 электрическими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инструментами.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расположение,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приборов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электрооборудования,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приборов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автомобиля.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Технологические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процессы  разборки-сборки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электрооборудования,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узлов  и  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систем.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Характеристики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порядок  использования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специального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инструмента,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приспособлений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оборудования.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Назначение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содержание  каталогов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деталей.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Меры  безопасности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  работе  с электрооборудованием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 электрическими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>инструментами.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Автомобиль,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подъемник, тумба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инструментальная,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лампа переносная,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набор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инструмента для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разборки деталей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интерьера</w:t>
            </w:r>
          </w:p>
        </w:tc>
      </w:tr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Проверка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состояния  узлов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соответствующим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инструментом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приборами.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Выполнять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метрологическую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поверку  средств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измерений.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Производить  проверку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исправности  узлов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контрольно-измерительными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приборами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инструментами.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Выбирать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пользоваться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приборами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инструментами   для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контроля  исправности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узлов  и  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электронных систем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Основные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неисправности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 и  узлов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причины  и  способы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устранения.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Средства  метрологии,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стандартизации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сертификации.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конструктивные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особенности  узлов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систем.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Технологические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требования  для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проверки  исправности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приборов и 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Порядок  работы  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использования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контрольно-измерительных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приборов.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Автомобиль,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диагностическое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оборудование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инструменты: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мотор-тестер,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система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компьютерной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диагностики  с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необходимым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программным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обеспечением,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мультиметр</w:t>
            </w:r>
            <w:proofErr w:type="spellEnd"/>
            <w:r w:rsidRPr="000242F0">
              <w:rPr>
                <w:sz w:val="28"/>
                <w:szCs w:val="28"/>
              </w:rPr>
              <w:t xml:space="preserve">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осциллограф,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стенд  для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проверки  стартера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 генератора,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пускозарядное</w:t>
            </w:r>
            <w:proofErr w:type="spellEnd"/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ареометр,  вилка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нагрузочная,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клещи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токосъемные</w:t>
            </w:r>
          </w:p>
        </w:tc>
      </w:tr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Ремонт  узлов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систем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Снимать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устанавливать  узлы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Разбирать  и  </w:t>
            </w:r>
            <w:r w:rsidRPr="000242F0">
              <w:rPr>
                <w:sz w:val="28"/>
                <w:szCs w:val="28"/>
              </w:rPr>
              <w:lastRenderedPageBreak/>
              <w:t xml:space="preserve">собирать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основные  узлы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электрооборудования.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Определять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неисправности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объем  работ  по  их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устранению.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Устранять выявленные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неисправности.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Определять способы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средства ремонта. Выбирать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использовать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специальный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инструмент,  приборы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 оборудование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Основные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неисправности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 и  узлов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причины  и  способы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>устранения.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Способы ремонта узлов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 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Технологические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процессы  разборки-сборки  ремонтируемых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узлов  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систем. Характеристики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порядок  использования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специального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инструмента,  приборов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 оборудования.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Требования  для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проверки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 систем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их узлов.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Автомобиль,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диагностическое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оборудование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инструменты: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мотор-тестер,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система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компьютерной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диагностики  с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необходимым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программным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обеспечением,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мультиметр</w:t>
            </w:r>
            <w:proofErr w:type="spellEnd"/>
            <w:r w:rsidRPr="000242F0">
              <w:rPr>
                <w:sz w:val="28"/>
                <w:szCs w:val="28"/>
              </w:rPr>
              <w:t xml:space="preserve">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осциллограф,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стенд  для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проверки  стартера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 генератора, </w:t>
            </w:r>
            <w:proofErr w:type="spellStart"/>
            <w:r w:rsidRPr="000242F0">
              <w:rPr>
                <w:sz w:val="28"/>
                <w:szCs w:val="28"/>
              </w:rPr>
              <w:t>пускозарядное</w:t>
            </w:r>
            <w:proofErr w:type="spellEnd"/>
            <w:r w:rsidRPr="000242F0">
              <w:rPr>
                <w:sz w:val="28"/>
                <w:szCs w:val="28"/>
              </w:rPr>
              <w:t xml:space="preserve">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ареометр,  вилка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нагрузочная,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клещи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токосъемные,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паяльная  станция,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клещи  обжимные,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термоусадочный</w:t>
            </w:r>
            <w:proofErr w:type="spellEnd"/>
            <w:r w:rsidRPr="000242F0">
              <w:rPr>
                <w:sz w:val="28"/>
                <w:szCs w:val="28"/>
              </w:rPr>
              <w:t xml:space="preserve">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кембрик</w:t>
            </w:r>
            <w:proofErr w:type="spellEnd"/>
            <w:r w:rsidRPr="000242F0">
              <w:rPr>
                <w:sz w:val="28"/>
                <w:szCs w:val="28"/>
              </w:rPr>
              <w:t>,</w:t>
            </w:r>
          </w:p>
        </w:tc>
      </w:tr>
      <w:tr w:rsidR="00FD425B" w:rsidRPr="000242F0" w:rsidTr="000242F0"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Регулировка,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испытание  узлов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элементов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систем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Регулировать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параметры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электронных систем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их  узлов   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соответствии  с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технологической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документацией.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Проводить  проверку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работы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электрооборудования,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электронных систем</w:t>
            </w:r>
          </w:p>
        </w:tc>
        <w:tc>
          <w:tcPr>
            <w:tcW w:w="2605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Технические  условия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  регулировку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испытания  узлов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электрооборудования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автомобиля.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Технологию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выполнения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регулировок 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проверки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электрических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электронных систем</w:t>
            </w:r>
          </w:p>
        </w:tc>
        <w:tc>
          <w:tcPr>
            <w:tcW w:w="2606" w:type="dxa"/>
          </w:tcPr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Автомобиль,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подъемник,  тумба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инструментальная,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диагностическое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оборудование  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инструменты: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мотор-тестер,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система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компьютерной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диагностики  с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необходимым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программным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обеспечением,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мультиметр</w:t>
            </w:r>
            <w:proofErr w:type="spellEnd"/>
            <w:r w:rsidRPr="000242F0">
              <w:rPr>
                <w:sz w:val="28"/>
                <w:szCs w:val="28"/>
              </w:rPr>
              <w:t xml:space="preserve">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lastRenderedPageBreak/>
              <w:t xml:space="preserve">осциллограф,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стенд  для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проверки  стартера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и  генератора,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proofErr w:type="spellStart"/>
            <w:r w:rsidRPr="000242F0">
              <w:rPr>
                <w:sz w:val="28"/>
                <w:szCs w:val="28"/>
              </w:rPr>
              <w:t>пускозарядное</w:t>
            </w:r>
            <w:proofErr w:type="spellEnd"/>
            <w:r w:rsidRPr="000242F0">
              <w:rPr>
                <w:sz w:val="28"/>
                <w:szCs w:val="28"/>
              </w:rPr>
              <w:t xml:space="preserve">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устройство,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ареометр,  вилка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нагрузочная,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 xml:space="preserve">клещи </w:t>
            </w:r>
          </w:p>
          <w:p w:rsidR="00FD425B" w:rsidRPr="000242F0" w:rsidRDefault="00FD425B" w:rsidP="000242F0">
            <w:pPr>
              <w:contextualSpacing/>
              <w:rPr>
                <w:sz w:val="28"/>
                <w:szCs w:val="28"/>
              </w:rPr>
            </w:pPr>
            <w:r w:rsidRPr="000242F0">
              <w:rPr>
                <w:sz w:val="28"/>
                <w:szCs w:val="28"/>
              </w:rPr>
              <w:t>токосъемные</w:t>
            </w:r>
          </w:p>
        </w:tc>
      </w:tr>
    </w:tbl>
    <w:p w:rsidR="00232DB6" w:rsidRPr="000242F0" w:rsidRDefault="00232DB6" w:rsidP="00320517">
      <w:pPr>
        <w:rPr>
          <w:rFonts w:ascii="Times New Roman" w:hAnsi="Times New Roman" w:cs="Times New Roman"/>
          <w:sz w:val="28"/>
          <w:szCs w:val="28"/>
        </w:rPr>
      </w:pPr>
    </w:p>
    <w:sectPr w:rsidR="00232DB6" w:rsidRPr="0002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4E7"/>
    <w:rsid w:val="000242F0"/>
    <w:rsid w:val="000C6DCA"/>
    <w:rsid w:val="00112C95"/>
    <w:rsid w:val="001C4C1F"/>
    <w:rsid w:val="0022713A"/>
    <w:rsid w:val="00232DB6"/>
    <w:rsid w:val="00320517"/>
    <w:rsid w:val="003675A3"/>
    <w:rsid w:val="00377831"/>
    <w:rsid w:val="00390611"/>
    <w:rsid w:val="003B118B"/>
    <w:rsid w:val="004E4A58"/>
    <w:rsid w:val="00671F3F"/>
    <w:rsid w:val="007047D9"/>
    <w:rsid w:val="00727DCE"/>
    <w:rsid w:val="007343E5"/>
    <w:rsid w:val="00782B56"/>
    <w:rsid w:val="007B0D8C"/>
    <w:rsid w:val="00966FE1"/>
    <w:rsid w:val="009C150A"/>
    <w:rsid w:val="00A166FC"/>
    <w:rsid w:val="00A21682"/>
    <w:rsid w:val="00BF6FE2"/>
    <w:rsid w:val="00C864B1"/>
    <w:rsid w:val="00CE7A6E"/>
    <w:rsid w:val="00D7201F"/>
    <w:rsid w:val="00E12576"/>
    <w:rsid w:val="00E94CB9"/>
    <w:rsid w:val="00EF24E7"/>
    <w:rsid w:val="00F20247"/>
    <w:rsid w:val="00F512BB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24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4E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EF24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F24E7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semiHidden/>
    <w:unhideWhenUsed/>
    <w:rsid w:val="00EF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EF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Зам</cp:lastModifiedBy>
  <cp:revision>15</cp:revision>
  <cp:lastPrinted>2017-06-11T17:23:00Z</cp:lastPrinted>
  <dcterms:created xsi:type="dcterms:W3CDTF">2011-05-01T23:09:00Z</dcterms:created>
  <dcterms:modified xsi:type="dcterms:W3CDTF">2017-10-01T23:12:00Z</dcterms:modified>
</cp:coreProperties>
</file>